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AB2B" w14:textId="77777777" w:rsidR="00724DA4" w:rsidRPr="008814BA" w:rsidRDefault="004D3F64" w:rsidP="008814BA">
      <w:pPr>
        <w:pStyle w:val="Ttol1"/>
        <w:ind w:left="0" w:firstLine="0"/>
        <w:rPr>
          <w:u w:val="non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0A9F5" wp14:editId="1C44CB5C">
                <wp:simplePos x="0" y="0"/>
                <wp:positionH relativeFrom="column">
                  <wp:posOffset>-772795</wp:posOffset>
                </wp:positionH>
                <wp:positionV relativeFrom="paragraph">
                  <wp:posOffset>-993775</wp:posOffset>
                </wp:positionV>
                <wp:extent cx="1726565" cy="23812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5F5B9" w14:textId="77777777" w:rsidR="00EC0E97" w:rsidRDefault="00330D58" w:rsidP="00EC0E97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605A8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E26EC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="00E26EC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0.85pt;margin-top:-78.25pt;width:135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ewugIAAME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" filled="f" stroked="f">
                <v:textbox>
                  <w:txbxContent>
                    <w:p w14:paraId="6C419D53" w14:textId="253F25C6" w:rsidR="00EC0E97" w:rsidRDefault="00330D58" w:rsidP="00EC0E97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605A8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E26EC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</w:t>
                      </w:r>
                      <w:r w:rsidR="00E26EC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11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A5A79" wp14:editId="57AD8376">
                <wp:simplePos x="0" y="0"/>
                <wp:positionH relativeFrom="column">
                  <wp:posOffset>2637155</wp:posOffset>
                </wp:positionH>
                <wp:positionV relativeFrom="paragraph">
                  <wp:posOffset>-612775</wp:posOffset>
                </wp:positionV>
                <wp:extent cx="1800225" cy="49530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86239" w14:textId="77777777" w:rsidR="000C6A51" w:rsidRPr="000C6A51" w:rsidRDefault="00B73EC6" w:rsidP="000C6A5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Curs a</w:t>
                            </w:r>
                            <w:r w:rsidR="000C6A51" w:rsidRPr="000C6A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cadèmic:</w:t>
                            </w:r>
                          </w:p>
                          <w:p w14:paraId="4DFCDC27" w14:textId="77777777" w:rsidR="000C6A51" w:rsidRPr="000F026D" w:rsidRDefault="000C6A51" w:rsidP="000C6A51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96ADE4" w14:textId="77777777" w:rsidR="000C6A51" w:rsidRPr="000F026D" w:rsidRDefault="000C6A51" w:rsidP="000C6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URV.E10.01</w:t>
                            </w:r>
                            <w:r w:rsidRPr="000F02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27" type="#_x0000_t202" style="position:absolute;margin-left:207.65pt;margin-top:-48.25pt;width:141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" stroked="f">
                <v:textbox>
                  <w:txbxContent>
                    <w:p w:rsidR="000C6A51" w:rsidRPr="000C6A51" w:rsidRDefault="00B73EC6" w:rsidP="000C6A5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Curs a</w:t>
                      </w:r>
                      <w:r w:rsidR="000C6A51" w:rsidRPr="000C6A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cadèmic:</w:t>
                      </w:r>
                    </w:p>
                    <w:p w:rsidR="000C6A51" w:rsidRPr="000F026D" w:rsidRDefault="000C6A51" w:rsidP="000C6A51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0C6A51" w:rsidRPr="000F026D" w:rsidRDefault="000C6A51" w:rsidP="000C6A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URV.E10.01</w:t>
                      </w:r>
                      <w:r w:rsidRPr="000F026D">
                        <w:rPr>
                          <w:rFonts w:ascii="Verdana" w:hAnsi="Verdana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2165D">
        <w:rPr>
          <w:noProof/>
        </w:rPr>
        <w:object w:dxaOrig="1440" w:dyaOrig="1440" w14:anchorId="36992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46pt;width:165.6pt;height:40.25pt;z-index:251648000;mso-position-horizontal-relative:text;mso-position-vertical-relative:page" stroked="t">
            <v:imagedata r:id="rId8" o:title=""/>
            <w10:wrap type="topAndBottom" anchory="page"/>
          </v:shape>
          <o:OLEObject Type="Embed" ProgID="MSPhotoEd.3" ShapeID="_x0000_s1026" DrawAspect="Content" ObjectID="_1699263329" r:id="rId9"/>
        </w:object>
      </w:r>
    </w:p>
    <w:p w14:paraId="39685E66" w14:textId="77777777" w:rsidR="00035350" w:rsidRDefault="00035350" w:rsidP="000C6A51">
      <w:pPr>
        <w:pStyle w:val="Ttol1"/>
        <w:ind w:left="-1092" w:firstLine="0"/>
        <w:rPr>
          <w:rFonts w:ascii="Verdana" w:hAnsi="Verdana"/>
          <w:color w:val="800000"/>
          <w:sz w:val="20"/>
          <w:u w:val="none"/>
        </w:rPr>
      </w:pPr>
      <w:r>
        <w:rPr>
          <w:rFonts w:ascii="Verdana" w:hAnsi="Verdana"/>
          <w:color w:val="800000"/>
          <w:sz w:val="20"/>
          <w:u w:val="none"/>
        </w:rPr>
        <w:t xml:space="preserve">SOL·LICITUD DE </w:t>
      </w:r>
      <w:r w:rsidR="006A3B86">
        <w:rPr>
          <w:rFonts w:ascii="Verdana" w:hAnsi="Verdana"/>
          <w:color w:val="800000"/>
          <w:sz w:val="20"/>
          <w:u w:val="none"/>
        </w:rPr>
        <w:t>CANVI DE DEDICACIÓ</w:t>
      </w:r>
      <w:r w:rsidR="0077231A">
        <w:rPr>
          <w:rFonts w:ascii="Verdana" w:hAnsi="Verdana"/>
          <w:color w:val="800000"/>
          <w:sz w:val="20"/>
          <w:u w:val="none"/>
        </w:rPr>
        <w:t xml:space="preserve"> D’ESTUDIANT A TEMPS PARCIAL</w:t>
      </w:r>
      <w:r w:rsidR="00D75042">
        <w:rPr>
          <w:rFonts w:ascii="Verdana" w:hAnsi="Verdana"/>
          <w:color w:val="800000"/>
          <w:sz w:val="20"/>
          <w:u w:val="none"/>
        </w:rPr>
        <w:t>/COMPLET</w:t>
      </w:r>
      <w:r w:rsidR="00B73EC6">
        <w:rPr>
          <w:rFonts w:ascii="Verdana" w:hAnsi="Verdana"/>
          <w:color w:val="800000"/>
          <w:sz w:val="20"/>
          <w:u w:val="none"/>
        </w:rPr>
        <w:t xml:space="preserve"> (</w:t>
      </w:r>
      <w:r w:rsidR="002B34D4">
        <w:rPr>
          <w:rFonts w:ascii="Verdana" w:hAnsi="Verdana"/>
          <w:color w:val="800000"/>
          <w:sz w:val="20"/>
          <w:u w:val="none"/>
        </w:rPr>
        <w:t>màster</w:t>
      </w:r>
      <w:r w:rsidR="008A7810">
        <w:rPr>
          <w:rFonts w:ascii="Verdana" w:hAnsi="Verdana"/>
          <w:color w:val="800000"/>
          <w:sz w:val="20"/>
          <w:u w:val="none"/>
        </w:rPr>
        <w:t>)</w:t>
      </w:r>
    </w:p>
    <w:p w14:paraId="73FA375C" w14:textId="77777777" w:rsidR="00035350" w:rsidRDefault="00035350">
      <w:pPr>
        <w:rPr>
          <w:b/>
          <w:sz w:val="10"/>
          <w:u w:val="single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900"/>
        <w:gridCol w:w="1080"/>
        <w:gridCol w:w="1620"/>
        <w:gridCol w:w="1620"/>
      </w:tblGrid>
      <w:tr w:rsidR="00035350" w14:paraId="3CA70F43" w14:textId="77777777">
        <w:tc>
          <w:tcPr>
            <w:tcW w:w="10080" w:type="dxa"/>
            <w:gridSpan w:val="7"/>
            <w:shd w:val="pct5" w:color="auto" w:fill="FFFFFF"/>
          </w:tcPr>
          <w:p w14:paraId="612AA920" w14:textId="77777777" w:rsidR="00035350" w:rsidRDefault="00035350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>DADES PERSONALS</w:t>
            </w:r>
          </w:p>
        </w:tc>
      </w:tr>
      <w:tr w:rsidR="00035350" w14:paraId="783724D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420" w:type="dxa"/>
            <w:gridSpan w:val="2"/>
            <w:tcBorders>
              <w:bottom w:val="nil"/>
            </w:tcBorders>
          </w:tcPr>
          <w:p w14:paraId="7001409F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Nom:</w:t>
            </w:r>
          </w:p>
          <w:p w14:paraId="7B19184E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420" w:type="dxa"/>
            <w:gridSpan w:val="3"/>
            <w:tcBorders>
              <w:bottom w:val="nil"/>
            </w:tcBorders>
          </w:tcPr>
          <w:p w14:paraId="0CC674FB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Primer cognom:</w:t>
            </w:r>
          </w:p>
          <w:p w14:paraId="3482726A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0B6C0CF3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Segon cognom:</w:t>
            </w:r>
          </w:p>
          <w:p w14:paraId="4B3981D8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</w:tr>
      <w:tr w:rsidR="00035350" w14:paraId="22F866B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</w:tcPr>
          <w:p w14:paraId="768C4E99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DNI (o Núm. de passaport):</w:t>
            </w:r>
          </w:p>
          <w:p w14:paraId="7FB03A57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6660" w:type="dxa"/>
            <w:gridSpan w:val="5"/>
          </w:tcPr>
          <w:p w14:paraId="26BB1810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Adreça a efectes de notificació:</w:t>
            </w:r>
          </w:p>
          <w:p w14:paraId="7296EC69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</w:tr>
      <w:tr w:rsidR="00035350" w14:paraId="6B91C6C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1980" w:type="dxa"/>
          </w:tcPr>
          <w:p w14:paraId="2E8A3E66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Codi postal:</w:t>
            </w:r>
          </w:p>
          <w:p w14:paraId="08888B73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860" w:type="dxa"/>
            <w:gridSpan w:val="4"/>
          </w:tcPr>
          <w:p w14:paraId="795A7DAF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Població:</w:t>
            </w:r>
          </w:p>
          <w:p w14:paraId="1F94AAA5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240" w:type="dxa"/>
            <w:gridSpan w:val="2"/>
          </w:tcPr>
          <w:p w14:paraId="25635063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Telèfon fix:</w:t>
            </w:r>
          </w:p>
          <w:p w14:paraId="6E0FB4A3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</w:tr>
      <w:tr w:rsidR="00035350" w14:paraId="6C1373E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4860" w:type="dxa"/>
            <w:gridSpan w:val="3"/>
          </w:tcPr>
          <w:p w14:paraId="528399FB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Telèfon mòbil:</w:t>
            </w:r>
          </w:p>
          <w:p w14:paraId="1DB71C5C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5220" w:type="dxa"/>
            <w:gridSpan w:val="4"/>
          </w:tcPr>
          <w:p w14:paraId="14C7B7A9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Adreça electrònica:</w:t>
            </w:r>
          </w:p>
          <w:p w14:paraId="4CDD97C0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</w:tr>
      <w:tr w:rsidR="00035350" w14:paraId="64D0F98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5760" w:type="dxa"/>
            <w:gridSpan w:val="4"/>
          </w:tcPr>
          <w:p w14:paraId="4152F00A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Que </w:t>
            </w:r>
            <w:r w:rsidR="00B949A4">
              <w:rPr>
                <w:rFonts w:ascii="Verdana" w:hAnsi="Verdana"/>
                <w:sz w:val="14"/>
              </w:rPr>
              <w:t>soc</w:t>
            </w:r>
            <w:r>
              <w:rPr>
                <w:rFonts w:ascii="Verdana" w:hAnsi="Verdana"/>
                <w:sz w:val="14"/>
              </w:rPr>
              <w:t xml:space="preserve"> </w:t>
            </w:r>
            <w:r w:rsidR="005F68AA">
              <w:rPr>
                <w:rFonts w:ascii="Verdana" w:hAnsi="Verdana"/>
                <w:sz w:val="14"/>
              </w:rPr>
              <w:t>estudiant</w:t>
            </w:r>
            <w:r w:rsidR="003A5ABF">
              <w:rPr>
                <w:rFonts w:ascii="Verdana" w:hAnsi="Verdana"/>
                <w:sz w:val="14"/>
              </w:rPr>
              <w:t xml:space="preserve"> del</w:t>
            </w:r>
            <w:r>
              <w:rPr>
                <w:rFonts w:ascii="Verdana" w:hAnsi="Verdana"/>
                <w:sz w:val="14"/>
              </w:rPr>
              <w:t xml:space="preserve"> </w:t>
            </w:r>
            <w:r w:rsidR="00E3360A">
              <w:rPr>
                <w:rFonts w:ascii="Verdana" w:hAnsi="Verdana"/>
                <w:sz w:val="14"/>
              </w:rPr>
              <w:t>màster en</w:t>
            </w:r>
            <w:r>
              <w:rPr>
                <w:rFonts w:ascii="Verdana" w:hAnsi="Verdana"/>
                <w:sz w:val="14"/>
              </w:rPr>
              <w:t>:</w:t>
            </w:r>
          </w:p>
          <w:p w14:paraId="25CF783E" w14:textId="77777777" w:rsidR="00035350" w:rsidRDefault="00035350">
            <w:pPr>
              <w:rPr>
                <w:rFonts w:ascii="Verdana" w:hAnsi="Verdana"/>
                <w:sz w:val="14"/>
                <w:u w:val="single"/>
              </w:rPr>
            </w:pPr>
          </w:p>
        </w:tc>
        <w:tc>
          <w:tcPr>
            <w:tcW w:w="2700" w:type="dxa"/>
            <w:gridSpan w:val="2"/>
          </w:tcPr>
          <w:p w14:paraId="23449660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Centre:</w:t>
            </w:r>
          </w:p>
          <w:p w14:paraId="1949AF07" w14:textId="77777777" w:rsidR="00035350" w:rsidRDefault="0003535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620" w:type="dxa"/>
          </w:tcPr>
          <w:p w14:paraId="3ACC6454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Universitat </w:t>
            </w:r>
          </w:p>
          <w:p w14:paraId="4E31BA9D" w14:textId="77777777" w:rsidR="00035350" w:rsidRDefault="0003535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Rovira i Virgili</w:t>
            </w:r>
          </w:p>
        </w:tc>
      </w:tr>
    </w:tbl>
    <w:p w14:paraId="4002218A" w14:textId="77777777" w:rsidR="00035350" w:rsidRDefault="00035350">
      <w:pPr>
        <w:rPr>
          <w:sz w:val="10"/>
          <w:u w:val="single"/>
        </w:rPr>
      </w:pPr>
    </w:p>
    <w:p w14:paraId="2CCD6F05" w14:textId="77777777" w:rsidR="00B55D76" w:rsidRDefault="00B55D76">
      <w:pPr>
        <w:rPr>
          <w:sz w:val="10"/>
          <w:u w:val="single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810"/>
      </w:tblGrid>
      <w:tr w:rsidR="00035350" w14:paraId="1A8D976B" w14:textId="77777777">
        <w:tc>
          <w:tcPr>
            <w:tcW w:w="10080" w:type="dxa"/>
            <w:gridSpan w:val="2"/>
            <w:shd w:val="pct5" w:color="auto" w:fill="FFFFFF"/>
          </w:tcPr>
          <w:p w14:paraId="6028DC05" w14:textId="77777777" w:rsidR="00035350" w:rsidRDefault="00035350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>EXPOSO</w:t>
            </w:r>
          </w:p>
        </w:tc>
      </w:tr>
      <w:tr w:rsidR="0077231A" w14:paraId="37CCE9A2" w14:textId="77777777" w:rsidTr="008E6E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10080" w:type="dxa"/>
            <w:gridSpan w:val="2"/>
          </w:tcPr>
          <w:p w14:paraId="44F6910E" w14:textId="77777777" w:rsidR="0077231A" w:rsidRDefault="0077231A">
            <w:pPr>
              <w:rPr>
                <w:rFonts w:ascii="Verdana" w:hAnsi="Verdana"/>
                <w:sz w:val="14"/>
              </w:rPr>
            </w:pPr>
          </w:p>
          <w:p w14:paraId="42278DDE" w14:textId="013D379A" w:rsidR="00E82289" w:rsidRDefault="00E82289" w:rsidP="00E82289">
            <w:pPr>
              <w:rPr>
                <w:rFonts w:ascii="Verdana" w:hAnsi="Verdana"/>
                <w:sz w:val="14"/>
                <w:szCs w:val="14"/>
              </w:rPr>
            </w:pPr>
            <w:r w:rsidRPr="00DB6F5B">
              <w:rPr>
                <w:rFonts w:ascii="Verdana" w:hAnsi="Verdana"/>
                <w:sz w:val="14"/>
                <w:szCs w:val="14"/>
              </w:rPr>
              <w:t xml:space="preserve">Que </w:t>
            </w:r>
            <w:r w:rsidR="003A5ABF">
              <w:rPr>
                <w:rFonts w:ascii="Verdana" w:hAnsi="Verdana"/>
                <w:sz w:val="14"/>
                <w:szCs w:val="14"/>
              </w:rPr>
              <w:t xml:space="preserve">m’he </w:t>
            </w:r>
            <w:r w:rsidRPr="00DB6F5B">
              <w:rPr>
                <w:rFonts w:ascii="Verdana" w:hAnsi="Verdana"/>
                <w:sz w:val="14"/>
                <w:szCs w:val="14"/>
              </w:rPr>
              <w:t xml:space="preserve">assabentat que la URV </w:t>
            </w:r>
            <w:r>
              <w:rPr>
                <w:rFonts w:ascii="Verdana" w:hAnsi="Verdana"/>
                <w:sz w:val="14"/>
                <w:szCs w:val="14"/>
              </w:rPr>
              <w:t xml:space="preserve">ofereix als estudiants de màster la possibilitat de matricular-se a temps </w:t>
            </w:r>
            <w:r w:rsidR="00194CE4">
              <w:rPr>
                <w:rFonts w:ascii="Verdana" w:hAnsi="Verdana"/>
                <w:sz w:val="14"/>
                <w:szCs w:val="14"/>
              </w:rPr>
              <w:t>complet</w:t>
            </w:r>
            <w:r>
              <w:rPr>
                <w:rFonts w:ascii="Verdana" w:hAnsi="Verdana"/>
                <w:sz w:val="14"/>
                <w:szCs w:val="14"/>
              </w:rPr>
              <w:t xml:space="preserve"> o a temps </w:t>
            </w:r>
            <w:r w:rsidR="00194CE4">
              <w:rPr>
                <w:rFonts w:ascii="Verdana" w:hAnsi="Verdana"/>
                <w:sz w:val="14"/>
                <w:szCs w:val="14"/>
              </w:rPr>
              <w:t>parcial</w:t>
            </w:r>
            <w:r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14:paraId="027A57F1" w14:textId="77777777" w:rsidR="00B949A4" w:rsidRPr="00DB6F5B" w:rsidRDefault="00B949A4" w:rsidP="00E8228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2A8C674F" w14:textId="58ED3DED" w:rsidR="00E82289" w:rsidRPr="00E82289" w:rsidRDefault="00E82289" w:rsidP="00E82289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DB6F5B">
              <w:rPr>
                <w:rFonts w:ascii="Verdana" w:hAnsi="Verdana"/>
                <w:color w:val="000000"/>
                <w:sz w:val="14"/>
                <w:szCs w:val="14"/>
              </w:rPr>
              <w:t xml:space="preserve">Que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tinc coneixement</w:t>
            </w:r>
            <w:r w:rsidRPr="00DB6F5B">
              <w:rPr>
                <w:rFonts w:ascii="Verdana" w:hAnsi="Verdana"/>
                <w:color w:val="000000"/>
                <w:sz w:val="14"/>
                <w:szCs w:val="14"/>
              </w:rPr>
              <w:t xml:space="preserve"> q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ue els estudiants a temps </w:t>
            </w:r>
            <w:r w:rsidR="00194CE4">
              <w:rPr>
                <w:rFonts w:ascii="Verdana" w:hAnsi="Verdana"/>
                <w:color w:val="000000"/>
                <w:sz w:val="14"/>
                <w:szCs w:val="14"/>
              </w:rPr>
              <w:t xml:space="preserve">complet s’han de matricular de 60 crèdits durant el primer curs i </w:t>
            </w:r>
            <w:r w:rsidR="003A5ABF">
              <w:rPr>
                <w:rFonts w:ascii="Verdana" w:hAnsi="Verdana"/>
                <w:color w:val="000000"/>
                <w:sz w:val="14"/>
                <w:szCs w:val="14"/>
              </w:rPr>
              <w:t>d’</w:t>
            </w:r>
            <w:r w:rsidR="00194CE4">
              <w:rPr>
                <w:rFonts w:ascii="Verdana" w:hAnsi="Verdana"/>
                <w:color w:val="000000"/>
                <w:sz w:val="14"/>
                <w:szCs w:val="14"/>
              </w:rPr>
              <w:t>entre 30 i 72 crèdits en cursos posteriors</w:t>
            </w:r>
            <w:r w:rsidR="003A5ABF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  <w:r w:rsidR="00194CE4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3A5ABF">
              <w:rPr>
                <w:rFonts w:ascii="Verdana" w:hAnsi="Verdana"/>
                <w:color w:val="000000"/>
                <w:sz w:val="14"/>
                <w:szCs w:val="14"/>
              </w:rPr>
              <w:t>E</w:t>
            </w:r>
            <w:r w:rsidR="00194CE4">
              <w:rPr>
                <w:rFonts w:ascii="Verdana" w:hAnsi="Verdana"/>
                <w:color w:val="000000"/>
                <w:sz w:val="14"/>
                <w:szCs w:val="14"/>
              </w:rPr>
              <w:t>ls estudiant</w:t>
            </w:r>
            <w:r w:rsidR="003A5ABF">
              <w:rPr>
                <w:rFonts w:ascii="Verdana" w:hAnsi="Verdana"/>
                <w:color w:val="000000"/>
                <w:sz w:val="14"/>
                <w:szCs w:val="14"/>
              </w:rPr>
              <w:t>s</w:t>
            </w:r>
            <w:r w:rsidR="00194CE4">
              <w:rPr>
                <w:rFonts w:ascii="Verdana" w:hAnsi="Verdana"/>
                <w:color w:val="000000"/>
                <w:sz w:val="14"/>
                <w:szCs w:val="14"/>
              </w:rPr>
              <w:t xml:space="preserve"> a temps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parcial ha</w:t>
            </w:r>
            <w:r w:rsidR="003A5ABF">
              <w:rPr>
                <w:rFonts w:ascii="Verdana" w:hAnsi="Verdana"/>
                <w:color w:val="000000"/>
                <w:sz w:val="14"/>
                <w:szCs w:val="14"/>
              </w:rPr>
              <w:t>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de matricular-se cada curs acadèmic d’entre 18 i 48 ECTS (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excepte en el cas</w:t>
            </w:r>
            <w:r w:rsidRPr="00DB6F5B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 xml:space="preserve"> en què els </w:t>
            </w:r>
            <w:r w:rsidR="003A5ABF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 xml:space="preserve">falti </w:t>
            </w:r>
            <w:r w:rsidRPr="00DB6F5B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un nombre inferior de crèdits per finalitzar els estudis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)</w:t>
            </w:r>
            <w:r w:rsidR="003A5ABF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  <w:p w14:paraId="6764025D" w14:textId="77777777" w:rsidR="00E82289" w:rsidRDefault="00E82289">
            <w:pPr>
              <w:rPr>
                <w:rFonts w:ascii="Verdana" w:hAnsi="Verdana"/>
                <w:sz w:val="14"/>
                <w:szCs w:val="14"/>
              </w:rPr>
            </w:pPr>
          </w:p>
          <w:p w14:paraId="02BB9144" w14:textId="77777777" w:rsidR="00E82289" w:rsidRDefault="00E82289">
            <w:pPr>
              <w:rPr>
                <w:rFonts w:ascii="Verdana" w:hAnsi="Verdana"/>
                <w:sz w:val="14"/>
                <w:szCs w:val="14"/>
              </w:rPr>
            </w:pPr>
          </w:p>
          <w:p w14:paraId="70C08B42" w14:textId="637BDC79" w:rsidR="008E6E89" w:rsidRDefault="008E6E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Que en el moment de formalitzar la matrícula</w:t>
            </w:r>
            <w:r w:rsidR="003A5ABF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vaig optar per la consideració d’estudiant:</w:t>
            </w:r>
          </w:p>
          <w:p w14:paraId="25AB4D9B" w14:textId="77777777" w:rsidR="00877B52" w:rsidRDefault="00877B52" w:rsidP="00AE0150">
            <w:pPr>
              <w:rPr>
                <w:rFonts w:ascii="Verdana" w:hAnsi="Verdana"/>
                <w:sz w:val="14"/>
              </w:rPr>
            </w:pPr>
          </w:p>
        </w:tc>
      </w:tr>
      <w:tr w:rsidR="008E6E89" w14:paraId="2279AD3C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B9C7" w14:textId="77777777" w:rsidR="008E6E89" w:rsidRPr="00DB6F5B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82DD89" w14:textId="77777777" w:rsidR="008E6E89" w:rsidRPr="00DB6F5B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b w:val="0"/>
                <w:sz w:val="14"/>
                <w:szCs w:val="14"/>
              </w:rPr>
              <w:t xml:space="preserve">a temps complet </w:t>
            </w:r>
          </w:p>
        </w:tc>
      </w:tr>
      <w:tr w:rsidR="008E6E89" w14:paraId="71DA67BE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8FD2" w14:textId="77777777" w:rsidR="008E6E89" w:rsidRPr="00DB6F5B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552789" w14:textId="77777777" w:rsidR="008E6E89" w:rsidRPr="00DB6F5B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b w:val="0"/>
                <w:sz w:val="14"/>
                <w:szCs w:val="14"/>
              </w:rPr>
              <w:t>a temps parcial</w:t>
            </w:r>
          </w:p>
        </w:tc>
      </w:tr>
      <w:tr w:rsidR="008E6E89" w14:paraId="2B3B76A1" w14:textId="77777777" w:rsidTr="00B94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</w:trPr>
        <w:tc>
          <w:tcPr>
            <w:tcW w:w="10080" w:type="dxa"/>
            <w:gridSpan w:val="2"/>
          </w:tcPr>
          <w:p w14:paraId="62CACDF8" w14:textId="77777777" w:rsidR="008E6E89" w:rsidRDefault="008E6E89" w:rsidP="008E6E89">
            <w:pPr>
              <w:rPr>
                <w:rFonts w:ascii="Verdana" w:hAnsi="Verdana"/>
                <w:sz w:val="14"/>
                <w:szCs w:val="14"/>
              </w:rPr>
            </w:pPr>
          </w:p>
          <w:p w14:paraId="194C9D4E" w14:textId="4140446F" w:rsidR="00E82289" w:rsidRDefault="00E82289" w:rsidP="003A5AB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Que ara m’he replantejat l’organització acadèmica dels estudis</w:t>
            </w:r>
            <w:r w:rsidR="003A5ABF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14:paraId="2342C84B" w14:textId="77777777" w:rsidR="00035350" w:rsidRDefault="00035350">
      <w:pPr>
        <w:rPr>
          <w:rFonts w:ascii="Verdana" w:hAnsi="Verdana"/>
          <w:sz w:val="10"/>
        </w:rPr>
      </w:pPr>
    </w:p>
    <w:p w14:paraId="540ABBDD" w14:textId="77777777" w:rsidR="00B55D76" w:rsidRDefault="00B55D76" w:rsidP="00DB6F5B">
      <w:pPr>
        <w:ind w:left="-900"/>
        <w:rPr>
          <w:rFonts w:ascii="Verdana" w:hAnsi="Verdana"/>
          <w:sz w:val="14"/>
          <w:szCs w:val="14"/>
        </w:rPr>
      </w:pPr>
    </w:p>
    <w:p w14:paraId="3AD5E63A" w14:textId="77777777" w:rsidR="00DB6F5B" w:rsidRPr="00DB6F5B" w:rsidRDefault="00DB6F5B" w:rsidP="00DB6F5B">
      <w:pPr>
        <w:ind w:left="-900"/>
        <w:rPr>
          <w:rFonts w:ascii="Verdana" w:hAnsi="Verdana"/>
          <w:sz w:val="14"/>
          <w:szCs w:val="14"/>
        </w:rPr>
      </w:pPr>
      <w:r w:rsidRPr="00DB6F5B">
        <w:rPr>
          <w:rFonts w:ascii="Verdana" w:hAnsi="Verdana"/>
          <w:sz w:val="14"/>
          <w:szCs w:val="14"/>
        </w:rPr>
        <w:t>Per la qual cosa,</w:t>
      </w:r>
    </w:p>
    <w:p w14:paraId="3AEE09D9" w14:textId="77777777" w:rsidR="00DB6F5B" w:rsidRDefault="00DB6F5B" w:rsidP="00DB6F5B">
      <w:pPr>
        <w:ind w:left="-900"/>
        <w:rPr>
          <w:b/>
          <w:sz w:val="10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810"/>
      </w:tblGrid>
      <w:tr w:rsidR="00035350" w14:paraId="70B7FCCA" w14:textId="77777777" w:rsidTr="00E3360A">
        <w:trPr>
          <w:trHeight w:val="270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58FCAE4F" w14:textId="598E3F4C" w:rsidR="00035350" w:rsidRDefault="00035350" w:rsidP="0076516C">
            <w:pPr>
              <w:pStyle w:val="Ttol3"/>
              <w:rPr>
                <w:rFonts w:ascii="Verdana" w:hAnsi="Verdana"/>
                <w:sz w:val="16"/>
              </w:rPr>
            </w:pPr>
            <w:r w:rsidRPr="00DB6F5B">
              <w:rPr>
                <w:rFonts w:ascii="Verdana" w:hAnsi="Verdana"/>
                <w:color w:val="808080"/>
                <w:sz w:val="16"/>
              </w:rPr>
              <w:t>SOL·LICITO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DB6F5B">
              <w:rPr>
                <w:rFonts w:ascii="Verdana" w:hAnsi="Verdana"/>
                <w:b w:val="0"/>
                <w:sz w:val="16"/>
              </w:rPr>
              <w:t xml:space="preserve"> </w:t>
            </w:r>
            <w:r w:rsidR="00E3360A">
              <w:rPr>
                <w:rFonts w:ascii="Verdana" w:hAnsi="Verdana"/>
                <w:b w:val="0"/>
                <w:sz w:val="16"/>
              </w:rPr>
              <w:t xml:space="preserve"> </w:t>
            </w:r>
            <w:r w:rsidR="00E3360A" w:rsidRPr="00E3360A">
              <w:rPr>
                <w:rFonts w:ascii="Verdana" w:hAnsi="Verdana"/>
                <w:b w:val="0"/>
                <w:sz w:val="14"/>
                <w:szCs w:val="14"/>
              </w:rPr>
              <w:t xml:space="preserve">el canvi en el meu expedient </w:t>
            </w:r>
            <w:r w:rsidR="00194CE4">
              <w:rPr>
                <w:rFonts w:ascii="Verdana" w:hAnsi="Verdana"/>
                <w:b w:val="0"/>
                <w:sz w:val="14"/>
                <w:szCs w:val="14"/>
              </w:rPr>
              <w:t>per</w:t>
            </w:r>
            <w:r w:rsidR="00E3360A" w:rsidRPr="00E3360A">
              <w:rPr>
                <w:rFonts w:ascii="Verdana" w:hAnsi="Verdana"/>
                <w:b w:val="0"/>
                <w:sz w:val="14"/>
                <w:szCs w:val="14"/>
              </w:rPr>
              <w:t xml:space="preserve"> poder cursar els estudis </w:t>
            </w:r>
            <w:r w:rsidR="00E82289">
              <w:rPr>
                <w:rFonts w:ascii="Verdana" w:hAnsi="Verdana"/>
                <w:b w:val="0"/>
                <w:sz w:val="14"/>
                <w:szCs w:val="14"/>
              </w:rPr>
              <w:t xml:space="preserve">de màster </w:t>
            </w:r>
            <w:r w:rsidR="00E3360A" w:rsidRPr="00E3360A">
              <w:rPr>
                <w:rFonts w:ascii="Verdana" w:hAnsi="Verdana"/>
                <w:b w:val="0"/>
                <w:sz w:val="14"/>
                <w:szCs w:val="14"/>
              </w:rPr>
              <w:t>amb la consideració:</w:t>
            </w:r>
            <w:r w:rsidR="00E3360A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</w:p>
        </w:tc>
      </w:tr>
      <w:tr w:rsidR="00E3360A" w14:paraId="052A7864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9C765" w14:textId="77777777" w:rsidR="00E3360A" w:rsidRPr="00DB6F5B" w:rsidRDefault="00E3360A" w:rsidP="00E3360A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34AD4" w14:textId="77777777" w:rsidR="00E3360A" w:rsidRPr="00DB6F5B" w:rsidRDefault="00E3360A" w:rsidP="00E3360A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b w:val="0"/>
                <w:sz w:val="14"/>
                <w:szCs w:val="14"/>
              </w:rPr>
              <w:t xml:space="preserve">d’estudiant a temps complet  </w:t>
            </w:r>
          </w:p>
        </w:tc>
      </w:tr>
      <w:tr w:rsidR="00E3360A" w14:paraId="287E70F7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951D8" w14:textId="77777777" w:rsidR="00E3360A" w:rsidRPr="00DB6F5B" w:rsidRDefault="00E3360A" w:rsidP="00E3360A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5AA2F" w14:textId="77777777" w:rsidR="00E3360A" w:rsidRPr="00DB6F5B" w:rsidRDefault="00E3360A" w:rsidP="00E3360A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b w:val="0"/>
                <w:sz w:val="14"/>
                <w:szCs w:val="14"/>
              </w:rPr>
              <w:t>d’estudiant a temps parcial</w:t>
            </w:r>
          </w:p>
        </w:tc>
      </w:tr>
      <w:tr w:rsidR="00E3360A" w14:paraId="5ABC3479" w14:textId="77777777" w:rsidTr="0076516C">
        <w:trPr>
          <w:trHeight w:val="413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C08DCD" w14:textId="77777777" w:rsidR="00E3360A" w:rsidRDefault="00E3360A" w:rsidP="00E3360A">
            <w:pPr>
              <w:pStyle w:val="Ttol3"/>
              <w:rPr>
                <w:rFonts w:ascii="Verdana" w:hAnsi="Verdana"/>
                <w:b w:val="0"/>
                <w:sz w:val="14"/>
                <w:szCs w:val="14"/>
              </w:rPr>
            </w:pPr>
          </w:p>
          <w:p w14:paraId="170CA254" w14:textId="77777777" w:rsidR="00E3360A" w:rsidRDefault="00E3360A" w:rsidP="00E3360A">
            <w:pPr>
              <w:pStyle w:val="Ttol3"/>
              <w:rPr>
                <w:rFonts w:ascii="Verdana" w:hAnsi="Verdana"/>
                <w:b w:val="0"/>
                <w:sz w:val="14"/>
                <w:szCs w:val="14"/>
              </w:rPr>
            </w:pPr>
            <w:r w:rsidRPr="00FF501D">
              <w:rPr>
                <w:rFonts w:ascii="Verdana" w:hAnsi="Verdana"/>
                <w:b w:val="0"/>
                <w:sz w:val="14"/>
                <w:szCs w:val="14"/>
              </w:rPr>
              <w:t>i</w:t>
            </w:r>
            <w:r>
              <w:rPr>
                <w:rFonts w:ascii="Verdana" w:hAnsi="Verdana"/>
                <w:b w:val="0"/>
                <w:sz w:val="14"/>
                <w:szCs w:val="14"/>
              </w:rPr>
              <w:t xml:space="preserve"> poder </w:t>
            </w:r>
            <w:r w:rsidRPr="00FF501D">
              <w:rPr>
                <w:rFonts w:ascii="Verdana" w:hAnsi="Verdana"/>
                <w:b w:val="0"/>
                <w:sz w:val="14"/>
                <w:szCs w:val="14"/>
              </w:rPr>
              <w:t>gaudir de les condicions específiques per</w:t>
            </w:r>
            <w:r w:rsidR="003A5ABF">
              <w:rPr>
                <w:rFonts w:ascii="Verdana" w:hAnsi="Verdana"/>
                <w:b w:val="0"/>
                <w:sz w:val="14"/>
                <w:szCs w:val="14"/>
              </w:rPr>
              <w:t xml:space="preserve"> a</w:t>
            </w:r>
            <w:r w:rsidRPr="00FF501D">
              <w:rPr>
                <w:rFonts w:ascii="Verdana" w:hAnsi="Verdana"/>
                <w:b w:val="0"/>
                <w:sz w:val="14"/>
                <w:szCs w:val="14"/>
              </w:rPr>
              <w:t xml:space="preserve"> la matrícula.</w:t>
            </w:r>
          </w:p>
        </w:tc>
      </w:tr>
    </w:tbl>
    <w:p w14:paraId="0135FC7F" w14:textId="77777777" w:rsidR="00491D05" w:rsidRDefault="00491D05">
      <w:pPr>
        <w:ind w:left="-1080"/>
        <w:rPr>
          <w:b/>
          <w:sz w:val="10"/>
        </w:rPr>
      </w:pPr>
    </w:p>
    <w:p w14:paraId="0F245541" w14:textId="77777777" w:rsidR="00491D05" w:rsidRDefault="00491D05">
      <w:pPr>
        <w:ind w:left="-1080"/>
        <w:rPr>
          <w:b/>
          <w:sz w:val="10"/>
        </w:rPr>
      </w:pPr>
    </w:p>
    <w:p w14:paraId="7FE74C2B" w14:textId="77777777" w:rsidR="00491D05" w:rsidRDefault="00491D05">
      <w:pPr>
        <w:ind w:left="-1080"/>
        <w:rPr>
          <w:b/>
          <w:sz w:val="10"/>
        </w:rPr>
      </w:pPr>
    </w:p>
    <w:p w14:paraId="676203BE" w14:textId="77777777" w:rsidR="00491D05" w:rsidRDefault="00491D05">
      <w:pPr>
        <w:ind w:left="-1080"/>
        <w:rPr>
          <w:b/>
          <w:sz w:val="10"/>
        </w:rPr>
      </w:pPr>
    </w:p>
    <w:p w14:paraId="36368AD5" w14:textId="77777777" w:rsidR="00491D05" w:rsidRDefault="00491D05">
      <w:pPr>
        <w:ind w:left="-1080"/>
        <w:rPr>
          <w:b/>
          <w:sz w:val="10"/>
        </w:rPr>
      </w:pPr>
    </w:p>
    <w:p w14:paraId="6578DC0D" w14:textId="77777777" w:rsidR="00491D05" w:rsidRDefault="00491D05">
      <w:pPr>
        <w:ind w:left="-1080"/>
        <w:rPr>
          <w:b/>
          <w:sz w:val="10"/>
        </w:rPr>
      </w:pPr>
    </w:p>
    <w:p w14:paraId="689ED448" w14:textId="77777777" w:rsidR="00B55D76" w:rsidRDefault="00B55D76">
      <w:pPr>
        <w:ind w:left="-1080"/>
        <w:rPr>
          <w:b/>
          <w:sz w:val="10"/>
        </w:rPr>
      </w:pPr>
    </w:p>
    <w:p w14:paraId="3042CE23" w14:textId="77777777" w:rsidR="00B55D76" w:rsidRDefault="00B55D76">
      <w:pPr>
        <w:ind w:left="-1080"/>
        <w:rPr>
          <w:b/>
          <w:sz w:val="10"/>
        </w:rPr>
      </w:pPr>
    </w:p>
    <w:p w14:paraId="0DEAD17C" w14:textId="77777777" w:rsidR="00B55D76" w:rsidRDefault="00B55D76">
      <w:pPr>
        <w:ind w:left="-1080"/>
        <w:rPr>
          <w:b/>
          <w:sz w:val="10"/>
        </w:rPr>
      </w:pPr>
    </w:p>
    <w:p w14:paraId="04734171" w14:textId="77777777" w:rsidR="00491D05" w:rsidRDefault="00491D05" w:rsidP="00491D05">
      <w:pPr>
        <w:rPr>
          <w:b/>
          <w:sz w:val="10"/>
        </w:rPr>
      </w:pPr>
    </w:p>
    <w:p w14:paraId="54A232CA" w14:textId="77777777" w:rsidR="00491D05" w:rsidRPr="006F4750" w:rsidRDefault="00491D05">
      <w:pPr>
        <w:ind w:left="-1080"/>
        <w:rPr>
          <w:b/>
          <w:sz w:val="14"/>
          <w:szCs w:val="14"/>
        </w:rPr>
      </w:pPr>
    </w:p>
    <w:p w14:paraId="6D8345B3" w14:textId="77777777" w:rsidR="00035350" w:rsidRPr="006F4750" w:rsidRDefault="004D3F64">
      <w:pPr>
        <w:ind w:left="-1080"/>
        <w:rPr>
          <w:rFonts w:ascii="Verdana" w:hAnsi="Verdana"/>
          <w:sz w:val="14"/>
          <w:szCs w:val="14"/>
        </w:rPr>
      </w:pPr>
      <w:r w:rsidRPr="006F4750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4DE9D3" wp14:editId="440FFE06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18288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53551C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45pt" to="248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Dr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"/>
            </w:pict>
          </mc:Fallback>
        </mc:AlternateContent>
      </w:r>
      <w:r w:rsidR="00035350" w:rsidRPr="006F4750">
        <w:rPr>
          <w:rFonts w:ascii="Verdana" w:hAnsi="Verdana"/>
          <w:sz w:val="14"/>
          <w:szCs w:val="14"/>
        </w:rPr>
        <w:t xml:space="preserve">                                               </w:t>
      </w:r>
      <w:r w:rsidR="006F4750">
        <w:rPr>
          <w:rFonts w:ascii="Verdana" w:hAnsi="Verdana"/>
          <w:sz w:val="14"/>
          <w:szCs w:val="14"/>
        </w:rPr>
        <w:t xml:space="preserve">         </w:t>
      </w:r>
      <w:r w:rsidR="00035350" w:rsidRPr="006F4750">
        <w:rPr>
          <w:rFonts w:ascii="Verdana" w:hAnsi="Verdana"/>
          <w:sz w:val="14"/>
          <w:szCs w:val="14"/>
        </w:rPr>
        <w:t xml:space="preserve"> ,           de    </w:t>
      </w:r>
      <w:r w:rsidR="00E5305A" w:rsidRPr="006F4750">
        <w:rPr>
          <w:rFonts w:ascii="Verdana" w:hAnsi="Verdana"/>
          <w:sz w:val="14"/>
          <w:szCs w:val="14"/>
        </w:rPr>
        <w:t xml:space="preserve">                          </w:t>
      </w:r>
      <w:r w:rsidR="006F4750">
        <w:rPr>
          <w:rFonts w:ascii="Verdana" w:hAnsi="Verdana"/>
          <w:sz w:val="14"/>
          <w:szCs w:val="14"/>
        </w:rPr>
        <w:t xml:space="preserve">    </w:t>
      </w:r>
      <w:r w:rsidR="00E5305A" w:rsidRPr="006F4750">
        <w:rPr>
          <w:rFonts w:ascii="Verdana" w:hAnsi="Verdana"/>
          <w:sz w:val="14"/>
          <w:szCs w:val="14"/>
        </w:rPr>
        <w:t>de 20</w:t>
      </w:r>
      <w:r w:rsidR="00035350" w:rsidRPr="006F4750">
        <w:rPr>
          <w:rFonts w:ascii="Verdana" w:hAnsi="Verdana"/>
          <w:sz w:val="14"/>
          <w:szCs w:val="14"/>
        </w:rPr>
        <w:t xml:space="preserve">   </w:t>
      </w:r>
    </w:p>
    <w:p w14:paraId="6015C775" w14:textId="77777777" w:rsidR="00035350" w:rsidRPr="006F4750" w:rsidRDefault="004D3F64">
      <w:pPr>
        <w:ind w:left="-1080"/>
        <w:rPr>
          <w:rFonts w:ascii="Verdana" w:hAnsi="Verdana"/>
          <w:sz w:val="14"/>
          <w:szCs w:val="14"/>
        </w:rPr>
      </w:pPr>
      <w:r w:rsidRPr="006F4750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490F2C3" wp14:editId="37BE00BA">
                <wp:simplePos x="0" y="0"/>
                <wp:positionH relativeFrom="column">
                  <wp:posOffset>1655445</wp:posOffset>
                </wp:positionH>
                <wp:positionV relativeFrom="paragraph">
                  <wp:posOffset>5715</wp:posOffset>
                </wp:positionV>
                <wp:extent cx="91440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EF30DC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.45pt" to="20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dr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" o:allowincell="f"/>
            </w:pict>
          </mc:Fallback>
        </mc:AlternateContent>
      </w:r>
      <w:r w:rsidRPr="006F4750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F2EA9E7" wp14:editId="0C38BD97">
                <wp:simplePos x="0" y="0"/>
                <wp:positionH relativeFrom="column">
                  <wp:posOffset>1097280</wp:posOffset>
                </wp:positionH>
                <wp:positionV relativeFrom="paragraph">
                  <wp:posOffset>15240</wp:posOffset>
                </wp:positionV>
                <wp:extent cx="36576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DF50C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.2pt" to="11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/O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" o:allowincell="f"/>
            </w:pict>
          </mc:Fallback>
        </mc:AlternateContent>
      </w:r>
      <w:r w:rsidRPr="006F4750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7CE05F2" wp14:editId="35C708AE">
                <wp:simplePos x="0" y="0"/>
                <wp:positionH relativeFrom="column">
                  <wp:posOffset>-664845</wp:posOffset>
                </wp:positionH>
                <wp:positionV relativeFrom="paragraph">
                  <wp:posOffset>9525</wp:posOffset>
                </wp:positionV>
                <wp:extent cx="164592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526EF7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35pt,.75pt" to="7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P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zfLpYgK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" o:allowincell="f"/>
            </w:pict>
          </mc:Fallback>
        </mc:AlternateContent>
      </w:r>
      <w:r w:rsidR="00035350" w:rsidRPr="006F4750">
        <w:rPr>
          <w:rFonts w:ascii="Verdana" w:hAnsi="Verdana"/>
          <w:sz w:val="14"/>
          <w:szCs w:val="14"/>
        </w:rPr>
        <w:t>(signatura)</w:t>
      </w:r>
    </w:p>
    <w:p w14:paraId="3E91AED8" w14:textId="77777777" w:rsidR="00035350" w:rsidRDefault="00035350" w:rsidP="00491D05">
      <w:pPr>
        <w:rPr>
          <w:sz w:val="18"/>
        </w:rPr>
      </w:pPr>
    </w:p>
    <w:p w14:paraId="75ED580D" w14:textId="77777777" w:rsidR="00724DA4" w:rsidRDefault="004D3F64" w:rsidP="000C6A51">
      <w:pPr>
        <w:pStyle w:val="mariarosa"/>
        <w:ind w:left="-1078"/>
        <w:rPr>
          <w:sz w:val="18"/>
          <w:szCs w:val="18"/>
        </w:rPr>
      </w:pPr>
      <w:r w:rsidRPr="00AE0150">
        <w:rPr>
          <w:rFonts w:ascii="Verdana" w:hAnsi="Verdana"/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4C71D" wp14:editId="5F777D73">
                <wp:simplePos x="0" y="0"/>
                <wp:positionH relativeFrom="column">
                  <wp:posOffset>-664845</wp:posOffset>
                </wp:positionH>
                <wp:positionV relativeFrom="paragraph">
                  <wp:posOffset>211455</wp:posOffset>
                </wp:positionV>
                <wp:extent cx="114300" cy="11430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1F459F" id="Rectangle 24" o:spid="_x0000_s1026" style="position:absolute;margin-left:-52.35pt;margin-top:1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wQ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"/>
            </w:pict>
          </mc:Fallback>
        </mc:AlternateContent>
      </w:r>
    </w:p>
    <w:p w14:paraId="2D57E4C8" w14:textId="77777777" w:rsidR="00724DA4" w:rsidRPr="00AE0150" w:rsidRDefault="00724DA4" w:rsidP="000C6A51">
      <w:pPr>
        <w:pStyle w:val="mariarosa"/>
        <w:ind w:left="-1078"/>
        <w:rPr>
          <w:rFonts w:ascii="Verdana" w:hAnsi="Verdana"/>
          <w:sz w:val="14"/>
          <w:szCs w:val="14"/>
        </w:rPr>
      </w:pPr>
    </w:p>
    <w:p w14:paraId="1FF0A274" w14:textId="77777777" w:rsidR="00724DA4" w:rsidRPr="00AE0150" w:rsidRDefault="008B54EA" w:rsidP="008B54EA">
      <w:pPr>
        <w:pStyle w:val="mariarosa"/>
        <w:tabs>
          <w:tab w:val="left" w:pos="360"/>
        </w:tabs>
        <w:ind w:left="-709"/>
        <w:rPr>
          <w:rFonts w:ascii="Verdana" w:hAnsi="Verdana"/>
          <w:sz w:val="14"/>
          <w:szCs w:val="14"/>
        </w:rPr>
      </w:pPr>
      <w:r w:rsidRPr="00B259E1">
        <w:rPr>
          <w:rFonts w:ascii="Verdana" w:hAnsi="Verdana"/>
          <w:sz w:val="14"/>
          <w:szCs w:val="14"/>
        </w:rPr>
        <w:t>Recolliré personalment la notificació a la secretaria de gestió acadèmica del campus/centre.</w:t>
      </w:r>
    </w:p>
    <w:p w14:paraId="6D94EECA" w14:textId="77777777" w:rsidR="00724DA4" w:rsidRPr="00AE0150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0599B37F" w14:textId="77777777" w:rsidR="00724DA4" w:rsidRDefault="00724DA4" w:rsidP="000C6A51">
      <w:pPr>
        <w:ind w:left="-1078"/>
        <w:jc w:val="both"/>
        <w:rPr>
          <w:rFonts w:ascii="Verdana" w:hAnsi="Verdana"/>
          <w:b/>
          <w:sz w:val="18"/>
        </w:rPr>
      </w:pPr>
    </w:p>
    <w:p w14:paraId="7487C934" w14:textId="77777777" w:rsidR="00724DA4" w:rsidRDefault="00724DA4" w:rsidP="000C6A51">
      <w:pPr>
        <w:ind w:left="-1078"/>
        <w:jc w:val="both"/>
        <w:rPr>
          <w:rFonts w:ascii="Verdana" w:hAnsi="Verdana"/>
          <w:b/>
          <w:sz w:val="18"/>
        </w:rPr>
      </w:pPr>
    </w:p>
    <w:p w14:paraId="183EC754" w14:textId="64ECEDC3" w:rsidR="00491D05" w:rsidRDefault="003A5ABF" w:rsidP="000C6A51">
      <w:pPr>
        <w:ind w:left="-1078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</w:t>
      </w:r>
      <w:r w:rsidR="00035350">
        <w:rPr>
          <w:rFonts w:ascii="Verdana" w:hAnsi="Verdana"/>
          <w:b/>
          <w:sz w:val="18"/>
        </w:rPr>
        <w:t>egà/</w:t>
      </w:r>
      <w:proofErr w:type="spellStart"/>
      <w:r w:rsidR="00035350">
        <w:rPr>
          <w:rFonts w:ascii="Verdana" w:hAnsi="Verdana"/>
          <w:b/>
          <w:sz w:val="18"/>
        </w:rPr>
        <w:t>ana</w:t>
      </w:r>
      <w:proofErr w:type="spellEnd"/>
      <w:r w:rsidR="00035350">
        <w:rPr>
          <w:rFonts w:ascii="Verdana" w:hAnsi="Verdana"/>
          <w:b/>
          <w:sz w:val="18"/>
        </w:rPr>
        <w:t xml:space="preserve">, </w:t>
      </w:r>
      <w:r w:rsidR="00B23A51">
        <w:rPr>
          <w:rFonts w:ascii="Verdana" w:hAnsi="Verdana"/>
          <w:b/>
          <w:sz w:val="18"/>
        </w:rPr>
        <w:t>d</w:t>
      </w:r>
      <w:r w:rsidR="00035350">
        <w:rPr>
          <w:rFonts w:ascii="Verdana" w:hAnsi="Verdana"/>
          <w:b/>
          <w:sz w:val="18"/>
        </w:rPr>
        <w:t>irector/a de la Facultat/Escola</w:t>
      </w:r>
      <w:r w:rsidR="005E396D">
        <w:rPr>
          <w:rFonts w:ascii="Verdana" w:hAnsi="Verdana"/>
          <w:b/>
          <w:sz w:val="18"/>
        </w:rPr>
        <w:t xml:space="preserve"> - </w:t>
      </w:r>
      <w:r w:rsidR="006A16B0" w:rsidRPr="006A16B0">
        <w:rPr>
          <w:rFonts w:ascii="Verdana" w:hAnsi="Verdana"/>
          <w:b/>
          <w:sz w:val="18"/>
        </w:rPr>
        <w:t>El/La responsable de la secretaria</w:t>
      </w:r>
    </w:p>
    <w:p w14:paraId="3B71A9AC" w14:textId="77777777" w:rsidR="005758FB" w:rsidRDefault="005758FB" w:rsidP="000C6A51">
      <w:pPr>
        <w:ind w:left="-1078"/>
        <w:jc w:val="both"/>
        <w:rPr>
          <w:rFonts w:ascii="Verdana" w:hAnsi="Verdana"/>
          <w:b/>
          <w:sz w:val="18"/>
        </w:rPr>
      </w:pPr>
    </w:p>
    <w:p w14:paraId="12870241" w14:textId="77777777" w:rsidR="00D549F2" w:rsidRDefault="00D549F2" w:rsidP="00E82289">
      <w:pPr>
        <w:jc w:val="both"/>
        <w:rPr>
          <w:rFonts w:ascii="Verdana" w:hAnsi="Verdana"/>
          <w:b/>
          <w:sz w:val="18"/>
        </w:rPr>
      </w:pPr>
    </w:p>
    <w:p w14:paraId="606E3820" w14:textId="37F47786" w:rsidR="008B54EA" w:rsidRPr="006F4750" w:rsidRDefault="008B54EA" w:rsidP="006F4750">
      <w:pPr>
        <w:ind w:left="-1078"/>
        <w:jc w:val="both"/>
        <w:rPr>
          <w:rFonts w:ascii="Verdana" w:hAnsi="Verdana"/>
          <w:sz w:val="12"/>
          <w:szCs w:val="12"/>
        </w:rPr>
      </w:pPr>
      <w:r w:rsidRPr="00B259E1">
        <w:rPr>
          <w:rFonts w:ascii="Verdana" w:hAnsi="Verdana"/>
          <w:sz w:val="12"/>
          <w:szCs w:val="12"/>
        </w:rPr>
        <w:t xml:space="preserve">DEURE D’INFORMACIÓ: La URV és la responsable de les vostres dades i les tracta amb la finalitat de gestionar el vostre expedient acadèmic i organitzar la docència i l’estudi, en compliment d’una missió d’interès públic; només seran cedides a tercers en cas que sigui necessari com a conseqüència que us subscrigueu a algun dels serveis prestats per un tercer dels que s’indiquen en aquest tràmit, o per obligació legal. Teniu dret a accedir a les vostres dades, rectificar-les, suprimir-les, sol·licitar-ne la portabilitat, oposar-vos al tractament i sol·licitar-ne la limitació. Teniu informació addicional i detallada sobre </w:t>
      </w:r>
      <w:r w:rsidR="003A5ABF">
        <w:rPr>
          <w:rFonts w:ascii="Verdana" w:hAnsi="Verdana"/>
          <w:sz w:val="12"/>
          <w:szCs w:val="12"/>
        </w:rPr>
        <w:t>p</w:t>
      </w:r>
      <w:r w:rsidRPr="00B259E1">
        <w:rPr>
          <w:rFonts w:ascii="Verdana" w:hAnsi="Verdana"/>
          <w:sz w:val="12"/>
          <w:szCs w:val="12"/>
        </w:rPr>
        <w:t xml:space="preserve">rotecció de </w:t>
      </w:r>
      <w:r w:rsidR="003A5ABF">
        <w:rPr>
          <w:rFonts w:ascii="Verdana" w:hAnsi="Verdana"/>
          <w:sz w:val="12"/>
          <w:szCs w:val="12"/>
        </w:rPr>
        <w:t>d</w:t>
      </w:r>
      <w:r w:rsidRPr="00B259E1">
        <w:rPr>
          <w:rFonts w:ascii="Verdana" w:hAnsi="Verdana"/>
          <w:sz w:val="12"/>
          <w:szCs w:val="12"/>
        </w:rPr>
        <w:t>ades a la web de la URV (</w:t>
      </w:r>
      <w:hyperlink r:id="rId10" w:history="1">
        <w:r w:rsidR="006F4750" w:rsidRPr="00F1544C">
          <w:rPr>
            <w:rStyle w:val="Enlla"/>
            <w:rFonts w:ascii="Verdana" w:hAnsi="Verdana"/>
            <w:sz w:val="12"/>
            <w:szCs w:val="12"/>
          </w:rPr>
          <w:t>https://seuelectronica.urv.cat/rgpd/</w:t>
        </w:r>
      </w:hyperlink>
      <w:r w:rsidRPr="00B259E1">
        <w:rPr>
          <w:rFonts w:ascii="Verdana" w:hAnsi="Verdana"/>
          <w:sz w:val="12"/>
          <w:szCs w:val="12"/>
        </w:rPr>
        <w:t>).</w:t>
      </w:r>
    </w:p>
    <w:p w14:paraId="7F6C0C85" w14:textId="77777777" w:rsidR="00D549F2" w:rsidRDefault="00724DA4" w:rsidP="00724DA4">
      <w:r>
        <w:br w:type="page"/>
      </w:r>
    </w:p>
    <w:p w14:paraId="6F2955E8" w14:textId="77777777" w:rsidR="00A3253B" w:rsidRDefault="00E82289" w:rsidP="00605A80">
      <w:pPr>
        <w:ind w:hanging="1080"/>
        <w:jc w:val="both"/>
        <w:rPr>
          <w:rFonts w:ascii="Verdana" w:hAnsi="Verdana"/>
          <w:b/>
          <w:sz w:val="18"/>
        </w:rPr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47D6C" wp14:editId="5B1C4723">
                <wp:simplePos x="0" y="0"/>
                <wp:positionH relativeFrom="column">
                  <wp:posOffset>-668020</wp:posOffset>
                </wp:positionH>
                <wp:positionV relativeFrom="paragraph">
                  <wp:posOffset>-676910</wp:posOffset>
                </wp:positionV>
                <wp:extent cx="1802765" cy="23812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CFA0" w14:textId="77777777" w:rsidR="000C6A51" w:rsidRDefault="00330D58" w:rsidP="000C6A5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605A8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E26EC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="001F341E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E26EC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2.6pt;margin-top:-53.3pt;width:141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FBvgIAAMg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" filled="f" stroked="f">
                <v:textbox>
                  <w:txbxContent>
                    <w:p w14:paraId="412CF8D4" w14:textId="0E8F2324" w:rsidR="000C6A51" w:rsidRDefault="00330D58" w:rsidP="000C6A51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605A8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E26EC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</w:t>
                      </w:r>
                      <w:r w:rsidR="001F341E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E26EC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bookmarkStart w:id="2" w:name="_GoBack"/>
                      <w:bookmarkEnd w:id="2"/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4D3F6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1FEAD" wp14:editId="06F42172">
                <wp:simplePos x="0" y="0"/>
                <wp:positionH relativeFrom="column">
                  <wp:posOffset>2694305</wp:posOffset>
                </wp:positionH>
                <wp:positionV relativeFrom="paragraph">
                  <wp:posOffset>-670560</wp:posOffset>
                </wp:positionV>
                <wp:extent cx="1800225" cy="49530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EDF07" w14:textId="77777777" w:rsidR="000C6A51" w:rsidRPr="000C6A51" w:rsidRDefault="000C6A51" w:rsidP="000C6A5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C6A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B73E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urs a</w:t>
                            </w:r>
                            <w:r w:rsidRPr="000C6A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cadèmic:</w:t>
                            </w:r>
                          </w:p>
                          <w:p w14:paraId="136EC738" w14:textId="77777777" w:rsidR="000C6A51" w:rsidRPr="000F026D" w:rsidRDefault="000C6A51" w:rsidP="000C6A51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DD6140" w14:textId="77777777" w:rsidR="000C6A51" w:rsidRPr="000F026D" w:rsidRDefault="000C6A51" w:rsidP="000C6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URV.E10.01</w:t>
                            </w:r>
                            <w:r w:rsidRPr="000F02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29" type="#_x0000_t202" style="position:absolute;left:0;text-align:left;margin-left:212.15pt;margin-top:-52.8pt;width:14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" stroked="f">
                <v:textbox>
                  <w:txbxContent>
                    <w:p w:rsidR="000C6A51" w:rsidRPr="000C6A51" w:rsidRDefault="000C6A51" w:rsidP="000C6A5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C6A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</w:t>
                      </w:r>
                      <w:r w:rsidR="00B73E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urs a</w:t>
                      </w:r>
                      <w:r w:rsidRPr="000C6A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cadèmic:</w:t>
                      </w:r>
                    </w:p>
                    <w:p w:rsidR="000C6A51" w:rsidRPr="000F026D" w:rsidRDefault="000C6A51" w:rsidP="000C6A51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0C6A51" w:rsidRPr="000F026D" w:rsidRDefault="000C6A51" w:rsidP="000C6A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URV.E10.01</w:t>
                      </w:r>
                      <w:r w:rsidRPr="000F026D">
                        <w:rPr>
                          <w:rFonts w:ascii="Verdana" w:hAnsi="Verdana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2165D">
        <w:rPr>
          <w:rFonts w:ascii="Verdana" w:hAnsi="Verdana"/>
          <w:b/>
          <w:noProof/>
          <w:sz w:val="18"/>
          <w:lang w:eastAsia="ca-ES"/>
        </w:rPr>
        <w:object w:dxaOrig="1440" w:dyaOrig="1440" w14:anchorId="5EB3C9C9">
          <v:shape id="_x0000_s1041" type="#_x0000_t75" style="position:absolute;left:0;text-align:left;margin-left:-54.1pt;margin-top:1in;width:165.6pt;height:40.25pt;z-index:251654144;mso-position-horizontal-relative:text;mso-position-vertical-relative:page" stroked="t">
            <v:imagedata r:id="rId8" o:title=""/>
            <w10:wrap type="topAndBottom" anchory="page"/>
          </v:shape>
          <o:OLEObject Type="Embed" ProgID="MSPhotoEd.3" ShapeID="_x0000_s1041" DrawAspect="Content" ObjectID="_1699263330" r:id="rId11"/>
        </w:object>
      </w:r>
      <w:r w:rsidR="004D3F6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106C7" wp14:editId="697DC334">
                <wp:simplePos x="0" y="0"/>
                <wp:positionH relativeFrom="column">
                  <wp:posOffset>-3614420</wp:posOffset>
                </wp:positionH>
                <wp:positionV relativeFrom="paragraph">
                  <wp:posOffset>-1337310</wp:posOffset>
                </wp:positionV>
                <wp:extent cx="1466215" cy="1905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2CF78" w14:textId="77777777" w:rsidR="00EC0E97" w:rsidRDefault="00EC0E97" w:rsidP="00EC0E97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8814BA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.0</w:t>
                            </w:r>
                            <w:r w:rsidR="000C6A51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8814BA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/0</w:t>
                            </w:r>
                            <w:r w:rsidR="00AE01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="000C6A51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-284.6pt;margin-top:-105.3pt;width:115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" filled="f" stroked="f">
                <v:textbox>
                  <w:txbxContent>
                    <w:p w:rsidR="00EC0E97" w:rsidRDefault="00EC0E97" w:rsidP="00EC0E97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8814BA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.0</w:t>
                      </w:r>
                      <w:r w:rsidR="000C6A51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8814BA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/0</w:t>
                      </w:r>
                      <w:r w:rsidR="00AE01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="000C6A51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A3253B" w:rsidRPr="005F68AA" w14:paraId="4550FFA0" w14:textId="77777777" w:rsidTr="000C6A51">
        <w:trPr>
          <w:trHeight w:val="226"/>
        </w:trPr>
        <w:tc>
          <w:tcPr>
            <w:tcW w:w="1002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D18E68" w14:textId="77777777" w:rsidR="00A3253B" w:rsidRPr="005F68AA" w:rsidRDefault="00A3253B" w:rsidP="005F68AA">
            <w:pPr>
              <w:rPr>
                <w:rFonts w:ascii="Verdana" w:hAnsi="Verdana"/>
                <w:sz w:val="18"/>
              </w:rPr>
            </w:pPr>
            <w:r w:rsidRPr="005F68AA">
              <w:rPr>
                <w:rFonts w:ascii="Verdana" w:hAnsi="Verdana"/>
                <w:sz w:val="14"/>
                <w:szCs w:val="14"/>
              </w:rPr>
              <w:t>Dades de l’</w:t>
            </w:r>
            <w:r w:rsidR="005F68AA" w:rsidRPr="005F68AA">
              <w:rPr>
                <w:rFonts w:ascii="Verdana" w:hAnsi="Verdana"/>
                <w:sz w:val="14"/>
                <w:szCs w:val="14"/>
              </w:rPr>
              <w:t>estudiant</w:t>
            </w:r>
          </w:p>
        </w:tc>
      </w:tr>
      <w:tr w:rsidR="00A3253B" w:rsidRPr="005F68AA" w14:paraId="0388F064" w14:textId="77777777" w:rsidTr="005F68AA">
        <w:trPr>
          <w:trHeight w:val="813"/>
        </w:trPr>
        <w:tc>
          <w:tcPr>
            <w:tcW w:w="10023" w:type="dxa"/>
            <w:tcBorders>
              <w:top w:val="single" w:sz="4" w:space="0" w:color="C0C0C0"/>
            </w:tcBorders>
            <w:shd w:val="clear" w:color="auto" w:fill="auto"/>
          </w:tcPr>
          <w:p w14:paraId="4F6B80C7" w14:textId="77777777" w:rsidR="00A3253B" w:rsidRPr="005F68AA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A384275" w14:textId="77777777" w:rsidR="00A3253B" w:rsidRPr="005F68AA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F68AA">
              <w:rPr>
                <w:rFonts w:ascii="Verdana" w:hAnsi="Verdana"/>
                <w:b/>
                <w:sz w:val="16"/>
                <w:szCs w:val="16"/>
              </w:rPr>
              <w:t>Nom i cognoms:</w:t>
            </w:r>
          </w:p>
          <w:p w14:paraId="0B5A7F7D" w14:textId="77777777" w:rsidR="00A3253B" w:rsidRPr="005F68AA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F68AA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B6839A" wp14:editId="2CE3590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-2540</wp:posOffset>
                      </wp:positionV>
                      <wp:extent cx="5224145" cy="0"/>
                      <wp:effectExtent l="0" t="0" r="0" b="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B9FD5C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-.2pt" to="49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ST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14:paraId="29D990FD" w14:textId="77777777" w:rsidR="00A3253B" w:rsidRPr="005F68AA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F68AA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DB3038" wp14:editId="7BD5A38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106680</wp:posOffset>
                      </wp:positionV>
                      <wp:extent cx="5765165" cy="0"/>
                      <wp:effectExtent l="0" t="0" r="0" b="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5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AE3463" id="Line 1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8.4pt" to="47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 w:rsidR="00A3253B" w:rsidRPr="005F68AA">
              <w:rPr>
                <w:rFonts w:ascii="Verdana" w:hAnsi="Verdana"/>
                <w:b/>
                <w:sz w:val="16"/>
                <w:szCs w:val="16"/>
              </w:rPr>
              <w:t xml:space="preserve">DNI: </w:t>
            </w:r>
          </w:p>
          <w:p w14:paraId="1A9C04B1" w14:textId="77777777" w:rsidR="00A3253B" w:rsidRPr="005F68AA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E6CB86A" w14:textId="0E0C5B6C" w:rsidR="00E82289" w:rsidRDefault="00E82289" w:rsidP="00724DA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FE51C" wp14:editId="0735464E">
                      <wp:simplePos x="0" y="0"/>
                      <wp:positionH relativeFrom="column">
                        <wp:posOffset>2057401</wp:posOffset>
                      </wp:positionH>
                      <wp:positionV relativeFrom="paragraph">
                        <wp:posOffset>116205</wp:posOffset>
                      </wp:positionV>
                      <wp:extent cx="3987800" cy="0"/>
                      <wp:effectExtent l="0" t="0" r="0" b="0"/>
                      <wp:wrapNone/>
                      <wp:docPr id="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68CA4B" id="Line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15pt" to="47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a+LgIAAFc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="00724DA4">
              <w:rPr>
                <w:rFonts w:ascii="Verdana" w:hAnsi="Verdana"/>
                <w:b/>
                <w:sz w:val="16"/>
                <w:szCs w:val="16"/>
              </w:rPr>
              <w:t xml:space="preserve">Adreça a efectes de notificació: </w:t>
            </w:r>
          </w:p>
          <w:p w14:paraId="5BEBAA99" w14:textId="77777777" w:rsidR="00E82289" w:rsidRDefault="00E82289" w:rsidP="00724DA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AFCA597" w14:textId="77777777" w:rsidR="00324FB0" w:rsidRPr="00324FB0" w:rsidRDefault="00970F25" w:rsidP="00324FB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6DDBA" wp14:editId="4B04F5AC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114935</wp:posOffset>
                      </wp:positionV>
                      <wp:extent cx="1933575" cy="0"/>
                      <wp:effectExtent l="0" t="0" r="0" b="0"/>
                      <wp:wrapNone/>
                      <wp:docPr id="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CFAF60" id="Line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9.05pt" to="48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="00B949A4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519DCE" wp14:editId="0E1FA4E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116840</wp:posOffset>
                      </wp:positionV>
                      <wp:extent cx="1933575" cy="0"/>
                      <wp:effectExtent l="0" t="0" r="0" b="0"/>
                      <wp:wrapNone/>
                      <wp:docPr id="1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804458" id="Line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9.2pt" to="225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yoLgIAAFg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  <w:r w:rsidR="00E82289">
              <w:rPr>
                <w:rFonts w:ascii="Verdana" w:hAnsi="Verdana"/>
                <w:b/>
                <w:sz w:val="16"/>
                <w:szCs w:val="16"/>
              </w:rPr>
              <w:t>Telèfon mòbil:</w:t>
            </w:r>
            <w:r w:rsidR="00B949A4">
              <w:rPr>
                <w:rFonts w:ascii="Verdana" w:hAnsi="Verdana"/>
                <w:b/>
                <w:noProof/>
                <w:sz w:val="16"/>
                <w:szCs w:val="16"/>
                <w:lang w:val="es-ES"/>
              </w:rPr>
              <w:t xml:space="preserve"> </w:t>
            </w:r>
            <w:r w:rsidR="00324FB0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</w:t>
            </w:r>
            <w:r w:rsidR="00324FB0" w:rsidRPr="00324FB0">
              <w:rPr>
                <w:rFonts w:ascii="Verdana" w:hAnsi="Verdana"/>
                <w:b/>
                <w:sz w:val="16"/>
                <w:szCs w:val="16"/>
              </w:rPr>
              <w:t>Adreça electrònica:</w:t>
            </w:r>
            <w:r w:rsidR="00324FB0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</w:t>
            </w:r>
          </w:p>
          <w:p w14:paraId="49699548" w14:textId="77777777" w:rsidR="00E82289" w:rsidRPr="00D27670" w:rsidRDefault="00E82289" w:rsidP="00724DA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290B5B5" w14:textId="1F9C24C3" w:rsidR="00724DA4" w:rsidRDefault="00724DA4" w:rsidP="00724DA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Codi </w:t>
            </w:r>
            <w:r w:rsidR="003A5ABF">
              <w:rPr>
                <w:rFonts w:ascii="Verdana" w:hAnsi="Verdana"/>
                <w:b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ostal:                        </w:t>
            </w:r>
            <w:r w:rsidR="000C6A51">
              <w:rPr>
                <w:rFonts w:ascii="Verdana" w:hAnsi="Verdana"/>
                <w:b/>
                <w:sz w:val="16"/>
                <w:szCs w:val="16"/>
              </w:rPr>
              <w:t xml:space="preserve">                    </w:t>
            </w:r>
            <w:r w:rsidR="006A16B0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Població: </w:t>
            </w:r>
          </w:p>
          <w:p w14:paraId="3497D6B1" w14:textId="77777777" w:rsidR="00724DA4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60D2E" wp14:editId="563480B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-1905</wp:posOffset>
                      </wp:positionV>
                      <wp:extent cx="3261995" cy="0"/>
                      <wp:effectExtent l="0" t="0" r="0" b="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61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1E6C2F" id="Line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-.15pt" to="49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9DE31" wp14:editId="420DDA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-1905</wp:posOffset>
                      </wp:positionV>
                      <wp:extent cx="1514475" cy="0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9D7CF4" id="Line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-.15pt" to="180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OJLQ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">
                      <v:stroke dashstyle="1 1" endcap="round"/>
                    </v:line>
                  </w:pict>
                </mc:Fallback>
              </mc:AlternateContent>
            </w:r>
          </w:p>
          <w:p w14:paraId="40141A8B" w14:textId="77777777" w:rsidR="00A3253B" w:rsidRPr="005F68AA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F68AA">
              <w:rPr>
                <w:rFonts w:ascii="Verdana" w:hAnsi="Verdana"/>
                <w:b/>
                <w:sz w:val="16"/>
                <w:szCs w:val="16"/>
              </w:rPr>
              <w:t xml:space="preserve">Ensenyament: </w:t>
            </w:r>
          </w:p>
          <w:p w14:paraId="5E4B22F5" w14:textId="77777777" w:rsidR="00A3253B" w:rsidRPr="005F68AA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F68AA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755BFC" wp14:editId="3956970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-3810</wp:posOffset>
                      </wp:positionV>
                      <wp:extent cx="5414645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4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FE3D92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-.3pt" to="49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3t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14:paraId="377AE892" w14:textId="77777777" w:rsidR="00D549F2" w:rsidRDefault="00D549F2" w:rsidP="00605A80">
      <w:pPr>
        <w:jc w:val="both"/>
        <w:rPr>
          <w:rFonts w:ascii="Verdana" w:hAnsi="Verdana"/>
          <w:b/>
          <w:sz w:val="18"/>
        </w:rPr>
      </w:pPr>
    </w:p>
    <w:p w14:paraId="01390461" w14:textId="77777777" w:rsidR="00AB0536" w:rsidRDefault="00AB0536" w:rsidP="00605A80">
      <w:pPr>
        <w:pStyle w:val="Ttol1"/>
        <w:ind w:left="-1134" w:firstLine="0"/>
        <w:rPr>
          <w:rFonts w:ascii="Verdana" w:hAnsi="Verdana"/>
          <w:color w:val="800000"/>
          <w:sz w:val="20"/>
          <w:u w:val="none"/>
        </w:rPr>
      </w:pPr>
      <w:r>
        <w:rPr>
          <w:rFonts w:ascii="Verdana" w:hAnsi="Verdana"/>
          <w:color w:val="800000"/>
          <w:sz w:val="20"/>
          <w:u w:val="none"/>
        </w:rPr>
        <w:t xml:space="preserve">RESOLUCIÓ DE </w:t>
      </w:r>
      <w:r w:rsidR="006A3B86">
        <w:rPr>
          <w:rFonts w:ascii="Verdana" w:hAnsi="Verdana"/>
          <w:color w:val="800000"/>
          <w:sz w:val="20"/>
          <w:u w:val="none"/>
        </w:rPr>
        <w:t>CANVI DE DEDICACIÓ</w:t>
      </w:r>
      <w:r>
        <w:rPr>
          <w:rFonts w:ascii="Verdana" w:hAnsi="Verdana"/>
          <w:color w:val="800000"/>
          <w:sz w:val="20"/>
          <w:u w:val="none"/>
        </w:rPr>
        <w:t xml:space="preserve"> D’ESTUDI</w:t>
      </w:r>
      <w:r w:rsidR="00B73EC6">
        <w:rPr>
          <w:rFonts w:ascii="Verdana" w:hAnsi="Verdana"/>
          <w:color w:val="800000"/>
          <w:sz w:val="20"/>
          <w:u w:val="none"/>
        </w:rPr>
        <w:t>ANT A TEMPS PARCIAL</w:t>
      </w:r>
      <w:r w:rsidR="00194CE4">
        <w:rPr>
          <w:rFonts w:ascii="Verdana" w:hAnsi="Verdana"/>
          <w:color w:val="800000"/>
          <w:sz w:val="20"/>
          <w:u w:val="none"/>
        </w:rPr>
        <w:t>/COMPLET</w:t>
      </w:r>
      <w:r w:rsidR="00B73EC6">
        <w:rPr>
          <w:rFonts w:ascii="Verdana" w:hAnsi="Verdana"/>
          <w:color w:val="800000"/>
          <w:sz w:val="20"/>
          <w:u w:val="none"/>
        </w:rPr>
        <w:t xml:space="preserve"> (</w:t>
      </w:r>
      <w:r w:rsidR="00194CE4">
        <w:rPr>
          <w:rFonts w:ascii="Verdana" w:hAnsi="Verdana"/>
          <w:color w:val="800000"/>
          <w:sz w:val="20"/>
          <w:u w:val="none"/>
        </w:rPr>
        <w:t xml:space="preserve"> màster</w:t>
      </w:r>
      <w:r>
        <w:rPr>
          <w:rFonts w:ascii="Verdana" w:hAnsi="Verdana"/>
          <w:color w:val="800000"/>
          <w:sz w:val="20"/>
          <w:u w:val="none"/>
        </w:rPr>
        <w:t>)</w:t>
      </w:r>
    </w:p>
    <w:p w14:paraId="0369C0D4" w14:textId="77777777" w:rsidR="00D549F2" w:rsidRDefault="00D549F2" w:rsidP="00491D05">
      <w:pPr>
        <w:ind w:hanging="1080"/>
        <w:jc w:val="both"/>
        <w:rPr>
          <w:rFonts w:ascii="Verdana" w:hAnsi="Verdana"/>
          <w:b/>
          <w:sz w:val="18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60"/>
        <w:gridCol w:w="312"/>
        <w:gridCol w:w="380"/>
        <w:gridCol w:w="4251"/>
      </w:tblGrid>
      <w:tr w:rsidR="00DF08AD" w:rsidRPr="00FF501D" w14:paraId="33805B07" w14:textId="77777777" w:rsidTr="00BB64A2">
        <w:trPr>
          <w:trHeight w:val="264"/>
        </w:trPr>
        <w:tc>
          <w:tcPr>
            <w:tcW w:w="4908" w:type="dxa"/>
            <w:tcBorders>
              <w:bottom w:val="single" w:sz="4" w:space="0" w:color="C0C0C0"/>
            </w:tcBorders>
            <w:vAlign w:val="center"/>
          </w:tcPr>
          <w:p w14:paraId="0B17325A" w14:textId="443AFEBE" w:rsidR="00DF08AD" w:rsidRPr="00483DC5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483DC5">
              <w:rPr>
                <w:rFonts w:ascii="Verdana" w:hAnsi="Verdana"/>
                <w:b/>
                <w:sz w:val="14"/>
                <w:szCs w:val="14"/>
              </w:rPr>
              <w:t xml:space="preserve">Diligència del </w:t>
            </w:r>
            <w:r w:rsidR="003A5ABF"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483DC5">
              <w:rPr>
                <w:rFonts w:ascii="Verdana" w:hAnsi="Verdana"/>
                <w:b/>
                <w:sz w:val="14"/>
                <w:szCs w:val="14"/>
              </w:rPr>
              <w:t>entre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F3618D" w14:textId="77777777" w:rsidR="00DF08AD" w:rsidRPr="00FF501D" w:rsidRDefault="00DF08AD" w:rsidP="00FF501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bottom w:val="single" w:sz="4" w:space="0" w:color="C0C0C0"/>
            </w:tcBorders>
            <w:vAlign w:val="center"/>
          </w:tcPr>
          <w:p w14:paraId="7AF210ED" w14:textId="264B97D1" w:rsidR="00DF08AD" w:rsidRPr="00483DC5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483DC5">
              <w:rPr>
                <w:rFonts w:ascii="Verdana" w:hAnsi="Verdana"/>
                <w:b/>
                <w:sz w:val="14"/>
                <w:szCs w:val="14"/>
              </w:rPr>
              <w:t xml:space="preserve">Diligència del </w:t>
            </w:r>
            <w:r w:rsidR="003A5ABF"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483DC5">
              <w:rPr>
                <w:rFonts w:ascii="Verdana" w:hAnsi="Verdana"/>
                <w:b/>
                <w:sz w:val="14"/>
                <w:szCs w:val="14"/>
              </w:rPr>
              <w:t>entre</w:t>
            </w:r>
          </w:p>
        </w:tc>
      </w:tr>
      <w:tr w:rsidR="00DF08AD" w:rsidRPr="00FF501D" w14:paraId="034C6D5E" w14:textId="77777777" w:rsidTr="00BB64A2">
        <w:trPr>
          <w:cantSplit/>
          <w:trHeight w:val="164"/>
        </w:trPr>
        <w:tc>
          <w:tcPr>
            <w:tcW w:w="4908" w:type="dxa"/>
            <w:vMerge w:val="restart"/>
            <w:tcBorders>
              <w:top w:val="single" w:sz="4" w:space="0" w:color="C0C0C0"/>
            </w:tcBorders>
          </w:tcPr>
          <w:p w14:paraId="5E30DC0E" w14:textId="77777777" w:rsidR="000C6A51" w:rsidRDefault="000C6A51" w:rsidP="00DF08AD">
            <w:pPr>
              <w:rPr>
                <w:rFonts w:ascii="Verdana" w:hAnsi="Verdana"/>
                <w:sz w:val="14"/>
                <w:szCs w:val="14"/>
              </w:rPr>
            </w:pPr>
          </w:p>
          <w:p w14:paraId="1376EDFD" w14:textId="510E7D14" w:rsidR="00DF08AD" w:rsidRPr="00BD66ED" w:rsidRDefault="00DF08AD" w:rsidP="00DF08AD">
            <w:pPr>
              <w:rPr>
                <w:rFonts w:ascii="Verdana" w:hAnsi="Verdana"/>
                <w:sz w:val="14"/>
                <w:szCs w:val="14"/>
              </w:rPr>
            </w:pPr>
            <w:r w:rsidRPr="00BD66ED">
              <w:rPr>
                <w:rFonts w:ascii="Verdana" w:hAnsi="Verdana"/>
                <w:sz w:val="14"/>
                <w:szCs w:val="14"/>
              </w:rPr>
              <w:t>S’autoritza la sol·licitud atès que s’adequa a</w:t>
            </w:r>
            <w:r w:rsidR="003A5ABF">
              <w:rPr>
                <w:rFonts w:ascii="Verdana" w:hAnsi="Verdana"/>
                <w:sz w:val="14"/>
                <w:szCs w:val="14"/>
              </w:rPr>
              <w:t>l que estableix</w:t>
            </w:r>
            <w:r w:rsidR="00D942D7">
              <w:rPr>
                <w:rFonts w:ascii="Verdana" w:hAnsi="Verdana"/>
                <w:sz w:val="14"/>
                <w:szCs w:val="14"/>
              </w:rPr>
              <w:t xml:space="preserve"> la </w:t>
            </w:r>
            <w:r w:rsidR="003A5ABF">
              <w:rPr>
                <w:rFonts w:ascii="Verdana" w:hAnsi="Verdana"/>
                <w:sz w:val="14"/>
                <w:szCs w:val="14"/>
              </w:rPr>
              <w:t>N</w:t>
            </w:r>
            <w:r w:rsidR="00D942D7">
              <w:rPr>
                <w:rFonts w:ascii="Verdana" w:hAnsi="Verdana"/>
                <w:sz w:val="14"/>
                <w:szCs w:val="14"/>
              </w:rPr>
              <w:t>ormativa de matrícula</w:t>
            </w:r>
            <w:r w:rsidRPr="00BD66ED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14:paraId="5494C1C6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69DAB1FA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05EAB6FD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187AC25B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387EEA9C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7FB3C6F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C4A5F63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4C3A5CEA" w14:textId="77777777" w:rsidR="00DF08A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760B51E6" w14:textId="77777777" w:rsidR="00DF08AD" w:rsidRPr="00FF501D" w:rsidRDefault="00DF08AD" w:rsidP="00DF08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B51DD0A" w14:textId="77777777" w:rsidR="000C6A51" w:rsidRPr="00BD66ED" w:rsidRDefault="000C6A51" w:rsidP="00DF08AD">
            <w:pPr>
              <w:rPr>
                <w:rFonts w:ascii="Verdana" w:hAnsi="Verdana"/>
                <w:sz w:val="14"/>
                <w:szCs w:val="14"/>
              </w:rPr>
            </w:pPr>
          </w:p>
          <w:p w14:paraId="7E99A577" w14:textId="77777777" w:rsidR="000C6A51" w:rsidRDefault="000C6A51" w:rsidP="00DF08AD">
            <w:pPr>
              <w:rPr>
                <w:rFonts w:ascii="Verdana" w:hAnsi="Verdana"/>
                <w:sz w:val="14"/>
                <w:szCs w:val="14"/>
              </w:rPr>
            </w:pPr>
          </w:p>
          <w:p w14:paraId="676DC874" w14:textId="77777777" w:rsidR="000C6A51" w:rsidRDefault="000C6A51" w:rsidP="00DF08AD">
            <w:pPr>
              <w:rPr>
                <w:rFonts w:ascii="Verdana" w:hAnsi="Verdana"/>
                <w:sz w:val="14"/>
                <w:szCs w:val="14"/>
              </w:rPr>
            </w:pPr>
          </w:p>
          <w:p w14:paraId="79AFFEA7" w14:textId="77777777" w:rsidR="000C6A51" w:rsidRDefault="000C6A51" w:rsidP="00DF08AD">
            <w:pPr>
              <w:rPr>
                <w:rFonts w:ascii="Verdana" w:hAnsi="Verdana"/>
                <w:sz w:val="14"/>
                <w:szCs w:val="14"/>
              </w:rPr>
            </w:pPr>
          </w:p>
          <w:p w14:paraId="6FC937D0" w14:textId="77777777" w:rsidR="00DF08AD" w:rsidRPr="00FF501D" w:rsidRDefault="00B23A51" w:rsidP="00DF08A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_______________ </w:t>
            </w:r>
            <w:r w:rsidR="00DF08AD" w:rsidRPr="00BD66ED">
              <w:rPr>
                <w:rFonts w:ascii="Verdana" w:hAnsi="Verdana"/>
                <w:sz w:val="14"/>
                <w:szCs w:val="14"/>
              </w:rPr>
              <w:t>,</w:t>
            </w:r>
            <w:r w:rsidR="00E5305A" w:rsidRPr="00BD66ED">
              <w:rPr>
                <w:rFonts w:ascii="Verdana" w:hAnsi="Verdana"/>
                <w:sz w:val="14"/>
                <w:szCs w:val="14"/>
              </w:rPr>
              <w:t xml:space="preserve"> _____de/d’_______________de 20</w:t>
            </w:r>
            <w:r w:rsidR="00DF08AD" w:rsidRPr="00BD66ED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14:paraId="156F1D2D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top w:val="single" w:sz="4" w:space="0" w:color="C0C0C0"/>
              <w:bottom w:val="nil"/>
            </w:tcBorders>
            <w:vAlign w:val="center"/>
          </w:tcPr>
          <w:p w14:paraId="62BF0F80" w14:textId="77777777" w:rsidR="000C6A51" w:rsidRDefault="000C6A51" w:rsidP="00FF501D">
            <w:pPr>
              <w:rPr>
                <w:rFonts w:ascii="Verdana" w:hAnsi="Verdana"/>
                <w:sz w:val="14"/>
                <w:szCs w:val="14"/>
              </w:rPr>
            </w:pPr>
          </w:p>
          <w:p w14:paraId="56C29EA1" w14:textId="77777777" w:rsidR="00DF08AD" w:rsidRPr="00BD66ED" w:rsidRDefault="00DF08AD" w:rsidP="00FF501D">
            <w:pPr>
              <w:rPr>
                <w:rFonts w:ascii="Verdana" w:hAnsi="Verdana"/>
                <w:sz w:val="14"/>
                <w:szCs w:val="14"/>
              </w:rPr>
            </w:pPr>
            <w:r w:rsidRPr="00BD66ED">
              <w:rPr>
                <w:rFonts w:ascii="Verdana" w:hAnsi="Verdana"/>
                <w:sz w:val="14"/>
                <w:szCs w:val="14"/>
              </w:rPr>
              <w:t>Es desestima la sol·licitud per:</w:t>
            </w:r>
          </w:p>
        </w:tc>
      </w:tr>
      <w:tr w:rsidR="00DF08AD" w:rsidRPr="00FF501D" w14:paraId="25B599C8" w14:textId="77777777">
        <w:trPr>
          <w:cantSplit/>
          <w:trHeight w:val="307"/>
        </w:trPr>
        <w:tc>
          <w:tcPr>
            <w:tcW w:w="4908" w:type="dxa"/>
            <w:vMerge/>
          </w:tcPr>
          <w:p w14:paraId="260C71B0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46722BCE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nil"/>
            </w:tcBorders>
          </w:tcPr>
          <w:p w14:paraId="25075787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F08AD" w:rsidRPr="00FF501D" w14:paraId="1CF967D4" w14:textId="77777777">
        <w:trPr>
          <w:cantSplit/>
          <w:trHeight w:val="295"/>
        </w:trPr>
        <w:tc>
          <w:tcPr>
            <w:tcW w:w="4908" w:type="dxa"/>
            <w:vMerge/>
            <w:vAlign w:val="center"/>
          </w:tcPr>
          <w:p w14:paraId="42D948ED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</w:tcPr>
          <w:p w14:paraId="24CF7993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vAlign w:val="center"/>
          </w:tcPr>
          <w:p w14:paraId="4677CF33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7D54A659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</w:tcBorders>
            <w:vAlign w:val="center"/>
          </w:tcPr>
          <w:p w14:paraId="337EA7D5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F08AD" w:rsidRPr="00FF501D" w14:paraId="20C13B17" w14:textId="77777777">
        <w:trPr>
          <w:cantSplit/>
          <w:trHeight w:val="70"/>
        </w:trPr>
        <w:tc>
          <w:tcPr>
            <w:tcW w:w="4908" w:type="dxa"/>
            <w:vMerge/>
          </w:tcPr>
          <w:p w14:paraId="2710F480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5080AD16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nil"/>
            </w:tcBorders>
          </w:tcPr>
          <w:p w14:paraId="737D15FB" w14:textId="77777777" w:rsidR="00DF08AD" w:rsidRPr="00FF501D" w:rsidRDefault="004D3F64" w:rsidP="00FF50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FF501D">
              <w:rPr>
                <w:rFonts w:ascii="Verdana" w:hAnsi="Verdana"/>
                <w:b/>
                <w:noProof/>
                <w:sz w:val="14"/>
                <w:szCs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ECE87F" wp14:editId="20A01AC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-10160</wp:posOffset>
                      </wp:positionV>
                      <wp:extent cx="2378075" cy="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F9FE0D" id="Line 1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-.8pt" to="226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B07F27" w:rsidRPr="00FF501D" w14:paraId="43B95E7D" w14:textId="77777777" w:rsidTr="00B07F27">
        <w:trPr>
          <w:cantSplit/>
          <w:trHeight w:val="219"/>
        </w:trPr>
        <w:tc>
          <w:tcPr>
            <w:tcW w:w="4908" w:type="dxa"/>
            <w:vMerge/>
          </w:tcPr>
          <w:p w14:paraId="3004B367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3F634C49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nil"/>
            </w:tcBorders>
            <w:vAlign w:val="center"/>
          </w:tcPr>
          <w:p w14:paraId="5F726C80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07F27" w:rsidRPr="00FF501D" w14:paraId="70EE5AA5" w14:textId="77777777">
        <w:trPr>
          <w:cantSplit/>
          <w:trHeight w:val="219"/>
        </w:trPr>
        <w:tc>
          <w:tcPr>
            <w:tcW w:w="4908" w:type="dxa"/>
            <w:vMerge/>
          </w:tcPr>
          <w:p w14:paraId="396AC225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4FA6CC06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vAlign w:val="center"/>
          </w:tcPr>
          <w:p w14:paraId="4CEDE010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5CB9B681" w14:textId="77777777" w:rsidR="00B07F27" w:rsidRPr="00FF501D" w:rsidRDefault="00B07F27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</w:tcBorders>
            <w:vAlign w:val="center"/>
          </w:tcPr>
          <w:p w14:paraId="5B9B53E5" w14:textId="63391CE9" w:rsidR="00B07F27" w:rsidRPr="0027580E" w:rsidRDefault="003A5ABF" w:rsidP="003A5AB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</w:t>
            </w:r>
            <w:r w:rsidR="00B07F27" w:rsidRPr="0027580E">
              <w:rPr>
                <w:rFonts w:ascii="Verdana" w:hAnsi="Verdana"/>
                <w:sz w:val="14"/>
                <w:szCs w:val="14"/>
              </w:rPr>
              <w:t>aver</w:t>
            </w:r>
            <w:r>
              <w:rPr>
                <w:rFonts w:ascii="Verdana" w:hAnsi="Verdana"/>
                <w:sz w:val="14"/>
                <w:szCs w:val="14"/>
              </w:rPr>
              <w:t>-se presentat</w:t>
            </w:r>
            <w:r w:rsidR="00B07F27" w:rsidRPr="0027580E">
              <w:rPr>
                <w:rFonts w:ascii="Verdana" w:hAnsi="Verdana"/>
                <w:sz w:val="14"/>
                <w:szCs w:val="14"/>
              </w:rPr>
              <w:t xml:space="preserve"> fora del termini establert.</w:t>
            </w:r>
          </w:p>
        </w:tc>
      </w:tr>
      <w:tr w:rsidR="00DF08AD" w:rsidRPr="00FF501D" w14:paraId="60F7E674" w14:textId="77777777" w:rsidTr="00BB64A2">
        <w:trPr>
          <w:cantSplit/>
          <w:trHeight w:val="1244"/>
        </w:trPr>
        <w:tc>
          <w:tcPr>
            <w:tcW w:w="4908" w:type="dxa"/>
            <w:vMerge/>
            <w:tcBorders>
              <w:bottom w:val="single" w:sz="4" w:space="0" w:color="C0C0C0"/>
            </w:tcBorders>
          </w:tcPr>
          <w:p w14:paraId="03185FB6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591C6EA8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single" w:sz="4" w:space="0" w:color="C0C0C0"/>
            </w:tcBorders>
          </w:tcPr>
          <w:p w14:paraId="32CDFCF3" w14:textId="77777777" w:rsidR="00DF08AD" w:rsidRPr="001014C1" w:rsidRDefault="004D3F64" w:rsidP="00FF501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FA7BF" wp14:editId="74431C5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80645</wp:posOffset>
                      </wp:positionV>
                      <wp:extent cx="219075" cy="123825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8F566" w14:textId="77777777" w:rsidR="000C6A51" w:rsidRDefault="000C6A51" w:rsidP="000C6A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32" o:spid="_x0000_s1031" type="#_x0000_t202" style="position:absolute;margin-left:13pt;margin-top:6.35pt;width:17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">
                      <v:textbox>
                        <w:txbxContent>
                          <w:p w:rsidR="000C6A51" w:rsidRDefault="000C6A51" w:rsidP="000C6A51"/>
                        </w:txbxContent>
                      </v:textbox>
                    </v:shape>
                  </w:pict>
                </mc:Fallback>
              </mc:AlternateContent>
            </w:r>
          </w:p>
          <w:p w14:paraId="236DBF8F" w14:textId="77777777" w:rsidR="005C7BE5" w:rsidRPr="001014C1" w:rsidRDefault="000C6A51" w:rsidP="00FF501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no estar al corrent de pagament.</w:t>
            </w:r>
          </w:p>
          <w:p w14:paraId="445A9D27" w14:textId="77777777" w:rsidR="005C7BE5" w:rsidRPr="001014C1" w:rsidRDefault="005C7BE5" w:rsidP="00FF501D">
            <w:pPr>
              <w:rPr>
                <w:rFonts w:ascii="Verdana" w:hAnsi="Verdana"/>
                <w:sz w:val="14"/>
                <w:szCs w:val="14"/>
              </w:rPr>
            </w:pPr>
          </w:p>
          <w:p w14:paraId="634BB097" w14:textId="77777777" w:rsidR="005C7BE5" w:rsidRPr="001014C1" w:rsidRDefault="005C7BE5" w:rsidP="00FF501D">
            <w:pPr>
              <w:rPr>
                <w:rFonts w:ascii="Verdana" w:hAnsi="Verdana"/>
                <w:sz w:val="14"/>
                <w:szCs w:val="14"/>
              </w:rPr>
            </w:pPr>
          </w:p>
          <w:p w14:paraId="69C27F5F" w14:textId="77777777" w:rsidR="000C6A51" w:rsidRDefault="000C6A51" w:rsidP="00FF501D">
            <w:pPr>
              <w:rPr>
                <w:rFonts w:ascii="Verdana" w:hAnsi="Verdana"/>
                <w:sz w:val="14"/>
                <w:szCs w:val="14"/>
              </w:rPr>
            </w:pPr>
          </w:p>
          <w:p w14:paraId="659D5CA4" w14:textId="77777777" w:rsidR="00DF08AD" w:rsidRPr="001014C1" w:rsidRDefault="00B23A51" w:rsidP="00FF501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_________________ </w:t>
            </w:r>
            <w:r w:rsidR="00DF08AD" w:rsidRPr="001014C1">
              <w:rPr>
                <w:rFonts w:ascii="Verdana" w:hAnsi="Verdana"/>
                <w:sz w:val="14"/>
                <w:szCs w:val="14"/>
              </w:rPr>
              <w:t>,</w:t>
            </w:r>
            <w:r w:rsidR="00E5305A" w:rsidRPr="001014C1">
              <w:rPr>
                <w:rFonts w:ascii="Verdana" w:hAnsi="Verdana"/>
                <w:sz w:val="14"/>
                <w:szCs w:val="14"/>
              </w:rPr>
              <w:t xml:space="preserve"> _____de/d’_______________de 20</w:t>
            </w:r>
            <w:r w:rsidR="00DF08AD" w:rsidRPr="001014C1">
              <w:rPr>
                <w:rFonts w:ascii="Verdana" w:hAnsi="Verdana"/>
                <w:sz w:val="14"/>
                <w:szCs w:val="14"/>
              </w:rPr>
              <w:t>___</w:t>
            </w:r>
          </w:p>
        </w:tc>
      </w:tr>
      <w:tr w:rsidR="00DF08AD" w:rsidRPr="00FF501D" w14:paraId="6F593E42" w14:textId="77777777" w:rsidTr="00BB64A2">
        <w:trPr>
          <w:cantSplit/>
          <w:trHeight w:val="80"/>
        </w:trPr>
        <w:tc>
          <w:tcPr>
            <w:tcW w:w="4908" w:type="dxa"/>
            <w:tcBorders>
              <w:top w:val="single" w:sz="4" w:space="0" w:color="C0C0C0"/>
            </w:tcBorders>
          </w:tcPr>
          <w:p w14:paraId="2150D90B" w14:textId="77777777" w:rsidR="00DF08AD" w:rsidRPr="001014C1" w:rsidRDefault="006A16B0" w:rsidP="00FF501D">
            <w:pPr>
              <w:rPr>
                <w:rFonts w:ascii="Verdana" w:hAnsi="Verdana"/>
                <w:sz w:val="14"/>
                <w:szCs w:val="14"/>
              </w:rPr>
            </w:pPr>
            <w:r w:rsidRPr="006A16B0">
              <w:rPr>
                <w:rFonts w:ascii="Verdana" w:hAnsi="Verdana"/>
                <w:sz w:val="14"/>
                <w:szCs w:val="14"/>
              </w:rPr>
              <w:t>El/La responsable de la secretaria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35A339DD" w14:textId="77777777" w:rsidR="00DF08AD" w:rsidRPr="00FF501D" w:rsidRDefault="00DF08AD" w:rsidP="00FF501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43" w:type="dxa"/>
            <w:gridSpan w:val="3"/>
            <w:tcBorders>
              <w:top w:val="single" w:sz="4" w:space="0" w:color="C0C0C0"/>
            </w:tcBorders>
          </w:tcPr>
          <w:p w14:paraId="51EF95F8" w14:textId="77777777" w:rsidR="00DF08AD" w:rsidRPr="001014C1" w:rsidRDefault="006A16B0" w:rsidP="00FF501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El/La responsable de la s</w:t>
            </w:r>
            <w:r w:rsidRPr="00FD4D27">
              <w:rPr>
                <w:rFonts w:ascii="Verdana" w:hAnsi="Verdana"/>
                <w:sz w:val="14"/>
                <w:szCs w:val="14"/>
              </w:rPr>
              <w:t>ecretaria</w:t>
            </w:r>
          </w:p>
        </w:tc>
      </w:tr>
    </w:tbl>
    <w:p w14:paraId="4DB64AC9" w14:textId="77777777" w:rsidR="00FF501D" w:rsidRDefault="00FF501D" w:rsidP="00FF501D">
      <w:pPr>
        <w:pStyle w:val="Sagniadetextindependent"/>
        <w:ind w:left="-1260"/>
      </w:pPr>
    </w:p>
    <w:p w14:paraId="655FCE92" w14:textId="0AF4759D" w:rsidR="00FF501D" w:rsidRDefault="00FF501D" w:rsidP="000C6A51">
      <w:pPr>
        <w:pStyle w:val="Sagniadetextindependent"/>
        <w:ind w:left="-1078" w:right="277"/>
      </w:pPr>
      <w:r>
        <w:t>Contra aquesta resolució, que no exhaureix la via administrativa, podeu interposar</w:t>
      </w:r>
      <w:r w:rsidR="00A5058B">
        <w:t xml:space="preserve"> recurs d’alçada davant </w:t>
      </w:r>
      <w:r>
        <w:t>l</w:t>
      </w:r>
      <w:r w:rsidR="00A5058B">
        <w:t>a</w:t>
      </w:r>
      <w:r>
        <w:t xml:space="preserve"> rector</w:t>
      </w:r>
      <w:r w:rsidR="00A5058B">
        <w:t>a</w:t>
      </w:r>
      <w:r>
        <w:t xml:space="preserve"> de la URV en el termini d’un mes a comptar des </w:t>
      </w:r>
      <w:r w:rsidR="003A5ABF">
        <w:t>de l’endemà de</w:t>
      </w:r>
      <w:r>
        <w:t xml:space="preserve"> la notificació d’aquesta resolució.</w:t>
      </w:r>
    </w:p>
    <w:p w14:paraId="278490CE" w14:textId="77777777" w:rsidR="00724DA4" w:rsidRDefault="00724DA4" w:rsidP="00B07F27">
      <w:pPr>
        <w:pStyle w:val="Sagniadetextindependent"/>
        <w:ind w:left="-1134"/>
      </w:pPr>
    </w:p>
    <w:p w14:paraId="23B3F98B" w14:textId="77777777" w:rsidR="00724DA4" w:rsidRDefault="00724DA4" w:rsidP="00B07F27">
      <w:pPr>
        <w:pStyle w:val="Sagniadetextindependent"/>
        <w:ind w:left="-1134"/>
      </w:pPr>
    </w:p>
    <w:p w14:paraId="4A7900A5" w14:textId="77777777" w:rsidR="00724DA4" w:rsidRDefault="00724DA4" w:rsidP="00B07F27">
      <w:pPr>
        <w:pStyle w:val="Sagniadetextindependent"/>
        <w:ind w:left="-1134"/>
      </w:pPr>
    </w:p>
    <w:p w14:paraId="1F1A87CB" w14:textId="77777777" w:rsidR="00724DA4" w:rsidRDefault="00724DA4" w:rsidP="00B07F27">
      <w:pPr>
        <w:pStyle w:val="Sagniadetextindependent"/>
        <w:ind w:left="-1134"/>
      </w:pPr>
    </w:p>
    <w:p w14:paraId="57D84605" w14:textId="77777777" w:rsidR="00724DA4" w:rsidRDefault="00724DA4" w:rsidP="00B07F27">
      <w:pPr>
        <w:pStyle w:val="Sagniadetextindependent"/>
        <w:ind w:left="-1134"/>
      </w:pPr>
    </w:p>
    <w:p w14:paraId="1F030E67" w14:textId="77777777" w:rsidR="00724DA4" w:rsidRDefault="00724DA4" w:rsidP="00B07F27">
      <w:pPr>
        <w:pStyle w:val="Sagniadetextindependent"/>
        <w:ind w:left="-1134"/>
      </w:pPr>
    </w:p>
    <w:p w14:paraId="534C3E10" w14:textId="77777777" w:rsidR="00724DA4" w:rsidRDefault="00724DA4" w:rsidP="00B07F27">
      <w:pPr>
        <w:pStyle w:val="Sagniadetextindependent"/>
        <w:ind w:left="-1134"/>
      </w:pPr>
    </w:p>
    <w:p w14:paraId="2EF5D1F1" w14:textId="77777777" w:rsidR="00724DA4" w:rsidRDefault="00724DA4" w:rsidP="00B07F27">
      <w:pPr>
        <w:pStyle w:val="Sagniadetextindependent"/>
        <w:ind w:left="-1134"/>
      </w:pPr>
    </w:p>
    <w:p w14:paraId="2783D422" w14:textId="77777777" w:rsidR="00724DA4" w:rsidRDefault="00724DA4" w:rsidP="00B07F27">
      <w:pPr>
        <w:pStyle w:val="Sagniadetextindependent"/>
        <w:ind w:left="-1134"/>
      </w:pPr>
    </w:p>
    <w:p w14:paraId="076DDE11" w14:textId="77777777" w:rsidR="00724DA4" w:rsidRDefault="00724DA4" w:rsidP="00B07F27">
      <w:pPr>
        <w:pStyle w:val="Sagniadetextindependent"/>
        <w:ind w:left="-1134"/>
      </w:pPr>
    </w:p>
    <w:p w14:paraId="1CECF11E" w14:textId="77777777" w:rsidR="00724DA4" w:rsidRDefault="00724DA4" w:rsidP="00B07F27">
      <w:pPr>
        <w:pStyle w:val="Sagniadetextindependent"/>
        <w:ind w:left="-1134"/>
      </w:pPr>
    </w:p>
    <w:p w14:paraId="48EAD58D" w14:textId="77777777" w:rsidR="00724DA4" w:rsidRDefault="00724DA4" w:rsidP="00B07F27">
      <w:pPr>
        <w:pStyle w:val="Sagniadetextindependent"/>
        <w:ind w:left="-1134"/>
      </w:pPr>
    </w:p>
    <w:p w14:paraId="740F7143" w14:textId="77777777" w:rsidR="00724DA4" w:rsidRDefault="00724DA4" w:rsidP="000C6A51">
      <w:pPr>
        <w:pStyle w:val="Sagniadetextindependent"/>
        <w:ind w:left="0"/>
      </w:pPr>
    </w:p>
    <w:p w14:paraId="0F791EE3" w14:textId="77777777" w:rsidR="00724DA4" w:rsidRDefault="00724DA4" w:rsidP="00B07F27">
      <w:pPr>
        <w:pStyle w:val="Sagniadetextindependent"/>
        <w:ind w:left="-1134"/>
      </w:pPr>
    </w:p>
    <w:p w14:paraId="34A2B492" w14:textId="77777777" w:rsidR="00724DA4" w:rsidRDefault="00724DA4" w:rsidP="00B07F27">
      <w:pPr>
        <w:pStyle w:val="Sagniadetextindependent"/>
        <w:ind w:left="-1134"/>
      </w:pPr>
    </w:p>
    <w:p w14:paraId="60F6112A" w14:textId="77777777" w:rsidR="00724DA4" w:rsidRDefault="00724DA4" w:rsidP="00B07F27">
      <w:pPr>
        <w:pStyle w:val="Sagniadetextindependent"/>
        <w:ind w:left="-1134"/>
      </w:pPr>
    </w:p>
    <w:p w14:paraId="5AFD6713" w14:textId="77777777" w:rsidR="00724DA4" w:rsidRPr="000D7898" w:rsidRDefault="00724DA4" w:rsidP="00B07F27">
      <w:pPr>
        <w:pStyle w:val="Sagniadetextindependent"/>
        <w:ind w:left="-1134"/>
      </w:pPr>
    </w:p>
    <w:p w14:paraId="4668368B" w14:textId="77777777" w:rsidR="00724DA4" w:rsidRPr="000D7898" w:rsidRDefault="00724DA4" w:rsidP="00B07F27">
      <w:pPr>
        <w:pStyle w:val="Sagniadetextindependent"/>
        <w:ind w:left="-1134"/>
      </w:pPr>
    </w:p>
    <w:p w14:paraId="270148E4" w14:textId="77777777" w:rsidR="00724DA4" w:rsidRPr="000D7898" w:rsidRDefault="00724DA4" w:rsidP="00B07F27">
      <w:pPr>
        <w:pStyle w:val="Sagniadetextindependent"/>
        <w:ind w:left="-1134"/>
      </w:pPr>
    </w:p>
    <w:p w14:paraId="775616DC" w14:textId="206D9015" w:rsidR="00724DA4" w:rsidRPr="000C6A5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  <w:r w:rsidRPr="000C6A51">
        <w:rPr>
          <w:rFonts w:ascii="Verdana" w:hAnsi="Verdana"/>
          <w:sz w:val="14"/>
          <w:szCs w:val="14"/>
        </w:rPr>
        <w:t xml:space="preserve">L’estudiant signa </w:t>
      </w:r>
      <w:r w:rsidR="003A5ABF">
        <w:rPr>
          <w:rFonts w:ascii="Verdana" w:hAnsi="Verdana"/>
          <w:sz w:val="14"/>
          <w:szCs w:val="14"/>
        </w:rPr>
        <w:t>el justificant de recepció</w:t>
      </w:r>
      <w:r w:rsidR="007D0687">
        <w:rPr>
          <w:rFonts w:ascii="Verdana" w:hAnsi="Verdana"/>
          <w:sz w:val="14"/>
          <w:szCs w:val="14"/>
        </w:rPr>
        <w:t xml:space="preserve"> </w:t>
      </w:r>
      <w:bookmarkStart w:id="0" w:name="_GoBack"/>
      <w:bookmarkEnd w:id="0"/>
      <w:r w:rsidRPr="000C6A51">
        <w:rPr>
          <w:rFonts w:ascii="Verdana" w:hAnsi="Verdana"/>
          <w:sz w:val="14"/>
          <w:szCs w:val="14"/>
        </w:rPr>
        <w:t>d’aquest document en el qual ja s’ha informat de la resolució emesa.</w:t>
      </w:r>
    </w:p>
    <w:p w14:paraId="3CB7F36D" w14:textId="77777777" w:rsidR="00724DA4" w:rsidRPr="000C6A5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78028006" w14:textId="77777777" w:rsidR="00724DA4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12F667CF" w14:textId="77777777" w:rsidR="000C6A51" w:rsidRDefault="000C6A51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11F92CF8" w14:textId="77777777" w:rsidR="000C6A51" w:rsidRDefault="000C6A51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1F3EE57C" w14:textId="77777777" w:rsidR="000C6A51" w:rsidRPr="000C6A51" w:rsidRDefault="000C6A51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4AF69326" w14:textId="77777777" w:rsidR="00724DA4" w:rsidRPr="000C6A5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7077EF1F" w14:textId="77777777" w:rsidR="00724DA4" w:rsidRPr="000C6A5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  <w:r w:rsidRPr="000C6A51">
        <w:rPr>
          <w:rFonts w:ascii="Verdana" w:hAnsi="Verdana"/>
          <w:sz w:val="14"/>
          <w:szCs w:val="14"/>
        </w:rPr>
        <w:t>(signatura)...............................................................</w:t>
      </w:r>
    </w:p>
    <w:p w14:paraId="441D5BB1" w14:textId="77777777" w:rsidR="00724DA4" w:rsidRPr="000C6A5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</w:p>
    <w:p w14:paraId="355370A4" w14:textId="77777777" w:rsidR="00724DA4" w:rsidRPr="000C6A5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</w:rPr>
      </w:pPr>
      <w:r w:rsidRPr="000C6A51">
        <w:rPr>
          <w:rFonts w:ascii="Verdana" w:hAnsi="Verdana"/>
          <w:sz w:val="14"/>
          <w:szCs w:val="14"/>
        </w:rPr>
        <w:t>_________________, _______ de _________ de_____________</w:t>
      </w:r>
    </w:p>
    <w:p w14:paraId="5D150729" w14:textId="77777777" w:rsidR="00724DA4" w:rsidRPr="00B07F27" w:rsidRDefault="00724DA4" w:rsidP="00B07F27">
      <w:pPr>
        <w:pStyle w:val="Sagniadetextindependent"/>
        <w:ind w:left="-1134"/>
        <w:rPr>
          <w:sz w:val="10"/>
        </w:rPr>
      </w:pPr>
    </w:p>
    <w:sectPr w:rsidR="00724DA4" w:rsidRPr="00B07F27" w:rsidSect="00724DA4">
      <w:pgSz w:w="11907" w:h="16840" w:code="9"/>
      <w:pgMar w:top="1985" w:right="1077" w:bottom="142" w:left="162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1" w15:restartNumberingAfterBreak="0">
    <w:nsid w:val="4B1C3FEF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3" w15:restartNumberingAfterBreak="0">
    <w:nsid w:val="5BCD1F3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1f315c" w:val="34149564"/>
    <w:docVar w:name="pdwd44e050" w:val="21879400"/>
    <w:docVar w:name="pdwd4533b8" w:val="28473648"/>
    <w:docVar w:name="pdwd472e50" w:val="34154956"/>
  </w:docVars>
  <w:rsids>
    <w:rsidRoot w:val="00B61125"/>
    <w:rsid w:val="00035350"/>
    <w:rsid w:val="00050BEA"/>
    <w:rsid w:val="0009511F"/>
    <w:rsid w:val="000C6A51"/>
    <w:rsid w:val="000D7898"/>
    <w:rsid w:val="001014C1"/>
    <w:rsid w:val="00135497"/>
    <w:rsid w:val="00170C7A"/>
    <w:rsid w:val="00194CE4"/>
    <w:rsid w:val="001A67E7"/>
    <w:rsid w:val="001F341E"/>
    <w:rsid w:val="0023676C"/>
    <w:rsid w:val="0027580E"/>
    <w:rsid w:val="00275F9D"/>
    <w:rsid w:val="00281527"/>
    <w:rsid w:val="00284067"/>
    <w:rsid w:val="002B34D4"/>
    <w:rsid w:val="002F6329"/>
    <w:rsid w:val="00316F94"/>
    <w:rsid w:val="00324FB0"/>
    <w:rsid w:val="00330D58"/>
    <w:rsid w:val="00331E5C"/>
    <w:rsid w:val="003A5ABF"/>
    <w:rsid w:val="00414A0D"/>
    <w:rsid w:val="004771E2"/>
    <w:rsid w:val="00483DC5"/>
    <w:rsid w:val="00491D05"/>
    <w:rsid w:val="004D3F64"/>
    <w:rsid w:val="004E1B93"/>
    <w:rsid w:val="005602B5"/>
    <w:rsid w:val="005758FB"/>
    <w:rsid w:val="005807F9"/>
    <w:rsid w:val="005C7BE5"/>
    <w:rsid w:val="005D3797"/>
    <w:rsid w:val="005E396D"/>
    <w:rsid w:val="005F68AA"/>
    <w:rsid w:val="00605A80"/>
    <w:rsid w:val="00643904"/>
    <w:rsid w:val="00673795"/>
    <w:rsid w:val="006A16B0"/>
    <w:rsid w:val="006A305B"/>
    <w:rsid w:val="006A3B86"/>
    <w:rsid w:val="006C15AC"/>
    <w:rsid w:val="006F4750"/>
    <w:rsid w:val="006F75EC"/>
    <w:rsid w:val="00702A68"/>
    <w:rsid w:val="00724DA4"/>
    <w:rsid w:val="00734E4F"/>
    <w:rsid w:val="00746B20"/>
    <w:rsid w:val="0076516C"/>
    <w:rsid w:val="0077231A"/>
    <w:rsid w:val="00781260"/>
    <w:rsid w:val="007D01C8"/>
    <w:rsid w:val="007D0687"/>
    <w:rsid w:val="00877B52"/>
    <w:rsid w:val="008814BA"/>
    <w:rsid w:val="008A7810"/>
    <w:rsid w:val="008B2DFA"/>
    <w:rsid w:val="008B54EA"/>
    <w:rsid w:val="008E2429"/>
    <w:rsid w:val="008E6E89"/>
    <w:rsid w:val="008F6E19"/>
    <w:rsid w:val="00962E54"/>
    <w:rsid w:val="00970F25"/>
    <w:rsid w:val="009843B1"/>
    <w:rsid w:val="009866D3"/>
    <w:rsid w:val="00995D60"/>
    <w:rsid w:val="009A0543"/>
    <w:rsid w:val="009A28F7"/>
    <w:rsid w:val="009C63D2"/>
    <w:rsid w:val="009C6C1E"/>
    <w:rsid w:val="009D77A0"/>
    <w:rsid w:val="009F7DAE"/>
    <w:rsid w:val="00A3253B"/>
    <w:rsid w:val="00A5058B"/>
    <w:rsid w:val="00A55A78"/>
    <w:rsid w:val="00A84821"/>
    <w:rsid w:val="00A95060"/>
    <w:rsid w:val="00AB0536"/>
    <w:rsid w:val="00AC29AA"/>
    <w:rsid w:val="00AC47D8"/>
    <w:rsid w:val="00AD5F00"/>
    <w:rsid w:val="00AE0150"/>
    <w:rsid w:val="00B07F27"/>
    <w:rsid w:val="00B23A51"/>
    <w:rsid w:val="00B441D3"/>
    <w:rsid w:val="00B55D76"/>
    <w:rsid w:val="00B61125"/>
    <w:rsid w:val="00B73EC6"/>
    <w:rsid w:val="00B87F0B"/>
    <w:rsid w:val="00B949A4"/>
    <w:rsid w:val="00BB64A2"/>
    <w:rsid w:val="00BD66ED"/>
    <w:rsid w:val="00BD7DDB"/>
    <w:rsid w:val="00BE6E13"/>
    <w:rsid w:val="00C14299"/>
    <w:rsid w:val="00C64C1C"/>
    <w:rsid w:val="00CA5DC0"/>
    <w:rsid w:val="00D2063A"/>
    <w:rsid w:val="00D549F2"/>
    <w:rsid w:val="00D55EFB"/>
    <w:rsid w:val="00D75042"/>
    <w:rsid w:val="00D8539F"/>
    <w:rsid w:val="00D942D7"/>
    <w:rsid w:val="00D95C49"/>
    <w:rsid w:val="00DB6F5B"/>
    <w:rsid w:val="00DF08AD"/>
    <w:rsid w:val="00E26EC7"/>
    <w:rsid w:val="00E3360A"/>
    <w:rsid w:val="00E36EC7"/>
    <w:rsid w:val="00E46B21"/>
    <w:rsid w:val="00E5305A"/>
    <w:rsid w:val="00E56793"/>
    <w:rsid w:val="00E75B55"/>
    <w:rsid w:val="00E82289"/>
    <w:rsid w:val="00E84630"/>
    <w:rsid w:val="00EB61C1"/>
    <w:rsid w:val="00EC0E97"/>
    <w:rsid w:val="00F04B0A"/>
    <w:rsid w:val="00F5055B"/>
    <w:rsid w:val="00F57724"/>
    <w:rsid w:val="00FA1004"/>
    <w:rsid w:val="00FC162B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08409298"/>
  <w15:chartTrackingRefBased/>
  <w15:docId w15:val="{614BE171-B9C9-42A7-91E0-20016FC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ind w:left="2832" w:firstLine="708"/>
      <w:outlineLvl w:val="0"/>
    </w:pPr>
    <w:rPr>
      <w:b/>
      <w:u w:val="single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paragraph" w:styleId="Ttol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sz w:val="16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Ttol8">
    <w:name w:val="heading 8"/>
    <w:basedOn w:val="Normal"/>
    <w:next w:val="Normal"/>
    <w:qFormat/>
    <w:rsid w:val="00FF501D"/>
    <w:pPr>
      <w:spacing w:before="240" w:after="60"/>
      <w:outlineLvl w:val="7"/>
    </w:pPr>
    <w:rPr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Pr>
      <w:sz w:val="16"/>
      <w:szCs w:val="16"/>
    </w:rPr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Sagniadetextindependent">
    <w:name w:val="Body Text Indent"/>
    <w:basedOn w:val="Normal"/>
    <w:rsid w:val="00FF501D"/>
    <w:pPr>
      <w:ind w:left="-900"/>
      <w:jc w:val="both"/>
    </w:pPr>
    <w:rPr>
      <w:rFonts w:ascii="Verdana" w:hAnsi="Verdana" w:cs="Mangal"/>
      <w:sz w:val="14"/>
      <w:szCs w:val="14"/>
      <w:lang w:bidi="ks-Deva"/>
    </w:rPr>
  </w:style>
  <w:style w:type="paragraph" w:styleId="Temadelcomentari">
    <w:name w:val="annotation subject"/>
    <w:basedOn w:val="Textdecomentari"/>
    <w:next w:val="Textdecomentari"/>
    <w:semiHidden/>
    <w:rsid w:val="00AD5F00"/>
    <w:rPr>
      <w:b/>
      <w:bCs/>
    </w:rPr>
  </w:style>
  <w:style w:type="paragraph" w:styleId="Textdeglobus">
    <w:name w:val="Balloon Text"/>
    <w:basedOn w:val="Normal"/>
    <w:semiHidden/>
    <w:rsid w:val="00AD5F0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5D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rosa">
    <w:name w:val="maria rosa"/>
    <w:basedOn w:val="Normal"/>
    <w:rsid w:val="00724DA4"/>
    <w:rPr>
      <w:rFonts w:ascii="Calibri" w:hAnsi="Calibri"/>
      <w:sz w:val="22"/>
    </w:rPr>
  </w:style>
  <w:style w:type="character" w:styleId="Enlla">
    <w:name w:val="Hyperlink"/>
    <w:rsid w:val="00F5055B"/>
    <w:rPr>
      <w:color w:val="0000FF"/>
      <w:u w:val="single"/>
    </w:rPr>
  </w:style>
  <w:style w:type="character" w:customStyle="1" w:styleId="UnresolvedMention">
    <w:name w:val="Unresolved Mention"/>
    <w:uiPriority w:val="47"/>
    <w:rsid w:val="006F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hyperlink" Target="https://seuelectronica.urv.cat/rgpd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FA80EE0DCA34C82709A3440C9A44E" ma:contentTypeVersion="14" ma:contentTypeDescription="Crear nuevo documento." ma:contentTypeScope="" ma:versionID="0d6a02ceca7a0668918b1b87d817a99d">
  <xsd:schema xmlns:xsd="http://www.w3.org/2001/XMLSchema" xmlns:xs="http://www.w3.org/2001/XMLSchema" xmlns:p="http://schemas.microsoft.com/office/2006/metadata/properties" xmlns:ns3="b608da9a-d616-46be-a242-b7074da65ca2" xmlns:ns4="2bace5d8-0217-4fa9-8ce1-c796244eb952" targetNamespace="http://schemas.microsoft.com/office/2006/metadata/properties" ma:root="true" ma:fieldsID="db7ae666fa08b015a076aa575aa18b2d" ns3:_="" ns4:_="">
    <xsd:import namespace="b608da9a-d616-46be-a242-b7074da65ca2"/>
    <xsd:import namespace="2bace5d8-0217-4fa9-8ce1-c796244eb9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8da9a-d616-46be-a242-b7074da6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e5d8-0217-4fa9-8ce1-c796244eb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FB542-7934-4D54-8C21-CE70918527A6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b608da9a-d616-46be-a242-b7074da65ca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bace5d8-0217-4fa9-8ce1-c796244eb9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44EBF4-D8C3-4576-B3D0-53DB1BA2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A81C8-D899-495B-96BB-94C10500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8da9a-d616-46be-a242-b7074da65ca2"/>
    <ds:schemaRef ds:uri="2bace5d8-0217-4fa9-8ce1-c796244eb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 Acadèmic:</vt:lpstr>
      <vt:lpstr>Curs Acadèmic:</vt:lpstr>
    </vt:vector>
  </TitlesOfParts>
  <Company>URV</Company>
  <LinksUpToDate>false</LinksUpToDate>
  <CharactersWithSpaces>3770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https://seuelectronica.urv.cat/rgpd/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Acadèmic:</dc:title>
  <dc:subject/>
  <dc:creator>URV</dc:creator>
  <cp:keywords/>
  <cp:lastModifiedBy>Maria Teresa Ferrer Puig</cp:lastModifiedBy>
  <cp:revision>4</cp:revision>
  <cp:lastPrinted>2011-05-25T08:15:00Z</cp:lastPrinted>
  <dcterms:created xsi:type="dcterms:W3CDTF">2021-11-24T11:02:00Z</dcterms:created>
  <dcterms:modified xsi:type="dcterms:W3CDTF">2021-11-24T11:49:00Z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-756462450</vt:i4>
  </property>
  <property fmtid="{D5CDD505-2E9C-101B-9397-08002B2CF9AE}" pid="3" name="ContentTypeId">
    <vt:lpwstr>0x010100333FA80EE0DCA34C82709A3440C9A44E</vt:lpwstr>
  </property>
</Properties>
</file>