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2D" w:rsidRPr="00F67044" w:rsidRDefault="0057152D" w:rsidP="00C278E0">
      <w:pPr>
        <w:rPr>
          <w:rFonts w:ascii="Noto Sans" w:hAnsi="Noto Sans" w:cs="Arial"/>
        </w:rPr>
      </w:pPr>
      <w:bookmarkStart w:id="0" w:name="_GoBack"/>
      <w:bookmarkEnd w:id="0"/>
    </w:p>
    <w:tbl>
      <w:tblPr>
        <w:tblStyle w:val="Taulaambquadrcula"/>
        <w:tblW w:w="2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701"/>
        <w:gridCol w:w="992"/>
        <w:gridCol w:w="5528"/>
        <w:gridCol w:w="1276"/>
        <w:gridCol w:w="283"/>
        <w:gridCol w:w="1701"/>
        <w:gridCol w:w="993"/>
        <w:gridCol w:w="5670"/>
        <w:gridCol w:w="1275"/>
      </w:tblGrid>
      <w:tr w:rsidR="00C057C0" w:rsidRPr="006F7BC0" w:rsidTr="00CE6208">
        <w:trPr>
          <w:trHeight w:val="578"/>
        </w:trPr>
        <w:tc>
          <w:tcPr>
            <w:tcW w:w="709" w:type="dxa"/>
            <w:vAlign w:val="center"/>
          </w:tcPr>
          <w:p w:rsidR="00C057C0" w:rsidRPr="006F7BC0" w:rsidRDefault="00C057C0" w:rsidP="006B3086">
            <w:pPr>
              <w:jc w:val="center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057C0" w:rsidRPr="006F7BC0" w:rsidRDefault="00C057C0" w:rsidP="006B3086">
            <w:pPr>
              <w:jc w:val="center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shd w:val="clear" w:color="auto" w:fill="990033"/>
            <w:vAlign w:val="center"/>
          </w:tcPr>
          <w:p w:rsidR="00C057C0" w:rsidRPr="006F7BC0" w:rsidRDefault="00C057C0" w:rsidP="006B3086">
            <w:pPr>
              <w:ind w:left="-108" w:right="-108"/>
              <w:jc w:val="center"/>
              <w:rPr>
                <w:rFonts w:ascii="Noto Sans" w:hAnsi="Noto Sans" w:cs="Arial"/>
                <w:b/>
                <w:sz w:val="28"/>
                <w:szCs w:val="28"/>
              </w:rPr>
            </w:pPr>
            <w:r w:rsidRPr="006F7BC0">
              <w:rPr>
                <w:rFonts w:ascii="Noto Sans" w:hAnsi="Noto Sans" w:cs="Arial"/>
                <w:b/>
                <w:sz w:val="28"/>
                <w:szCs w:val="28"/>
              </w:rPr>
              <w:t>ASPECTES POSITIUS</w:t>
            </w:r>
          </w:p>
        </w:tc>
        <w:tc>
          <w:tcPr>
            <w:tcW w:w="283" w:type="dxa"/>
            <w:vAlign w:val="center"/>
          </w:tcPr>
          <w:p w:rsidR="00C057C0" w:rsidRPr="006F7BC0" w:rsidRDefault="00C057C0" w:rsidP="006B3086">
            <w:pPr>
              <w:jc w:val="center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shd w:val="clear" w:color="auto" w:fill="990033"/>
            <w:vAlign w:val="center"/>
          </w:tcPr>
          <w:p w:rsidR="00C057C0" w:rsidRPr="006F7BC0" w:rsidRDefault="00C057C0" w:rsidP="006B3086">
            <w:pPr>
              <w:ind w:left="-108" w:right="-108"/>
              <w:jc w:val="center"/>
              <w:rPr>
                <w:rFonts w:ascii="Noto Sans" w:hAnsi="Noto Sans" w:cs="Arial"/>
                <w:b/>
                <w:sz w:val="28"/>
                <w:szCs w:val="28"/>
              </w:rPr>
            </w:pPr>
            <w:r w:rsidRPr="006F7BC0">
              <w:rPr>
                <w:rFonts w:ascii="Noto Sans" w:hAnsi="Noto Sans" w:cs="Arial"/>
                <w:b/>
                <w:sz w:val="28"/>
                <w:szCs w:val="28"/>
              </w:rPr>
              <w:t>ASPECTES NEGATIUS</w:t>
            </w:r>
          </w:p>
        </w:tc>
      </w:tr>
      <w:tr w:rsidR="00D52D93" w:rsidRPr="00F67044" w:rsidTr="001E03EE">
        <w:tc>
          <w:tcPr>
            <w:tcW w:w="709" w:type="dxa"/>
            <w:vAlign w:val="center"/>
          </w:tcPr>
          <w:p w:rsidR="00D52D93" w:rsidRPr="00F67044" w:rsidRDefault="00D52D93" w:rsidP="006B3086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284" w:type="dxa"/>
            <w:vAlign w:val="center"/>
          </w:tcPr>
          <w:p w:rsidR="00D52D93" w:rsidRPr="006F7BC0" w:rsidRDefault="00D52D93" w:rsidP="006B3086">
            <w:pPr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2D93" w:rsidRPr="00F67044" w:rsidRDefault="00D52D93" w:rsidP="006B3086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D52D93" w:rsidRPr="00F67044" w:rsidRDefault="00D52D93" w:rsidP="006B3086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2D93" w:rsidRPr="006F7BC0" w:rsidRDefault="00D52D93" w:rsidP="006B3086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52D93" w:rsidRPr="00F67044" w:rsidRDefault="00D52D93" w:rsidP="006B3086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2D93" w:rsidRPr="00F67044" w:rsidRDefault="00D52D93" w:rsidP="006B3086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D52D93" w:rsidRPr="00F67044" w:rsidRDefault="00D52D93" w:rsidP="006B3086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2D93" w:rsidRPr="006F7BC0" w:rsidRDefault="00D52D93" w:rsidP="006B3086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</w:tr>
      <w:tr w:rsidR="00DF6F14" w:rsidRPr="006F7BC0" w:rsidTr="00DF6F14">
        <w:trPr>
          <w:trHeight w:val="452"/>
        </w:trPr>
        <w:tc>
          <w:tcPr>
            <w:tcW w:w="709" w:type="dxa"/>
            <w:vMerge w:val="restart"/>
            <w:shd w:val="clear" w:color="auto" w:fill="990033"/>
            <w:textDirection w:val="btLr"/>
            <w:vAlign w:val="center"/>
          </w:tcPr>
          <w:p w:rsidR="00DF6F14" w:rsidRPr="006F7BC0" w:rsidRDefault="00DF6F14" w:rsidP="00050389">
            <w:pPr>
              <w:ind w:left="113" w:right="113"/>
              <w:jc w:val="center"/>
              <w:rPr>
                <w:rFonts w:ascii="Noto Sans" w:hAnsi="Noto Sans" w:cs="Arial"/>
                <w:b/>
              </w:rPr>
            </w:pPr>
            <w:r w:rsidRPr="006F7BC0">
              <w:rPr>
                <w:rFonts w:ascii="Noto Sans" w:hAnsi="Noto Sans" w:cs="Arial"/>
                <w:b/>
                <w:sz w:val="28"/>
                <w:szCs w:val="28"/>
              </w:rPr>
              <w:t>ORIGEN INTERN / ESTRUCTURALS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F6F14" w:rsidRPr="006F7BC0" w:rsidRDefault="00DF6F14" w:rsidP="00D52D93">
            <w:pPr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D52D93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d’incorporació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EB3AE8" w:rsidRDefault="00DF6F14" w:rsidP="00D52D93">
            <w:pPr>
              <w:jc w:val="center"/>
              <w:rPr>
                <w:rFonts w:ascii="Noto Sans" w:hAnsi="Noto Sans" w:cs="Arial"/>
                <w:b/>
                <w:sz w:val="24"/>
                <w:szCs w:val="24"/>
              </w:rPr>
            </w:pPr>
            <w:r w:rsidRPr="00EB3AE8">
              <w:rPr>
                <w:rFonts w:ascii="Noto Sans" w:hAnsi="Noto Sans" w:cs="Arial"/>
                <w:b/>
                <w:sz w:val="24"/>
                <w:szCs w:val="24"/>
              </w:rPr>
              <w:t>FORTALESES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D52D93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de sortida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14" w:rsidRPr="006F7BC0" w:rsidRDefault="00DF6F14" w:rsidP="00D52D93">
            <w:pPr>
              <w:jc w:val="center"/>
              <w:rPr>
                <w:rFonts w:ascii="Noto Sans" w:hAnsi="Noto Sans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D52D93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d’incorporació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EB3AE8" w:rsidRDefault="00DF6F14" w:rsidP="00D52D93">
            <w:pPr>
              <w:jc w:val="center"/>
              <w:rPr>
                <w:rFonts w:ascii="Noto Sans" w:hAnsi="Noto Sans" w:cs="Arial"/>
                <w:b/>
                <w:sz w:val="24"/>
                <w:szCs w:val="24"/>
              </w:rPr>
            </w:pPr>
            <w:r w:rsidRPr="00EB3AE8">
              <w:rPr>
                <w:rFonts w:ascii="Noto Sans" w:hAnsi="Noto Sans" w:cs="Arial"/>
                <w:b/>
                <w:sz w:val="24"/>
                <w:szCs w:val="24"/>
              </w:rPr>
              <w:t>DEBILITATS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A430EB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de sortida</w:t>
            </w:r>
          </w:p>
        </w:tc>
      </w:tr>
      <w:tr w:rsidR="00DF6F14" w:rsidRPr="00F67044" w:rsidTr="00F42F6F">
        <w:trPr>
          <w:trHeight w:val="686"/>
        </w:trPr>
        <w:tc>
          <w:tcPr>
            <w:tcW w:w="709" w:type="dxa"/>
            <w:vMerge/>
            <w:shd w:val="clear" w:color="auto" w:fill="990033"/>
            <w:textDirection w:val="btLr"/>
            <w:vAlign w:val="center"/>
          </w:tcPr>
          <w:p w:rsidR="00DF6F14" w:rsidRPr="006F7BC0" w:rsidRDefault="00DF6F14" w:rsidP="00050389">
            <w:pPr>
              <w:ind w:left="113" w:right="113"/>
              <w:jc w:val="center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DF6F14" w:rsidRPr="00F67044" w:rsidTr="00F42F6F">
        <w:trPr>
          <w:trHeight w:val="539"/>
        </w:trPr>
        <w:tc>
          <w:tcPr>
            <w:tcW w:w="709" w:type="dxa"/>
            <w:vMerge/>
            <w:shd w:val="clear" w:color="auto" w:fill="990033"/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DF6F14" w:rsidRPr="00F67044" w:rsidTr="00F42F6F">
        <w:trPr>
          <w:trHeight w:val="576"/>
        </w:trPr>
        <w:tc>
          <w:tcPr>
            <w:tcW w:w="709" w:type="dxa"/>
            <w:vMerge/>
            <w:shd w:val="clear" w:color="auto" w:fill="990033"/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DF6F14" w:rsidRPr="00F67044" w:rsidTr="00A430EB">
        <w:tc>
          <w:tcPr>
            <w:tcW w:w="709" w:type="dxa"/>
            <w:vMerge/>
            <w:shd w:val="clear" w:color="auto" w:fill="990033"/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DF6F14" w:rsidRPr="00F67044" w:rsidTr="00A430EB">
        <w:trPr>
          <w:trHeight w:val="615"/>
        </w:trPr>
        <w:tc>
          <w:tcPr>
            <w:tcW w:w="709" w:type="dxa"/>
            <w:vMerge/>
            <w:shd w:val="clear" w:color="auto" w:fill="990033"/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DF6F14" w:rsidRPr="00F67044" w:rsidTr="00F42F6F">
        <w:trPr>
          <w:trHeight w:val="626"/>
        </w:trPr>
        <w:tc>
          <w:tcPr>
            <w:tcW w:w="709" w:type="dxa"/>
            <w:vMerge/>
            <w:shd w:val="clear" w:color="auto" w:fill="990033"/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DF6F14" w:rsidRPr="00F67044" w:rsidTr="00A430EB">
        <w:tc>
          <w:tcPr>
            <w:tcW w:w="709" w:type="dxa"/>
            <w:vMerge/>
            <w:shd w:val="clear" w:color="auto" w:fill="990033"/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DF6F14" w:rsidRPr="00F67044" w:rsidTr="00F42F6F">
        <w:trPr>
          <w:trHeight w:val="761"/>
        </w:trPr>
        <w:tc>
          <w:tcPr>
            <w:tcW w:w="709" w:type="dxa"/>
            <w:vMerge/>
            <w:shd w:val="clear" w:color="auto" w:fill="990033"/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050389">
            <w:pPr>
              <w:jc w:val="center"/>
              <w:rPr>
                <w:rFonts w:ascii="Noto Sans" w:hAnsi="Noto Sans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D52D93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D52D93" w:rsidRDefault="00DF6F14" w:rsidP="00A430EB">
            <w:pPr>
              <w:ind w:left="-108" w:right="-108"/>
              <w:jc w:val="center"/>
              <w:rPr>
                <w:rFonts w:ascii="Noto Sans" w:hAnsi="Noto Sans" w:cs="Arial"/>
              </w:rPr>
            </w:pPr>
          </w:p>
        </w:tc>
      </w:tr>
      <w:tr w:rsidR="00050389" w:rsidRPr="00F67044" w:rsidTr="00A430EB">
        <w:tc>
          <w:tcPr>
            <w:tcW w:w="709" w:type="dxa"/>
          </w:tcPr>
          <w:p w:rsidR="00050389" w:rsidRPr="006F7BC0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</w:tcPr>
          <w:p w:rsidR="00050389" w:rsidRPr="006F7BC0" w:rsidRDefault="00050389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389" w:rsidRPr="006F7BC0" w:rsidRDefault="00050389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0389" w:rsidRPr="006F7BC0" w:rsidRDefault="00050389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389" w:rsidRPr="006F7BC0" w:rsidRDefault="00050389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0389" w:rsidRPr="006F7BC0" w:rsidRDefault="00050389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</w:tr>
      <w:tr w:rsidR="00DF6F14" w:rsidRPr="006F7BC0" w:rsidTr="00DF6F14">
        <w:trPr>
          <w:trHeight w:val="467"/>
        </w:trPr>
        <w:tc>
          <w:tcPr>
            <w:tcW w:w="709" w:type="dxa"/>
            <w:vMerge w:val="restart"/>
            <w:shd w:val="clear" w:color="auto" w:fill="990033"/>
            <w:textDirection w:val="btLr"/>
            <w:vAlign w:val="center"/>
          </w:tcPr>
          <w:p w:rsidR="00DF6F14" w:rsidRPr="006F7BC0" w:rsidRDefault="00DF6F14" w:rsidP="00050389">
            <w:pPr>
              <w:ind w:left="113" w:right="113"/>
              <w:jc w:val="center"/>
              <w:rPr>
                <w:rFonts w:ascii="Noto Sans" w:hAnsi="Noto Sans" w:cs="Arial"/>
                <w:b/>
              </w:rPr>
            </w:pPr>
            <w:r w:rsidRPr="006F7BC0">
              <w:rPr>
                <w:rFonts w:ascii="Noto Sans" w:hAnsi="Noto Sans" w:cs="Arial"/>
                <w:b/>
                <w:sz w:val="28"/>
                <w:szCs w:val="28"/>
              </w:rPr>
              <w:t>ORIGEN EXTERN / CONJUNTURALS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F6F14" w:rsidRPr="006F7BC0" w:rsidRDefault="00DF6F14" w:rsidP="00050389">
            <w:pPr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050389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d’incorporació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EB3AE8" w:rsidRDefault="00DF6F14" w:rsidP="00050389">
            <w:pPr>
              <w:ind w:left="-108" w:right="-108"/>
              <w:jc w:val="center"/>
              <w:rPr>
                <w:rFonts w:ascii="Noto Sans" w:hAnsi="Noto Sans" w:cs="Arial"/>
                <w:b/>
                <w:sz w:val="24"/>
                <w:szCs w:val="24"/>
              </w:rPr>
            </w:pPr>
            <w:r w:rsidRPr="00EB3AE8">
              <w:rPr>
                <w:rFonts w:ascii="Noto Sans" w:hAnsi="Noto Sans" w:cs="Arial"/>
                <w:b/>
                <w:sz w:val="24"/>
                <w:szCs w:val="24"/>
              </w:rPr>
              <w:t>CODI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EB3AE8" w:rsidRDefault="00DF6F14" w:rsidP="00050389">
            <w:pPr>
              <w:jc w:val="center"/>
              <w:rPr>
                <w:rFonts w:ascii="Noto Sans" w:hAnsi="Noto Sans" w:cs="Arial"/>
                <w:b/>
                <w:sz w:val="24"/>
                <w:szCs w:val="24"/>
              </w:rPr>
            </w:pPr>
            <w:r w:rsidRPr="00EB3AE8">
              <w:rPr>
                <w:rFonts w:ascii="Noto Sans" w:hAnsi="Noto Sans" w:cs="Arial"/>
                <w:b/>
                <w:sz w:val="24"/>
                <w:szCs w:val="24"/>
              </w:rPr>
              <w:t>OPORTUNITATS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A430EB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de sortida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14" w:rsidRPr="006F7BC0" w:rsidRDefault="00DF6F14" w:rsidP="00050389">
            <w:pPr>
              <w:jc w:val="center"/>
              <w:rPr>
                <w:rFonts w:ascii="Noto Sans" w:hAnsi="Noto Sans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050389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d’incorporació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EB3AE8" w:rsidRDefault="00DF6F14" w:rsidP="00050389">
            <w:pPr>
              <w:ind w:left="-108" w:right="-108"/>
              <w:jc w:val="center"/>
              <w:rPr>
                <w:rFonts w:ascii="Noto Sans" w:hAnsi="Noto Sans" w:cs="Arial"/>
                <w:b/>
                <w:sz w:val="24"/>
                <w:szCs w:val="24"/>
              </w:rPr>
            </w:pPr>
            <w:r w:rsidRPr="00EB3AE8">
              <w:rPr>
                <w:rFonts w:ascii="Noto Sans" w:hAnsi="Noto Sans" w:cs="Arial"/>
                <w:b/>
                <w:sz w:val="24"/>
                <w:szCs w:val="24"/>
              </w:rPr>
              <w:t>CODI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EB3AE8" w:rsidRDefault="00DF6F14" w:rsidP="00050389">
            <w:pPr>
              <w:jc w:val="center"/>
              <w:rPr>
                <w:rFonts w:ascii="Noto Sans" w:hAnsi="Noto Sans" w:cs="Arial"/>
                <w:b/>
                <w:sz w:val="24"/>
                <w:szCs w:val="24"/>
              </w:rPr>
            </w:pPr>
            <w:r w:rsidRPr="00EB3AE8">
              <w:rPr>
                <w:rFonts w:ascii="Noto Sans" w:hAnsi="Noto Sans" w:cs="Arial"/>
                <w:b/>
                <w:sz w:val="24"/>
                <w:szCs w:val="24"/>
              </w:rPr>
              <w:t>AMENACES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F14" w:rsidRPr="006F7BC0" w:rsidRDefault="00DF6F14" w:rsidP="00A430EB">
            <w:pPr>
              <w:ind w:left="-108" w:right="-108"/>
              <w:jc w:val="center"/>
              <w:rPr>
                <w:rFonts w:ascii="Noto Sans" w:hAnsi="Noto Sans" w:cs="Arial"/>
                <w:b/>
                <w:sz w:val="16"/>
                <w:szCs w:val="16"/>
              </w:rPr>
            </w:pPr>
            <w:r w:rsidRPr="006F7BC0">
              <w:rPr>
                <w:rFonts w:ascii="Noto Sans" w:hAnsi="Noto Sans" w:cs="Arial"/>
                <w:b/>
                <w:sz w:val="16"/>
                <w:szCs w:val="16"/>
              </w:rPr>
              <w:t>data de sortida</w:t>
            </w:r>
          </w:p>
        </w:tc>
      </w:tr>
      <w:tr w:rsidR="00DF6F14" w:rsidRPr="00F67044" w:rsidTr="00F42F6F">
        <w:trPr>
          <w:trHeight w:val="731"/>
        </w:trPr>
        <w:tc>
          <w:tcPr>
            <w:tcW w:w="709" w:type="dxa"/>
            <w:vMerge/>
            <w:shd w:val="clear" w:color="auto" w:fill="990033"/>
            <w:textDirection w:val="btLr"/>
            <w:vAlign w:val="center"/>
          </w:tcPr>
          <w:p w:rsidR="00DF6F14" w:rsidRPr="006F7BC0" w:rsidRDefault="00DF6F14" w:rsidP="00050389">
            <w:pPr>
              <w:ind w:left="113" w:right="113"/>
              <w:jc w:val="center"/>
              <w:rPr>
                <w:rFonts w:ascii="Noto Sans" w:hAnsi="Noto Sans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</w:tr>
      <w:tr w:rsidR="00DF6F14" w:rsidRPr="00F67044" w:rsidTr="00F42F6F">
        <w:trPr>
          <w:trHeight w:val="699"/>
        </w:trPr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</w:tr>
      <w:tr w:rsidR="00DF6F14" w:rsidRPr="00F67044" w:rsidTr="00F42F6F">
        <w:trPr>
          <w:trHeight w:val="695"/>
        </w:trPr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</w:tr>
      <w:tr w:rsidR="00DF6F14" w:rsidRPr="00F67044" w:rsidTr="00F42F6F">
        <w:trPr>
          <w:trHeight w:val="988"/>
        </w:trPr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050389">
            <w:pPr>
              <w:jc w:val="center"/>
              <w:rPr>
                <w:rFonts w:ascii="Noto Sans" w:hAnsi="Noto Sans" w:cs="Arial"/>
                <w:color w:val="A6A6A6" w:themeColor="background1" w:themeShade="A6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050389">
            <w:pPr>
              <w:ind w:left="-108" w:right="-108"/>
              <w:jc w:val="center"/>
              <w:rPr>
                <w:rFonts w:ascii="Noto Sans" w:hAnsi="Noto Sans" w:cs="Arial"/>
                <w:color w:val="A6A6A6" w:themeColor="background1" w:themeShade="A6"/>
                <w:sz w:val="16"/>
                <w:szCs w:val="16"/>
                <w:lang w:eastAsia="ca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050389">
            <w:pPr>
              <w:rPr>
                <w:rFonts w:ascii="Noto Sans" w:hAnsi="Noto Sans" w:cs="Arial"/>
                <w:color w:val="A6A6A6" w:themeColor="background1" w:themeShade="A6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A430EB">
            <w:pPr>
              <w:jc w:val="center"/>
              <w:rPr>
                <w:rFonts w:ascii="Noto Sans" w:hAnsi="Noto Sans" w:cs="Arial"/>
                <w:color w:val="A6A6A6" w:themeColor="background1" w:themeShade="A6"/>
                <w:sz w:val="16"/>
                <w:szCs w:val="16"/>
                <w:lang w:eastAsia="ca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</w:tr>
      <w:tr w:rsidR="00DF6F14" w:rsidRPr="00F67044" w:rsidTr="00A430EB"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050389">
            <w:pPr>
              <w:jc w:val="center"/>
              <w:rPr>
                <w:rFonts w:ascii="Noto Sans" w:hAnsi="Noto Sans" w:cs="Arial"/>
                <w:color w:val="A6A6A6" w:themeColor="background1" w:themeShade="A6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050389">
            <w:pPr>
              <w:ind w:left="-108" w:right="-108"/>
              <w:jc w:val="center"/>
              <w:rPr>
                <w:rFonts w:ascii="Noto Sans" w:hAnsi="Noto Sans" w:cs="Arial"/>
                <w:color w:val="A6A6A6" w:themeColor="background1" w:themeShade="A6"/>
                <w:sz w:val="16"/>
                <w:szCs w:val="16"/>
                <w:lang w:eastAsia="ca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050389">
            <w:pPr>
              <w:rPr>
                <w:rFonts w:ascii="Noto Sans" w:hAnsi="Noto Sans" w:cs="Arial"/>
                <w:color w:val="A6A6A6" w:themeColor="background1" w:themeShade="A6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9A2855" w:rsidRDefault="00DF6F14" w:rsidP="00A430EB">
            <w:pPr>
              <w:jc w:val="center"/>
              <w:rPr>
                <w:rFonts w:ascii="Noto Sans" w:hAnsi="Noto Sans" w:cs="Arial"/>
                <w:color w:val="A6A6A6" w:themeColor="background1" w:themeShade="A6"/>
                <w:sz w:val="16"/>
                <w:szCs w:val="16"/>
                <w:lang w:eastAsia="ca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</w:tr>
      <w:tr w:rsidR="00DF6F14" w:rsidRPr="00F67044" w:rsidTr="00A430EB"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</w:tr>
      <w:tr w:rsidR="00DF6F14" w:rsidRPr="00F67044" w:rsidTr="00A430EB"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050389">
            <w:pPr>
              <w:rPr>
                <w:rFonts w:ascii="Noto Sans" w:hAnsi="Noto Sans" w:cs="Arial"/>
                <w:color w:val="000000"/>
                <w:lang w:eastAsia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CD7397" w:rsidRDefault="00DF6F14" w:rsidP="00A430EB">
            <w:pPr>
              <w:jc w:val="center"/>
              <w:rPr>
                <w:rFonts w:ascii="Noto Sans" w:hAnsi="Noto Sans" w:cs="Arial"/>
                <w:sz w:val="16"/>
                <w:szCs w:val="16"/>
                <w:lang w:eastAsia="ca-ES"/>
              </w:rPr>
            </w:pPr>
          </w:p>
        </w:tc>
      </w:tr>
      <w:tr w:rsidR="00DF6F14" w:rsidRPr="00F67044" w:rsidTr="00A430EB"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1F6336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ind w:left="-108" w:right="-108"/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1F6336" w:rsidRDefault="00DF6F14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1F6336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ind w:left="-108" w:right="-108"/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1F6336" w:rsidRDefault="00DF6F14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</w:tr>
      <w:tr w:rsidR="00DF6F14" w:rsidRPr="00F67044" w:rsidTr="00A430EB">
        <w:tc>
          <w:tcPr>
            <w:tcW w:w="709" w:type="dxa"/>
            <w:vMerge/>
            <w:shd w:val="clear" w:color="auto" w:fill="990033"/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6F14" w:rsidRPr="006F7BC0" w:rsidRDefault="00DF6F14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1F6336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ind w:left="-108" w:right="-108"/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1F6336" w:rsidRDefault="00DF6F14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1F6336" w:rsidRDefault="00DF6F14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1F6336" w:rsidRDefault="00DF6F14" w:rsidP="00050389">
            <w:pPr>
              <w:ind w:left="-108" w:right="-108"/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4" w:rsidRPr="00F67044" w:rsidRDefault="00DF6F14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14" w:rsidRPr="006F7BC0" w:rsidRDefault="00DF6F14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</w:tr>
      <w:tr w:rsidR="00050389" w:rsidRPr="00F67044" w:rsidTr="00A430EB">
        <w:tc>
          <w:tcPr>
            <w:tcW w:w="709" w:type="dxa"/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284" w:type="dxa"/>
          </w:tcPr>
          <w:p w:rsidR="00050389" w:rsidRPr="006F7BC0" w:rsidRDefault="00050389" w:rsidP="00050389">
            <w:pPr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0389" w:rsidRPr="001F6336" w:rsidRDefault="00050389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0389" w:rsidRPr="001F6336" w:rsidRDefault="00050389" w:rsidP="00050389">
            <w:pPr>
              <w:ind w:left="-108" w:right="-108"/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389" w:rsidRPr="001F6336" w:rsidRDefault="00050389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0389" w:rsidRPr="001F6336" w:rsidRDefault="00050389" w:rsidP="00050389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0389" w:rsidRPr="001F6336" w:rsidRDefault="00050389" w:rsidP="00050389">
            <w:pPr>
              <w:ind w:left="-108" w:right="-108"/>
              <w:jc w:val="both"/>
              <w:rPr>
                <w:rFonts w:ascii="Noto Sans" w:hAnsi="Noto Sans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50389" w:rsidRPr="00F67044" w:rsidRDefault="00050389" w:rsidP="00050389">
            <w:pPr>
              <w:jc w:val="both"/>
              <w:rPr>
                <w:rFonts w:ascii="Noto Sans" w:hAnsi="Noto 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0389" w:rsidRPr="006F7BC0" w:rsidRDefault="00050389" w:rsidP="00A430EB">
            <w:pPr>
              <w:ind w:left="-108" w:right="-108"/>
              <w:jc w:val="center"/>
              <w:rPr>
                <w:rFonts w:ascii="Noto Sans" w:hAnsi="Noto Sans" w:cs="Arial"/>
                <w:sz w:val="16"/>
                <w:szCs w:val="16"/>
              </w:rPr>
            </w:pPr>
          </w:p>
        </w:tc>
      </w:tr>
    </w:tbl>
    <w:p w:rsidR="00CD7397" w:rsidRPr="00F67044" w:rsidRDefault="00CD7397" w:rsidP="00924C62">
      <w:pPr>
        <w:jc w:val="both"/>
        <w:rPr>
          <w:rFonts w:ascii="Noto Sans" w:hAnsi="Noto Sans" w:cs="Arial"/>
        </w:rPr>
      </w:pPr>
    </w:p>
    <w:sectPr w:rsidR="00CD7397" w:rsidRPr="00F67044" w:rsidSect="00BA129C">
      <w:headerReference w:type="default" r:id="rId7"/>
      <w:footerReference w:type="default" r:id="rId8"/>
      <w:pgSz w:w="23814" w:h="16839" w:orient="landscape" w:code="8"/>
      <w:pgMar w:top="1559" w:right="1701" w:bottom="1134" w:left="1701" w:header="568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8F" w:rsidRDefault="007C2C8F">
      <w:r>
        <w:separator/>
      </w:r>
    </w:p>
  </w:endnote>
  <w:endnote w:type="continuationSeparator" w:id="0">
    <w:p w:rsidR="007C2C8F" w:rsidRDefault="007C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48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1"/>
      <w:gridCol w:w="5121"/>
      <w:gridCol w:w="5121"/>
      <w:gridCol w:w="5121"/>
    </w:tblGrid>
    <w:tr w:rsidR="00B16854" w:rsidRPr="006C49DE" w:rsidTr="00F67044">
      <w:tc>
        <w:tcPr>
          <w:tcW w:w="5121" w:type="dxa"/>
        </w:tcPr>
        <w:p w:rsidR="00B16854" w:rsidRPr="006C49DE" w:rsidRDefault="00B16854" w:rsidP="00B16854">
          <w:pPr>
            <w:pStyle w:val="Capalera"/>
            <w:rPr>
              <w:rFonts w:ascii="Noto Sans" w:hAnsi="Noto Sans" w:cs="Arial"/>
              <w:b/>
              <w:noProof/>
              <w:sz w:val="18"/>
              <w:szCs w:val="18"/>
            </w:rPr>
          </w:pPr>
          <w:r w:rsidRPr="006C49DE">
            <w:rPr>
              <w:rFonts w:ascii="Noto Sans" w:hAnsi="Noto Sans" w:cs="Arial"/>
              <w:b/>
              <w:noProof/>
              <w:sz w:val="18"/>
              <w:szCs w:val="18"/>
            </w:rPr>
            <w:t>E</w:t>
          </w:r>
          <w:r w:rsidR="006C49DE">
            <w:rPr>
              <w:rFonts w:ascii="Noto Sans" w:hAnsi="Noto Sans" w:cs="Arial"/>
              <w:b/>
              <w:noProof/>
              <w:sz w:val="18"/>
              <w:szCs w:val="18"/>
            </w:rPr>
            <w:t>laborat per:</w:t>
          </w:r>
        </w:p>
        <w:p w:rsidR="00B16854" w:rsidRPr="006C49DE" w:rsidRDefault="00B16854" w:rsidP="00B16854">
          <w:pPr>
            <w:pStyle w:val="Capalera"/>
            <w:rPr>
              <w:rFonts w:ascii="Noto Sans" w:hAnsi="Noto Sans" w:cs="Arial"/>
              <w:noProof/>
              <w:sz w:val="18"/>
              <w:szCs w:val="18"/>
            </w:rPr>
          </w:pPr>
        </w:p>
      </w:tc>
      <w:tc>
        <w:tcPr>
          <w:tcW w:w="5121" w:type="dxa"/>
          <w:vAlign w:val="center"/>
        </w:tcPr>
        <w:p w:rsidR="00B16854" w:rsidRPr="006C49DE" w:rsidRDefault="006C49DE" w:rsidP="00B16854">
          <w:pPr>
            <w:pStyle w:val="Capalera"/>
            <w:rPr>
              <w:rFonts w:ascii="Noto Sans" w:hAnsi="Noto Sans" w:cs="Arial"/>
              <w:b/>
              <w:noProof/>
              <w:sz w:val="18"/>
              <w:szCs w:val="18"/>
            </w:rPr>
          </w:pPr>
          <w:r>
            <w:rPr>
              <w:rFonts w:ascii="Noto Sans" w:hAnsi="Noto Sans" w:cs="Arial"/>
              <w:b/>
              <w:noProof/>
              <w:sz w:val="18"/>
              <w:szCs w:val="18"/>
            </w:rPr>
            <w:t>Revisat per:</w:t>
          </w:r>
        </w:p>
        <w:p w:rsidR="00B16854" w:rsidRPr="006C49DE" w:rsidRDefault="00B16854" w:rsidP="00B16854">
          <w:pPr>
            <w:pStyle w:val="Capalera"/>
            <w:rPr>
              <w:rFonts w:ascii="Noto Sans" w:hAnsi="Noto Sans" w:cs="Arial"/>
              <w:noProof/>
              <w:sz w:val="18"/>
              <w:szCs w:val="18"/>
            </w:rPr>
          </w:pPr>
        </w:p>
      </w:tc>
      <w:tc>
        <w:tcPr>
          <w:tcW w:w="5121" w:type="dxa"/>
          <w:vAlign w:val="center"/>
        </w:tcPr>
        <w:p w:rsidR="00B16854" w:rsidRPr="006C49DE" w:rsidRDefault="00B16854" w:rsidP="00B16854">
          <w:pPr>
            <w:pStyle w:val="Capalera"/>
            <w:rPr>
              <w:rFonts w:ascii="Noto Sans" w:hAnsi="Noto Sans" w:cs="Arial"/>
              <w:noProof/>
              <w:sz w:val="18"/>
              <w:szCs w:val="18"/>
            </w:rPr>
          </w:pPr>
          <w:r w:rsidRPr="006C49DE">
            <w:rPr>
              <w:rFonts w:ascii="Noto Sans" w:hAnsi="Noto Sans" w:cs="Arial"/>
              <w:b/>
              <w:noProof/>
              <w:sz w:val="18"/>
              <w:szCs w:val="18"/>
            </w:rPr>
            <w:t>Aprovat per</w:t>
          </w:r>
          <w:r w:rsidR="006C49DE">
            <w:rPr>
              <w:rFonts w:ascii="Noto Sans" w:hAnsi="Noto Sans" w:cs="Arial"/>
              <w:noProof/>
              <w:sz w:val="18"/>
              <w:szCs w:val="18"/>
            </w:rPr>
            <w:t>:</w:t>
          </w:r>
        </w:p>
        <w:p w:rsidR="00B16854" w:rsidRPr="006C49DE" w:rsidRDefault="00B16854" w:rsidP="00B16854">
          <w:pPr>
            <w:pStyle w:val="Capalera"/>
            <w:rPr>
              <w:rFonts w:ascii="Noto Sans" w:hAnsi="Noto Sans" w:cs="Arial"/>
              <w:noProof/>
              <w:sz w:val="18"/>
              <w:szCs w:val="18"/>
            </w:rPr>
          </w:pPr>
        </w:p>
      </w:tc>
      <w:tc>
        <w:tcPr>
          <w:tcW w:w="5121" w:type="dxa"/>
        </w:tcPr>
        <w:p w:rsidR="00B16854" w:rsidRPr="006C49DE" w:rsidRDefault="00B16854" w:rsidP="00B16854">
          <w:pPr>
            <w:pStyle w:val="Capalera"/>
            <w:rPr>
              <w:rFonts w:ascii="Noto Sans" w:hAnsi="Noto Sans" w:cs="Arial"/>
              <w:b/>
              <w:noProof/>
              <w:sz w:val="18"/>
              <w:szCs w:val="18"/>
            </w:rPr>
          </w:pPr>
          <w:r w:rsidRPr="006C49DE">
            <w:rPr>
              <w:rFonts w:ascii="Noto Sans" w:hAnsi="Noto Sans" w:cs="Arial"/>
              <w:b/>
              <w:noProof/>
              <w:sz w:val="18"/>
              <w:szCs w:val="18"/>
            </w:rPr>
            <w:t>Data d’actualització:</w:t>
          </w:r>
        </w:p>
        <w:p w:rsidR="00B16854" w:rsidRPr="006C49DE" w:rsidRDefault="00B16854" w:rsidP="00B16854">
          <w:pPr>
            <w:pStyle w:val="Capalera"/>
            <w:rPr>
              <w:rFonts w:ascii="Noto Sans" w:hAnsi="Noto Sans" w:cs="Arial"/>
              <w:noProof/>
              <w:sz w:val="18"/>
              <w:szCs w:val="18"/>
            </w:rPr>
          </w:pPr>
        </w:p>
      </w:tc>
    </w:tr>
  </w:tbl>
  <w:p w:rsidR="00A33D8B" w:rsidRPr="00A33D8B" w:rsidRDefault="00A33D8B">
    <w:pPr>
      <w:pStyle w:val="Peu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8F" w:rsidRDefault="007C2C8F">
      <w:r>
        <w:separator/>
      </w:r>
    </w:p>
  </w:footnote>
  <w:footnote w:type="continuationSeparator" w:id="0">
    <w:p w:rsidR="007C2C8F" w:rsidRDefault="007C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48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3"/>
      <w:gridCol w:w="11365"/>
      <w:gridCol w:w="1985"/>
      <w:gridCol w:w="992"/>
      <w:gridCol w:w="1559"/>
    </w:tblGrid>
    <w:tr w:rsidR="00497549" w:rsidRPr="006C49DE" w:rsidTr="00F67044">
      <w:trPr>
        <w:trHeight w:val="376"/>
      </w:trPr>
      <w:tc>
        <w:tcPr>
          <w:tcW w:w="4583" w:type="dxa"/>
          <w:vMerge w:val="restart"/>
        </w:tcPr>
        <w:p w:rsidR="00497549" w:rsidRPr="006C49DE" w:rsidRDefault="00497549" w:rsidP="00497549">
          <w:pPr>
            <w:pStyle w:val="Capalera"/>
            <w:tabs>
              <w:tab w:val="clear" w:pos="4419"/>
            </w:tabs>
            <w:rPr>
              <w:rFonts w:ascii="Noto Sans" w:hAnsi="Noto Sans" w:cs="Arial"/>
              <w:b/>
              <w:sz w:val="16"/>
              <w:szCs w:val="16"/>
            </w:rPr>
          </w:pPr>
        </w:p>
      </w:tc>
      <w:tc>
        <w:tcPr>
          <w:tcW w:w="11365" w:type="dxa"/>
          <w:vMerge w:val="restart"/>
        </w:tcPr>
        <w:p w:rsidR="00497549" w:rsidRPr="006C49DE" w:rsidRDefault="00497549" w:rsidP="00497549">
          <w:pPr>
            <w:pStyle w:val="Capalera"/>
            <w:jc w:val="center"/>
            <w:rPr>
              <w:rFonts w:ascii="Noto Sans" w:hAnsi="Noto Sans" w:cs="Arial"/>
              <w:b/>
              <w:sz w:val="28"/>
              <w:szCs w:val="28"/>
            </w:rPr>
          </w:pPr>
          <w:r w:rsidRPr="006C49DE">
            <w:rPr>
              <w:rFonts w:ascii="Noto Sans" w:hAnsi="Noto Sans" w:cs="Arial"/>
              <w:b/>
              <w:sz w:val="28"/>
              <w:szCs w:val="28"/>
            </w:rPr>
            <w:t>ANÀLISI DAFO</w:t>
          </w:r>
        </w:p>
        <w:p w:rsidR="00F67044" w:rsidRPr="006C49DE" w:rsidRDefault="00497549" w:rsidP="00F67044">
          <w:pPr>
            <w:pStyle w:val="Capalera"/>
            <w:jc w:val="center"/>
            <w:rPr>
              <w:rFonts w:ascii="Noto Sans" w:hAnsi="Noto Sans" w:cs="Arial"/>
              <w:sz w:val="28"/>
              <w:szCs w:val="28"/>
            </w:rPr>
          </w:pPr>
          <w:r w:rsidRPr="006C49DE">
            <w:rPr>
              <w:rFonts w:ascii="Noto Sans" w:hAnsi="Noto Sans" w:cs="Arial"/>
              <w:sz w:val="28"/>
              <w:szCs w:val="28"/>
            </w:rPr>
            <w:t>SGA -</w:t>
          </w:r>
          <w:r w:rsidRPr="006C49DE">
            <w:rPr>
              <w:rFonts w:ascii="Noto Sans" w:hAnsi="Noto Sans" w:cs="Arial"/>
              <w:b/>
              <w:sz w:val="28"/>
              <w:szCs w:val="28"/>
            </w:rPr>
            <w:t xml:space="preserve"> </w:t>
          </w:r>
          <w:r w:rsidRPr="006C49DE">
            <w:rPr>
              <w:rFonts w:ascii="Noto Sans" w:hAnsi="Noto Sans" w:cs="Arial"/>
              <w:sz w:val="28"/>
              <w:szCs w:val="28"/>
            </w:rPr>
            <w:t>Matrícula de Grau</w:t>
          </w:r>
        </w:p>
      </w:tc>
      <w:tc>
        <w:tcPr>
          <w:tcW w:w="1985" w:type="dxa"/>
          <w:tcBorders>
            <w:right w:val="single" w:sz="4" w:space="0" w:color="auto"/>
          </w:tcBorders>
        </w:tcPr>
        <w:p w:rsidR="00497549" w:rsidRPr="006C49DE" w:rsidRDefault="00497549" w:rsidP="00497549">
          <w:pPr>
            <w:pStyle w:val="Capalera"/>
            <w:jc w:val="right"/>
            <w:rPr>
              <w:rFonts w:ascii="Noto Sans" w:hAnsi="Noto Sans" w:cs="Arial"/>
              <w:b/>
              <w:color w:val="800000"/>
              <w:sz w:val="16"/>
              <w:szCs w:val="16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549" w:rsidRPr="006C49DE" w:rsidRDefault="00497549" w:rsidP="00F67044">
          <w:pPr>
            <w:rPr>
              <w:rFonts w:ascii="Noto Sans" w:hAnsi="Noto Sans" w:cs="Arial"/>
            </w:rPr>
          </w:pPr>
          <w:r w:rsidRPr="006C49DE">
            <w:rPr>
              <w:rFonts w:ascii="Noto Sans" w:hAnsi="Noto Sans" w:cs="Arial"/>
            </w:rPr>
            <w:t>Data: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549" w:rsidRPr="006C49DE" w:rsidRDefault="00F42F6F" w:rsidP="00F67044">
          <w:pPr>
            <w:rPr>
              <w:rFonts w:ascii="Noto Sans" w:hAnsi="Noto Sans" w:cs="Arial"/>
            </w:rPr>
          </w:pPr>
          <w:r>
            <w:rPr>
              <w:rFonts w:ascii="Noto Sans" w:hAnsi="Noto Sans" w:cs="Arial"/>
            </w:rPr>
            <w:t>06/06</w:t>
          </w:r>
          <w:r w:rsidR="00497549" w:rsidRPr="006C49DE">
            <w:rPr>
              <w:rFonts w:ascii="Noto Sans" w:hAnsi="Noto Sans" w:cs="Arial"/>
            </w:rPr>
            <w:t>/201</w:t>
          </w:r>
          <w:r w:rsidR="00B16854" w:rsidRPr="006C49DE">
            <w:rPr>
              <w:rFonts w:ascii="Noto Sans" w:hAnsi="Noto Sans" w:cs="Arial"/>
            </w:rPr>
            <w:t>8</w:t>
          </w:r>
        </w:p>
      </w:tc>
    </w:tr>
    <w:tr w:rsidR="00497549" w:rsidRPr="006C49DE" w:rsidTr="00BA129C">
      <w:trPr>
        <w:trHeight w:val="70"/>
      </w:trPr>
      <w:tc>
        <w:tcPr>
          <w:tcW w:w="4583" w:type="dxa"/>
          <w:vMerge/>
        </w:tcPr>
        <w:p w:rsidR="00497549" w:rsidRPr="006C49DE" w:rsidRDefault="00497549" w:rsidP="00497549">
          <w:pPr>
            <w:pStyle w:val="Capalera"/>
            <w:tabs>
              <w:tab w:val="clear" w:pos="4419"/>
            </w:tabs>
            <w:rPr>
              <w:rFonts w:ascii="Noto Sans" w:hAnsi="Noto Sans" w:cs="Arial"/>
              <w:b/>
              <w:sz w:val="16"/>
              <w:szCs w:val="16"/>
            </w:rPr>
          </w:pPr>
        </w:p>
      </w:tc>
      <w:tc>
        <w:tcPr>
          <w:tcW w:w="11365" w:type="dxa"/>
          <w:vMerge/>
        </w:tcPr>
        <w:p w:rsidR="00497549" w:rsidRPr="006C49DE" w:rsidRDefault="00497549" w:rsidP="00497549">
          <w:pPr>
            <w:pStyle w:val="Capalera"/>
            <w:jc w:val="center"/>
            <w:rPr>
              <w:rFonts w:ascii="Noto Sans" w:hAnsi="Noto Sans" w:cs="Arial"/>
              <w:b/>
              <w:sz w:val="28"/>
              <w:szCs w:val="28"/>
            </w:rPr>
          </w:pPr>
        </w:p>
      </w:tc>
      <w:tc>
        <w:tcPr>
          <w:tcW w:w="1985" w:type="dxa"/>
          <w:tcBorders>
            <w:right w:val="single" w:sz="4" w:space="0" w:color="auto"/>
          </w:tcBorders>
        </w:tcPr>
        <w:p w:rsidR="00497549" w:rsidRPr="006C49DE" w:rsidRDefault="00497549" w:rsidP="00497549">
          <w:pPr>
            <w:pStyle w:val="Capalera"/>
            <w:jc w:val="right"/>
            <w:rPr>
              <w:rFonts w:ascii="Noto Sans" w:hAnsi="Noto Sans" w:cs="Arial"/>
              <w:b/>
              <w:color w:val="800000"/>
              <w:sz w:val="16"/>
              <w:szCs w:val="16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549" w:rsidRPr="006C49DE" w:rsidRDefault="00497549" w:rsidP="00F67044">
          <w:pPr>
            <w:rPr>
              <w:rFonts w:ascii="Noto Sans" w:hAnsi="Noto Sans" w:cs="Arial"/>
            </w:rPr>
          </w:pPr>
          <w:r w:rsidRPr="006C49DE">
            <w:rPr>
              <w:rFonts w:ascii="Noto Sans" w:hAnsi="Noto Sans" w:cs="Arial"/>
            </w:rPr>
            <w:t>Revisió: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549" w:rsidRPr="006C49DE" w:rsidRDefault="00497549" w:rsidP="00F67044">
          <w:pPr>
            <w:rPr>
              <w:rFonts w:ascii="Noto Sans" w:hAnsi="Noto Sans" w:cs="Arial"/>
            </w:rPr>
          </w:pPr>
          <w:r w:rsidRPr="006C49DE">
            <w:rPr>
              <w:rFonts w:ascii="Noto Sans" w:hAnsi="Noto Sans" w:cs="Arial"/>
            </w:rPr>
            <w:t>0</w:t>
          </w:r>
          <w:r w:rsidR="00B16854" w:rsidRPr="006C49DE">
            <w:rPr>
              <w:rFonts w:ascii="Noto Sans" w:hAnsi="Noto Sans" w:cs="Arial"/>
            </w:rPr>
            <w:t>1</w:t>
          </w:r>
        </w:p>
      </w:tc>
    </w:tr>
  </w:tbl>
  <w:p w:rsidR="00A33D8B" w:rsidRPr="00DF2926" w:rsidRDefault="00497549">
    <w:pPr>
      <w:pStyle w:val="Capalera"/>
      <w:rPr>
        <w:rFonts w:ascii="Arial" w:hAnsi="Arial" w:cs="Arial"/>
        <w:sz w:val="16"/>
        <w:szCs w:val="16"/>
      </w:rPr>
    </w:pPr>
    <w:r w:rsidRPr="009953E7">
      <w:rPr>
        <w:rFonts w:ascii="Arial" w:hAnsi="Arial" w:cs="Arial"/>
        <w:noProof/>
        <w:sz w:val="28"/>
        <w:szCs w:val="28"/>
        <w:lang w:eastAsia="ca-ES"/>
      </w:rPr>
      <w:drawing>
        <wp:anchor distT="0" distB="0" distL="114300" distR="114300" simplePos="0" relativeHeight="251667456" behindDoc="1" locked="0" layoutInCell="1" allowOverlap="1" wp14:anchorId="09761568" wp14:editId="121FF161">
          <wp:simplePos x="0" y="0"/>
          <wp:positionH relativeFrom="column">
            <wp:posOffset>4094480</wp:posOffset>
          </wp:positionH>
          <wp:positionV relativeFrom="paragraph">
            <wp:posOffset>2924175</wp:posOffset>
          </wp:positionV>
          <wp:extent cx="5337676" cy="3088822"/>
          <wp:effectExtent l="0" t="0" r="0" b="10160"/>
          <wp:wrapNone/>
          <wp:docPr id="11" name="Imagen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676" cy="30888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464"/>
    <w:multiLevelType w:val="hybridMultilevel"/>
    <w:tmpl w:val="590A71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7D1"/>
    <w:multiLevelType w:val="hybridMultilevel"/>
    <w:tmpl w:val="ED0213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4"/>
    <w:rsid w:val="00003513"/>
    <w:rsid w:val="0000378B"/>
    <w:rsid w:val="0001142D"/>
    <w:rsid w:val="00012348"/>
    <w:rsid w:val="000155DE"/>
    <w:rsid w:val="00015F01"/>
    <w:rsid w:val="0002063C"/>
    <w:rsid w:val="00020A65"/>
    <w:rsid w:val="00021D82"/>
    <w:rsid w:val="00024EBC"/>
    <w:rsid w:val="00035291"/>
    <w:rsid w:val="00041E77"/>
    <w:rsid w:val="00042BAF"/>
    <w:rsid w:val="0004714A"/>
    <w:rsid w:val="00050389"/>
    <w:rsid w:val="00055B61"/>
    <w:rsid w:val="0005668D"/>
    <w:rsid w:val="00056B20"/>
    <w:rsid w:val="00056E60"/>
    <w:rsid w:val="000606F2"/>
    <w:rsid w:val="00061278"/>
    <w:rsid w:val="000637D5"/>
    <w:rsid w:val="00063A01"/>
    <w:rsid w:val="00072404"/>
    <w:rsid w:val="0007507E"/>
    <w:rsid w:val="000754EC"/>
    <w:rsid w:val="0007720F"/>
    <w:rsid w:val="000829F7"/>
    <w:rsid w:val="000838E3"/>
    <w:rsid w:val="00083A7F"/>
    <w:rsid w:val="00083F2B"/>
    <w:rsid w:val="00092D1A"/>
    <w:rsid w:val="0009786D"/>
    <w:rsid w:val="000A51CC"/>
    <w:rsid w:val="000A7FF0"/>
    <w:rsid w:val="000B03B2"/>
    <w:rsid w:val="000B0583"/>
    <w:rsid w:val="000B2E92"/>
    <w:rsid w:val="000C0A5E"/>
    <w:rsid w:val="000C3953"/>
    <w:rsid w:val="000C43F7"/>
    <w:rsid w:val="000D06F3"/>
    <w:rsid w:val="000D34E5"/>
    <w:rsid w:val="000D68BD"/>
    <w:rsid w:val="000D7989"/>
    <w:rsid w:val="000E1B3B"/>
    <w:rsid w:val="000E2D46"/>
    <w:rsid w:val="000E41D7"/>
    <w:rsid w:val="000E6130"/>
    <w:rsid w:val="000E6E0A"/>
    <w:rsid w:val="000E7129"/>
    <w:rsid w:val="000F1687"/>
    <w:rsid w:val="000F251F"/>
    <w:rsid w:val="000F4076"/>
    <w:rsid w:val="00100FDE"/>
    <w:rsid w:val="00104C9D"/>
    <w:rsid w:val="00105F49"/>
    <w:rsid w:val="00106440"/>
    <w:rsid w:val="001064A8"/>
    <w:rsid w:val="001078B8"/>
    <w:rsid w:val="00110312"/>
    <w:rsid w:val="00110788"/>
    <w:rsid w:val="00112B95"/>
    <w:rsid w:val="00113016"/>
    <w:rsid w:val="00113C52"/>
    <w:rsid w:val="00113DBB"/>
    <w:rsid w:val="00114996"/>
    <w:rsid w:val="00115780"/>
    <w:rsid w:val="00116C7A"/>
    <w:rsid w:val="001245EF"/>
    <w:rsid w:val="00124D19"/>
    <w:rsid w:val="00130566"/>
    <w:rsid w:val="0013399F"/>
    <w:rsid w:val="001343AA"/>
    <w:rsid w:val="00135843"/>
    <w:rsid w:val="0014018F"/>
    <w:rsid w:val="00143D01"/>
    <w:rsid w:val="00147DAC"/>
    <w:rsid w:val="001513FA"/>
    <w:rsid w:val="0015664A"/>
    <w:rsid w:val="0015680D"/>
    <w:rsid w:val="00171A04"/>
    <w:rsid w:val="00173E44"/>
    <w:rsid w:val="00174690"/>
    <w:rsid w:val="00181190"/>
    <w:rsid w:val="00183B09"/>
    <w:rsid w:val="00185565"/>
    <w:rsid w:val="00186F1F"/>
    <w:rsid w:val="00194081"/>
    <w:rsid w:val="001A0D5F"/>
    <w:rsid w:val="001B254C"/>
    <w:rsid w:val="001B7EB1"/>
    <w:rsid w:val="001C2ECA"/>
    <w:rsid w:val="001C55F0"/>
    <w:rsid w:val="001C7466"/>
    <w:rsid w:val="001C7CE4"/>
    <w:rsid w:val="001C7F15"/>
    <w:rsid w:val="001D01F2"/>
    <w:rsid w:val="001D30C9"/>
    <w:rsid w:val="001D3F65"/>
    <w:rsid w:val="001D437A"/>
    <w:rsid w:val="001D5B82"/>
    <w:rsid w:val="001D778C"/>
    <w:rsid w:val="001E03EE"/>
    <w:rsid w:val="001E0CD8"/>
    <w:rsid w:val="001E2653"/>
    <w:rsid w:val="001E299F"/>
    <w:rsid w:val="001E35D7"/>
    <w:rsid w:val="001E49B3"/>
    <w:rsid w:val="001F0408"/>
    <w:rsid w:val="001F13D2"/>
    <w:rsid w:val="001F2032"/>
    <w:rsid w:val="001F4479"/>
    <w:rsid w:val="001F48D0"/>
    <w:rsid w:val="001F4C59"/>
    <w:rsid w:val="001F6336"/>
    <w:rsid w:val="001F6F52"/>
    <w:rsid w:val="002007FC"/>
    <w:rsid w:val="002037FD"/>
    <w:rsid w:val="00203B79"/>
    <w:rsid w:val="0020588F"/>
    <w:rsid w:val="00211CCA"/>
    <w:rsid w:val="002126F4"/>
    <w:rsid w:val="00212A10"/>
    <w:rsid w:val="002153FD"/>
    <w:rsid w:val="0021668F"/>
    <w:rsid w:val="00222319"/>
    <w:rsid w:val="00222FBA"/>
    <w:rsid w:val="002236AD"/>
    <w:rsid w:val="00223FC6"/>
    <w:rsid w:val="00226F7F"/>
    <w:rsid w:val="00232518"/>
    <w:rsid w:val="00247AFE"/>
    <w:rsid w:val="00247DFA"/>
    <w:rsid w:val="00247EE4"/>
    <w:rsid w:val="00253FA8"/>
    <w:rsid w:val="00254984"/>
    <w:rsid w:val="002561FB"/>
    <w:rsid w:val="00256EE6"/>
    <w:rsid w:val="002647C5"/>
    <w:rsid w:val="002648BF"/>
    <w:rsid w:val="002655B1"/>
    <w:rsid w:val="00275D47"/>
    <w:rsid w:val="00276056"/>
    <w:rsid w:val="00277CC8"/>
    <w:rsid w:val="00281474"/>
    <w:rsid w:val="00282F04"/>
    <w:rsid w:val="00284BFA"/>
    <w:rsid w:val="00294FBE"/>
    <w:rsid w:val="00296C4A"/>
    <w:rsid w:val="002A0F42"/>
    <w:rsid w:val="002A3888"/>
    <w:rsid w:val="002A6050"/>
    <w:rsid w:val="002B01C7"/>
    <w:rsid w:val="002B5B1E"/>
    <w:rsid w:val="002B6DF0"/>
    <w:rsid w:val="002B7FF1"/>
    <w:rsid w:val="002C0906"/>
    <w:rsid w:val="002C20F4"/>
    <w:rsid w:val="002C7DB8"/>
    <w:rsid w:val="002D4922"/>
    <w:rsid w:val="002D613D"/>
    <w:rsid w:val="002F28A7"/>
    <w:rsid w:val="002F447F"/>
    <w:rsid w:val="002F6AF8"/>
    <w:rsid w:val="0030174C"/>
    <w:rsid w:val="003048FC"/>
    <w:rsid w:val="00306401"/>
    <w:rsid w:val="003119E2"/>
    <w:rsid w:val="00316629"/>
    <w:rsid w:val="003301F0"/>
    <w:rsid w:val="00330A8C"/>
    <w:rsid w:val="00331B00"/>
    <w:rsid w:val="00331DD5"/>
    <w:rsid w:val="003329EA"/>
    <w:rsid w:val="003335C5"/>
    <w:rsid w:val="003346C9"/>
    <w:rsid w:val="00335945"/>
    <w:rsid w:val="003403A8"/>
    <w:rsid w:val="00341F0E"/>
    <w:rsid w:val="0035085D"/>
    <w:rsid w:val="00354205"/>
    <w:rsid w:val="00356E8C"/>
    <w:rsid w:val="00361D37"/>
    <w:rsid w:val="00363805"/>
    <w:rsid w:val="00363F69"/>
    <w:rsid w:val="00365340"/>
    <w:rsid w:val="00371E0A"/>
    <w:rsid w:val="00381537"/>
    <w:rsid w:val="00384C1B"/>
    <w:rsid w:val="00384D69"/>
    <w:rsid w:val="003873B9"/>
    <w:rsid w:val="00394E25"/>
    <w:rsid w:val="00397C20"/>
    <w:rsid w:val="003A143F"/>
    <w:rsid w:val="003A3697"/>
    <w:rsid w:val="003A3B9B"/>
    <w:rsid w:val="003A4C99"/>
    <w:rsid w:val="003A520C"/>
    <w:rsid w:val="003A69A0"/>
    <w:rsid w:val="003B53D3"/>
    <w:rsid w:val="003B6B29"/>
    <w:rsid w:val="003B7289"/>
    <w:rsid w:val="003C0D25"/>
    <w:rsid w:val="003C2309"/>
    <w:rsid w:val="003C2926"/>
    <w:rsid w:val="003C52DE"/>
    <w:rsid w:val="003C750B"/>
    <w:rsid w:val="003D2B8D"/>
    <w:rsid w:val="003D4741"/>
    <w:rsid w:val="003D4DD0"/>
    <w:rsid w:val="003D6A7C"/>
    <w:rsid w:val="003E3CCD"/>
    <w:rsid w:val="003E7A7D"/>
    <w:rsid w:val="003F2764"/>
    <w:rsid w:val="003F3E8A"/>
    <w:rsid w:val="003F4958"/>
    <w:rsid w:val="003F49FE"/>
    <w:rsid w:val="003F5EA1"/>
    <w:rsid w:val="00400328"/>
    <w:rsid w:val="00404C55"/>
    <w:rsid w:val="00405A43"/>
    <w:rsid w:val="004078D7"/>
    <w:rsid w:val="00420A22"/>
    <w:rsid w:val="00431CC1"/>
    <w:rsid w:val="00434325"/>
    <w:rsid w:val="0043522B"/>
    <w:rsid w:val="00435751"/>
    <w:rsid w:val="004437CD"/>
    <w:rsid w:val="0045196D"/>
    <w:rsid w:val="004525BA"/>
    <w:rsid w:val="00452816"/>
    <w:rsid w:val="004531F4"/>
    <w:rsid w:val="004554B4"/>
    <w:rsid w:val="00456DAC"/>
    <w:rsid w:val="00457A71"/>
    <w:rsid w:val="00461654"/>
    <w:rsid w:val="004645E3"/>
    <w:rsid w:val="004649E0"/>
    <w:rsid w:val="00464E73"/>
    <w:rsid w:val="0046571D"/>
    <w:rsid w:val="004712DD"/>
    <w:rsid w:val="00471C50"/>
    <w:rsid w:val="0047349F"/>
    <w:rsid w:val="00473A68"/>
    <w:rsid w:val="00473EB3"/>
    <w:rsid w:val="00476441"/>
    <w:rsid w:val="004807E8"/>
    <w:rsid w:val="00482297"/>
    <w:rsid w:val="00483244"/>
    <w:rsid w:val="004877B3"/>
    <w:rsid w:val="00492054"/>
    <w:rsid w:val="00493B32"/>
    <w:rsid w:val="004943E3"/>
    <w:rsid w:val="00495D8B"/>
    <w:rsid w:val="00496818"/>
    <w:rsid w:val="00497549"/>
    <w:rsid w:val="004A0236"/>
    <w:rsid w:val="004A19A0"/>
    <w:rsid w:val="004A26F1"/>
    <w:rsid w:val="004A4534"/>
    <w:rsid w:val="004A7D87"/>
    <w:rsid w:val="004A7ECE"/>
    <w:rsid w:val="004B0F53"/>
    <w:rsid w:val="004B119E"/>
    <w:rsid w:val="004B2E19"/>
    <w:rsid w:val="004B3B26"/>
    <w:rsid w:val="004B5F47"/>
    <w:rsid w:val="004B6180"/>
    <w:rsid w:val="004B712E"/>
    <w:rsid w:val="004C4981"/>
    <w:rsid w:val="004C4D24"/>
    <w:rsid w:val="004C64E0"/>
    <w:rsid w:val="004D270E"/>
    <w:rsid w:val="004D2A27"/>
    <w:rsid w:val="004D2D63"/>
    <w:rsid w:val="004D6E63"/>
    <w:rsid w:val="004D7618"/>
    <w:rsid w:val="004E0737"/>
    <w:rsid w:val="004E176D"/>
    <w:rsid w:val="004E2436"/>
    <w:rsid w:val="004E386C"/>
    <w:rsid w:val="004F0B7B"/>
    <w:rsid w:val="004F0F21"/>
    <w:rsid w:val="004F3900"/>
    <w:rsid w:val="005043AA"/>
    <w:rsid w:val="0050498A"/>
    <w:rsid w:val="00505A45"/>
    <w:rsid w:val="0051201A"/>
    <w:rsid w:val="00512665"/>
    <w:rsid w:val="00520A45"/>
    <w:rsid w:val="00531086"/>
    <w:rsid w:val="00533902"/>
    <w:rsid w:val="005347F0"/>
    <w:rsid w:val="00536117"/>
    <w:rsid w:val="00536A15"/>
    <w:rsid w:val="00544AEB"/>
    <w:rsid w:val="005455A5"/>
    <w:rsid w:val="0055133C"/>
    <w:rsid w:val="0055674B"/>
    <w:rsid w:val="00557EFC"/>
    <w:rsid w:val="005619FC"/>
    <w:rsid w:val="00563CC5"/>
    <w:rsid w:val="00565821"/>
    <w:rsid w:val="00566492"/>
    <w:rsid w:val="00566FA6"/>
    <w:rsid w:val="00570165"/>
    <w:rsid w:val="00570D89"/>
    <w:rsid w:val="0057152D"/>
    <w:rsid w:val="00571675"/>
    <w:rsid w:val="00575091"/>
    <w:rsid w:val="00576F56"/>
    <w:rsid w:val="00577A8B"/>
    <w:rsid w:val="00584299"/>
    <w:rsid w:val="00586193"/>
    <w:rsid w:val="00586774"/>
    <w:rsid w:val="00587CF6"/>
    <w:rsid w:val="005913C1"/>
    <w:rsid w:val="0059272D"/>
    <w:rsid w:val="00597462"/>
    <w:rsid w:val="00597F7E"/>
    <w:rsid w:val="005A2796"/>
    <w:rsid w:val="005A61F0"/>
    <w:rsid w:val="005A7026"/>
    <w:rsid w:val="005B243A"/>
    <w:rsid w:val="005C067A"/>
    <w:rsid w:val="005D5A49"/>
    <w:rsid w:val="005D643B"/>
    <w:rsid w:val="005E3070"/>
    <w:rsid w:val="005E431F"/>
    <w:rsid w:val="005E7312"/>
    <w:rsid w:val="005E7448"/>
    <w:rsid w:val="005F0C9D"/>
    <w:rsid w:val="005F220C"/>
    <w:rsid w:val="005F47F7"/>
    <w:rsid w:val="005F5F0A"/>
    <w:rsid w:val="005F60D1"/>
    <w:rsid w:val="006000D7"/>
    <w:rsid w:val="00600964"/>
    <w:rsid w:val="00600E36"/>
    <w:rsid w:val="006010AA"/>
    <w:rsid w:val="0060233C"/>
    <w:rsid w:val="0060313E"/>
    <w:rsid w:val="00603539"/>
    <w:rsid w:val="00611862"/>
    <w:rsid w:val="006120A5"/>
    <w:rsid w:val="00614985"/>
    <w:rsid w:val="00614D6E"/>
    <w:rsid w:val="0061642C"/>
    <w:rsid w:val="00621186"/>
    <w:rsid w:val="00621B7D"/>
    <w:rsid w:val="006318C7"/>
    <w:rsid w:val="00636ABD"/>
    <w:rsid w:val="00637626"/>
    <w:rsid w:val="00641A66"/>
    <w:rsid w:val="00643768"/>
    <w:rsid w:val="00643B8F"/>
    <w:rsid w:val="00644EAD"/>
    <w:rsid w:val="00646532"/>
    <w:rsid w:val="0065306D"/>
    <w:rsid w:val="0065428D"/>
    <w:rsid w:val="006605E1"/>
    <w:rsid w:val="00674500"/>
    <w:rsid w:val="006779C6"/>
    <w:rsid w:val="00677A44"/>
    <w:rsid w:val="006829B5"/>
    <w:rsid w:val="00682E45"/>
    <w:rsid w:val="006830E8"/>
    <w:rsid w:val="00683B6B"/>
    <w:rsid w:val="00683E80"/>
    <w:rsid w:val="00684766"/>
    <w:rsid w:val="006944D1"/>
    <w:rsid w:val="006976AC"/>
    <w:rsid w:val="006A4AA6"/>
    <w:rsid w:val="006A5A86"/>
    <w:rsid w:val="006B3086"/>
    <w:rsid w:val="006B71EF"/>
    <w:rsid w:val="006B7A28"/>
    <w:rsid w:val="006C1F4C"/>
    <w:rsid w:val="006C21AA"/>
    <w:rsid w:val="006C49DE"/>
    <w:rsid w:val="006C4D19"/>
    <w:rsid w:val="006C5B2D"/>
    <w:rsid w:val="006D23EE"/>
    <w:rsid w:val="006D2B9C"/>
    <w:rsid w:val="006D47F9"/>
    <w:rsid w:val="006D4804"/>
    <w:rsid w:val="006D49CF"/>
    <w:rsid w:val="006D550E"/>
    <w:rsid w:val="006E0906"/>
    <w:rsid w:val="006E13CE"/>
    <w:rsid w:val="006E254C"/>
    <w:rsid w:val="006E4A31"/>
    <w:rsid w:val="006E53C5"/>
    <w:rsid w:val="006E6302"/>
    <w:rsid w:val="006F3AE9"/>
    <w:rsid w:val="006F562D"/>
    <w:rsid w:val="006F7BC0"/>
    <w:rsid w:val="00703DA7"/>
    <w:rsid w:val="0070413D"/>
    <w:rsid w:val="00706A52"/>
    <w:rsid w:val="00707CB7"/>
    <w:rsid w:val="00713C43"/>
    <w:rsid w:val="00714EC0"/>
    <w:rsid w:val="007162B9"/>
    <w:rsid w:val="0072044E"/>
    <w:rsid w:val="00720F05"/>
    <w:rsid w:val="0072190C"/>
    <w:rsid w:val="00721B19"/>
    <w:rsid w:val="00722931"/>
    <w:rsid w:val="007234CC"/>
    <w:rsid w:val="00725921"/>
    <w:rsid w:val="0072621E"/>
    <w:rsid w:val="007319A6"/>
    <w:rsid w:val="0073370B"/>
    <w:rsid w:val="0073617B"/>
    <w:rsid w:val="007417C9"/>
    <w:rsid w:val="0074239A"/>
    <w:rsid w:val="00744F88"/>
    <w:rsid w:val="007468B5"/>
    <w:rsid w:val="0074698A"/>
    <w:rsid w:val="00754287"/>
    <w:rsid w:val="007561A0"/>
    <w:rsid w:val="00760C9E"/>
    <w:rsid w:val="00765D3B"/>
    <w:rsid w:val="0077300A"/>
    <w:rsid w:val="0077521E"/>
    <w:rsid w:val="00782575"/>
    <w:rsid w:val="00782C7F"/>
    <w:rsid w:val="0078303B"/>
    <w:rsid w:val="007843B1"/>
    <w:rsid w:val="00784CBA"/>
    <w:rsid w:val="00784D1B"/>
    <w:rsid w:val="007900B3"/>
    <w:rsid w:val="0079149D"/>
    <w:rsid w:val="00791EBA"/>
    <w:rsid w:val="00792688"/>
    <w:rsid w:val="007933C3"/>
    <w:rsid w:val="00795975"/>
    <w:rsid w:val="00795B64"/>
    <w:rsid w:val="00796184"/>
    <w:rsid w:val="00796BE5"/>
    <w:rsid w:val="00797F59"/>
    <w:rsid w:val="007A3ED9"/>
    <w:rsid w:val="007A4D5B"/>
    <w:rsid w:val="007A5196"/>
    <w:rsid w:val="007B4770"/>
    <w:rsid w:val="007C2C8F"/>
    <w:rsid w:val="007C2FF9"/>
    <w:rsid w:val="007C537B"/>
    <w:rsid w:val="007C77D1"/>
    <w:rsid w:val="007D1BC4"/>
    <w:rsid w:val="007D2682"/>
    <w:rsid w:val="007D6373"/>
    <w:rsid w:val="007E16A1"/>
    <w:rsid w:val="007E213D"/>
    <w:rsid w:val="007E29A6"/>
    <w:rsid w:val="007E2BA8"/>
    <w:rsid w:val="007E4D3A"/>
    <w:rsid w:val="007E6B38"/>
    <w:rsid w:val="007E7449"/>
    <w:rsid w:val="007E7DC7"/>
    <w:rsid w:val="007F1D1F"/>
    <w:rsid w:val="007F30ED"/>
    <w:rsid w:val="007F69C0"/>
    <w:rsid w:val="00802BD4"/>
    <w:rsid w:val="00803039"/>
    <w:rsid w:val="00807B2C"/>
    <w:rsid w:val="008118CC"/>
    <w:rsid w:val="0081551E"/>
    <w:rsid w:val="00815F80"/>
    <w:rsid w:val="008168CE"/>
    <w:rsid w:val="00817C49"/>
    <w:rsid w:val="00821390"/>
    <w:rsid w:val="00823D6B"/>
    <w:rsid w:val="00824C78"/>
    <w:rsid w:val="008252E2"/>
    <w:rsid w:val="0083747C"/>
    <w:rsid w:val="008424F3"/>
    <w:rsid w:val="008464FC"/>
    <w:rsid w:val="008520E7"/>
    <w:rsid w:val="008529E4"/>
    <w:rsid w:val="00854947"/>
    <w:rsid w:val="0086073B"/>
    <w:rsid w:val="00863B5A"/>
    <w:rsid w:val="00865071"/>
    <w:rsid w:val="008674A3"/>
    <w:rsid w:val="00870A97"/>
    <w:rsid w:val="00871674"/>
    <w:rsid w:val="00874FA5"/>
    <w:rsid w:val="00881B51"/>
    <w:rsid w:val="008850EF"/>
    <w:rsid w:val="00891AAE"/>
    <w:rsid w:val="008938B7"/>
    <w:rsid w:val="00894126"/>
    <w:rsid w:val="00896168"/>
    <w:rsid w:val="00896D97"/>
    <w:rsid w:val="008A0158"/>
    <w:rsid w:val="008A4BD3"/>
    <w:rsid w:val="008A6335"/>
    <w:rsid w:val="008A6734"/>
    <w:rsid w:val="008A760A"/>
    <w:rsid w:val="008B0902"/>
    <w:rsid w:val="008B3190"/>
    <w:rsid w:val="008B4283"/>
    <w:rsid w:val="008B492E"/>
    <w:rsid w:val="008B6B1C"/>
    <w:rsid w:val="008C0C6C"/>
    <w:rsid w:val="008C79F8"/>
    <w:rsid w:val="008D49C9"/>
    <w:rsid w:val="008D546A"/>
    <w:rsid w:val="008E2C3D"/>
    <w:rsid w:val="008E5484"/>
    <w:rsid w:val="008E76EF"/>
    <w:rsid w:val="008F1871"/>
    <w:rsid w:val="008F2B0A"/>
    <w:rsid w:val="008F3514"/>
    <w:rsid w:val="008F5CED"/>
    <w:rsid w:val="008F654A"/>
    <w:rsid w:val="008F7405"/>
    <w:rsid w:val="00900D50"/>
    <w:rsid w:val="00903F39"/>
    <w:rsid w:val="00903FE2"/>
    <w:rsid w:val="00911732"/>
    <w:rsid w:val="00921285"/>
    <w:rsid w:val="00923D17"/>
    <w:rsid w:val="00924C62"/>
    <w:rsid w:val="00926ECE"/>
    <w:rsid w:val="00927B44"/>
    <w:rsid w:val="00930E34"/>
    <w:rsid w:val="009334AA"/>
    <w:rsid w:val="0093374C"/>
    <w:rsid w:val="0094401B"/>
    <w:rsid w:val="00947B7B"/>
    <w:rsid w:val="00947E3B"/>
    <w:rsid w:val="00952793"/>
    <w:rsid w:val="00953545"/>
    <w:rsid w:val="009537EB"/>
    <w:rsid w:val="009548B8"/>
    <w:rsid w:val="009556B2"/>
    <w:rsid w:val="00956CE9"/>
    <w:rsid w:val="00956F53"/>
    <w:rsid w:val="0096009B"/>
    <w:rsid w:val="00960922"/>
    <w:rsid w:val="00960DB1"/>
    <w:rsid w:val="009621C9"/>
    <w:rsid w:val="009659D1"/>
    <w:rsid w:val="00965DB9"/>
    <w:rsid w:val="009727B0"/>
    <w:rsid w:val="009754FB"/>
    <w:rsid w:val="0098054A"/>
    <w:rsid w:val="00984920"/>
    <w:rsid w:val="00985D31"/>
    <w:rsid w:val="0098772E"/>
    <w:rsid w:val="00992B17"/>
    <w:rsid w:val="00993860"/>
    <w:rsid w:val="00997BE7"/>
    <w:rsid w:val="009A131A"/>
    <w:rsid w:val="009A2855"/>
    <w:rsid w:val="009A2909"/>
    <w:rsid w:val="009A2E2B"/>
    <w:rsid w:val="009A7CDF"/>
    <w:rsid w:val="009B508E"/>
    <w:rsid w:val="009B6BB8"/>
    <w:rsid w:val="009B7187"/>
    <w:rsid w:val="009C0537"/>
    <w:rsid w:val="009D1497"/>
    <w:rsid w:val="009D3354"/>
    <w:rsid w:val="009E2A23"/>
    <w:rsid w:val="009E7DA5"/>
    <w:rsid w:val="009F1936"/>
    <w:rsid w:val="009F3344"/>
    <w:rsid w:val="009F6B11"/>
    <w:rsid w:val="00A036E3"/>
    <w:rsid w:val="00A06309"/>
    <w:rsid w:val="00A103F5"/>
    <w:rsid w:val="00A13FFE"/>
    <w:rsid w:val="00A2585C"/>
    <w:rsid w:val="00A274A2"/>
    <w:rsid w:val="00A30640"/>
    <w:rsid w:val="00A31416"/>
    <w:rsid w:val="00A324D7"/>
    <w:rsid w:val="00A33D8B"/>
    <w:rsid w:val="00A35944"/>
    <w:rsid w:val="00A422EB"/>
    <w:rsid w:val="00A430EB"/>
    <w:rsid w:val="00A45AF1"/>
    <w:rsid w:val="00A50187"/>
    <w:rsid w:val="00A50907"/>
    <w:rsid w:val="00A53043"/>
    <w:rsid w:val="00A53642"/>
    <w:rsid w:val="00A604AA"/>
    <w:rsid w:val="00A613C2"/>
    <w:rsid w:val="00A62E1A"/>
    <w:rsid w:val="00A62F42"/>
    <w:rsid w:val="00A6624A"/>
    <w:rsid w:val="00A81ED2"/>
    <w:rsid w:val="00A824E8"/>
    <w:rsid w:val="00A82DCD"/>
    <w:rsid w:val="00A85A7C"/>
    <w:rsid w:val="00A85C3C"/>
    <w:rsid w:val="00A85DF6"/>
    <w:rsid w:val="00A8716B"/>
    <w:rsid w:val="00A87418"/>
    <w:rsid w:val="00A90220"/>
    <w:rsid w:val="00A93AD2"/>
    <w:rsid w:val="00AA6C06"/>
    <w:rsid w:val="00AA7201"/>
    <w:rsid w:val="00AA78F4"/>
    <w:rsid w:val="00AB0683"/>
    <w:rsid w:val="00AB524D"/>
    <w:rsid w:val="00AC0B9C"/>
    <w:rsid w:val="00AC3827"/>
    <w:rsid w:val="00AD2A35"/>
    <w:rsid w:val="00AD3F5D"/>
    <w:rsid w:val="00AD547C"/>
    <w:rsid w:val="00AD57C6"/>
    <w:rsid w:val="00AE2448"/>
    <w:rsid w:val="00AE389A"/>
    <w:rsid w:val="00AF149D"/>
    <w:rsid w:val="00AF2E8A"/>
    <w:rsid w:val="00AF2EE1"/>
    <w:rsid w:val="00AF409A"/>
    <w:rsid w:val="00AF4FCE"/>
    <w:rsid w:val="00AF7397"/>
    <w:rsid w:val="00AF7F39"/>
    <w:rsid w:val="00B02577"/>
    <w:rsid w:val="00B07D26"/>
    <w:rsid w:val="00B123F1"/>
    <w:rsid w:val="00B1272C"/>
    <w:rsid w:val="00B144D2"/>
    <w:rsid w:val="00B15A21"/>
    <w:rsid w:val="00B16854"/>
    <w:rsid w:val="00B17529"/>
    <w:rsid w:val="00B21A43"/>
    <w:rsid w:val="00B23150"/>
    <w:rsid w:val="00B26CD0"/>
    <w:rsid w:val="00B27A58"/>
    <w:rsid w:val="00B27AD5"/>
    <w:rsid w:val="00B31C3E"/>
    <w:rsid w:val="00B3248D"/>
    <w:rsid w:val="00B33D2B"/>
    <w:rsid w:val="00B37725"/>
    <w:rsid w:val="00B4095A"/>
    <w:rsid w:val="00B43B3D"/>
    <w:rsid w:val="00B44F55"/>
    <w:rsid w:val="00B465E8"/>
    <w:rsid w:val="00B51AF4"/>
    <w:rsid w:val="00B53769"/>
    <w:rsid w:val="00B53C63"/>
    <w:rsid w:val="00B5463F"/>
    <w:rsid w:val="00B57EDD"/>
    <w:rsid w:val="00B61F40"/>
    <w:rsid w:val="00B71B83"/>
    <w:rsid w:val="00B771BB"/>
    <w:rsid w:val="00B808B1"/>
    <w:rsid w:val="00B81DDC"/>
    <w:rsid w:val="00B9288A"/>
    <w:rsid w:val="00B95427"/>
    <w:rsid w:val="00B9586C"/>
    <w:rsid w:val="00B96912"/>
    <w:rsid w:val="00B96B9E"/>
    <w:rsid w:val="00BA0F58"/>
    <w:rsid w:val="00BA129C"/>
    <w:rsid w:val="00BA18B6"/>
    <w:rsid w:val="00BA26F9"/>
    <w:rsid w:val="00BA656F"/>
    <w:rsid w:val="00BA73C1"/>
    <w:rsid w:val="00BB270C"/>
    <w:rsid w:val="00BB2E98"/>
    <w:rsid w:val="00BB53BD"/>
    <w:rsid w:val="00BC3FA1"/>
    <w:rsid w:val="00BC4D58"/>
    <w:rsid w:val="00BD1D15"/>
    <w:rsid w:val="00BD23D7"/>
    <w:rsid w:val="00BE06BF"/>
    <w:rsid w:val="00BE589A"/>
    <w:rsid w:val="00BE7A51"/>
    <w:rsid w:val="00BF1127"/>
    <w:rsid w:val="00BF18B2"/>
    <w:rsid w:val="00BF527F"/>
    <w:rsid w:val="00BF6017"/>
    <w:rsid w:val="00BF6E9B"/>
    <w:rsid w:val="00BF6F8C"/>
    <w:rsid w:val="00C02689"/>
    <w:rsid w:val="00C02F46"/>
    <w:rsid w:val="00C03AB6"/>
    <w:rsid w:val="00C03D92"/>
    <w:rsid w:val="00C057C0"/>
    <w:rsid w:val="00C07FD2"/>
    <w:rsid w:val="00C1097F"/>
    <w:rsid w:val="00C10B80"/>
    <w:rsid w:val="00C11B50"/>
    <w:rsid w:val="00C125F1"/>
    <w:rsid w:val="00C14DB7"/>
    <w:rsid w:val="00C15596"/>
    <w:rsid w:val="00C166F8"/>
    <w:rsid w:val="00C24F04"/>
    <w:rsid w:val="00C278E0"/>
    <w:rsid w:val="00C33B90"/>
    <w:rsid w:val="00C36CC0"/>
    <w:rsid w:val="00C37A64"/>
    <w:rsid w:val="00C408EB"/>
    <w:rsid w:val="00C43E8C"/>
    <w:rsid w:val="00C46ED1"/>
    <w:rsid w:val="00C543C9"/>
    <w:rsid w:val="00C5642E"/>
    <w:rsid w:val="00C610B8"/>
    <w:rsid w:val="00C61661"/>
    <w:rsid w:val="00C6374D"/>
    <w:rsid w:val="00C64DDD"/>
    <w:rsid w:val="00C66069"/>
    <w:rsid w:val="00C66C76"/>
    <w:rsid w:val="00C70566"/>
    <w:rsid w:val="00C70E73"/>
    <w:rsid w:val="00C71322"/>
    <w:rsid w:val="00C71914"/>
    <w:rsid w:val="00C77509"/>
    <w:rsid w:val="00C77CC7"/>
    <w:rsid w:val="00C81105"/>
    <w:rsid w:val="00C82373"/>
    <w:rsid w:val="00C86419"/>
    <w:rsid w:val="00C92A92"/>
    <w:rsid w:val="00C9703B"/>
    <w:rsid w:val="00CA2B51"/>
    <w:rsid w:val="00CA4513"/>
    <w:rsid w:val="00CB1BFE"/>
    <w:rsid w:val="00CB1DDF"/>
    <w:rsid w:val="00CB435F"/>
    <w:rsid w:val="00CB7429"/>
    <w:rsid w:val="00CC72B4"/>
    <w:rsid w:val="00CD1567"/>
    <w:rsid w:val="00CD34CF"/>
    <w:rsid w:val="00CD7397"/>
    <w:rsid w:val="00CD7CFD"/>
    <w:rsid w:val="00CF0164"/>
    <w:rsid w:val="00CF0423"/>
    <w:rsid w:val="00CF0A56"/>
    <w:rsid w:val="00CF28C7"/>
    <w:rsid w:val="00CF2A06"/>
    <w:rsid w:val="00CF786E"/>
    <w:rsid w:val="00D048D9"/>
    <w:rsid w:val="00D04E40"/>
    <w:rsid w:val="00D05370"/>
    <w:rsid w:val="00D05B8F"/>
    <w:rsid w:val="00D14B38"/>
    <w:rsid w:val="00D2114C"/>
    <w:rsid w:val="00D22B8D"/>
    <w:rsid w:val="00D33843"/>
    <w:rsid w:val="00D36919"/>
    <w:rsid w:val="00D41141"/>
    <w:rsid w:val="00D45774"/>
    <w:rsid w:val="00D45BF1"/>
    <w:rsid w:val="00D46E18"/>
    <w:rsid w:val="00D472D6"/>
    <w:rsid w:val="00D479A2"/>
    <w:rsid w:val="00D5009D"/>
    <w:rsid w:val="00D52D93"/>
    <w:rsid w:val="00D568B9"/>
    <w:rsid w:val="00D650AE"/>
    <w:rsid w:val="00D711F5"/>
    <w:rsid w:val="00D74C05"/>
    <w:rsid w:val="00D74CF0"/>
    <w:rsid w:val="00D7511F"/>
    <w:rsid w:val="00D8535D"/>
    <w:rsid w:val="00D872C9"/>
    <w:rsid w:val="00D87EC1"/>
    <w:rsid w:val="00D9300C"/>
    <w:rsid w:val="00D9430A"/>
    <w:rsid w:val="00DA09B9"/>
    <w:rsid w:val="00DA153B"/>
    <w:rsid w:val="00DA49A1"/>
    <w:rsid w:val="00DB06B5"/>
    <w:rsid w:val="00DB1F2E"/>
    <w:rsid w:val="00DB4240"/>
    <w:rsid w:val="00DB660D"/>
    <w:rsid w:val="00DB790D"/>
    <w:rsid w:val="00DC08ED"/>
    <w:rsid w:val="00DC17CA"/>
    <w:rsid w:val="00DC18D2"/>
    <w:rsid w:val="00DC2695"/>
    <w:rsid w:val="00DC28F6"/>
    <w:rsid w:val="00DC2A42"/>
    <w:rsid w:val="00DC445E"/>
    <w:rsid w:val="00DC57ED"/>
    <w:rsid w:val="00DC5C2D"/>
    <w:rsid w:val="00DC70FD"/>
    <w:rsid w:val="00DC7BC1"/>
    <w:rsid w:val="00DD2F92"/>
    <w:rsid w:val="00DE0061"/>
    <w:rsid w:val="00DE2A9A"/>
    <w:rsid w:val="00DE313E"/>
    <w:rsid w:val="00DE3824"/>
    <w:rsid w:val="00DE4AD5"/>
    <w:rsid w:val="00DE6208"/>
    <w:rsid w:val="00DE655E"/>
    <w:rsid w:val="00DE75BF"/>
    <w:rsid w:val="00DF084D"/>
    <w:rsid w:val="00DF2926"/>
    <w:rsid w:val="00DF555E"/>
    <w:rsid w:val="00DF56CA"/>
    <w:rsid w:val="00DF590E"/>
    <w:rsid w:val="00DF62F6"/>
    <w:rsid w:val="00DF6B52"/>
    <w:rsid w:val="00DF6F14"/>
    <w:rsid w:val="00E02A40"/>
    <w:rsid w:val="00E040D2"/>
    <w:rsid w:val="00E04997"/>
    <w:rsid w:val="00E052EE"/>
    <w:rsid w:val="00E10DBF"/>
    <w:rsid w:val="00E132D7"/>
    <w:rsid w:val="00E15E7C"/>
    <w:rsid w:val="00E22A78"/>
    <w:rsid w:val="00E234EB"/>
    <w:rsid w:val="00E31D87"/>
    <w:rsid w:val="00E421C1"/>
    <w:rsid w:val="00E426B1"/>
    <w:rsid w:val="00E42E2E"/>
    <w:rsid w:val="00E42ECC"/>
    <w:rsid w:val="00E456CA"/>
    <w:rsid w:val="00E47FDB"/>
    <w:rsid w:val="00E50185"/>
    <w:rsid w:val="00E528D1"/>
    <w:rsid w:val="00E55EA9"/>
    <w:rsid w:val="00E62FC7"/>
    <w:rsid w:val="00E6337A"/>
    <w:rsid w:val="00E641B0"/>
    <w:rsid w:val="00E66F4A"/>
    <w:rsid w:val="00E70AB9"/>
    <w:rsid w:val="00E7123C"/>
    <w:rsid w:val="00E7403E"/>
    <w:rsid w:val="00E749D1"/>
    <w:rsid w:val="00E74DC7"/>
    <w:rsid w:val="00E760B4"/>
    <w:rsid w:val="00E77C4C"/>
    <w:rsid w:val="00E82FD3"/>
    <w:rsid w:val="00E84CC2"/>
    <w:rsid w:val="00E85B0D"/>
    <w:rsid w:val="00E90787"/>
    <w:rsid w:val="00E908FC"/>
    <w:rsid w:val="00E9473B"/>
    <w:rsid w:val="00EA5126"/>
    <w:rsid w:val="00EA5A40"/>
    <w:rsid w:val="00EA5BE1"/>
    <w:rsid w:val="00EB0DAD"/>
    <w:rsid w:val="00EB1A20"/>
    <w:rsid w:val="00EB3AE8"/>
    <w:rsid w:val="00EB7B9F"/>
    <w:rsid w:val="00EC16D2"/>
    <w:rsid w:val="00EC2845"/>
    <w:rsid w:val="00EC37FC"/>
    <w:rsid w:val="00ED52FD"/>
    <w:rsid w:val="00EE23A1"/>
    <w:rsid w:val="00EE7CBD"/>
    <w:rsid w:val="00EF1103"/>
    <w:rsid w:val="00EF28CB"/>
    <w:rsid w:val="00EF2EEF"/>
    <w:rsid w:val="00EF3238"/>
    <w:rsid w:val="00EF61F3"/>
    <w:rsid w:val="00EF6F8E"/>
    <w:rsid w:val="00EF7D23"/>
    <w:rsid w:val="00F00B55"/>
    <w:rsid w:val="00F04FB2"/>
    <w:rsid w:val="00F063C7"/>
    <w:rsid w:val="00F068AE"/>
    <w:rsid w:val="00F12E3A"/>
    <w:rsid w:val="00F14730"/>
    <w:rsid w:val="00F148E6"/>
    <w:rsid w:val="00F15DF8"/>
    <w:rsid w:val="00F163E3"/>
    <w:rsid w:val="00F16823"/>
    <w:rsid w:val="00F16872"/>
    <w:rsid w:val="00F212C6"/>
    <w:rsid w:val="00F22886"/>
    <w:rsid w:val="00F2760E"/>
    <w:rsid w:val="00F3078D"/>
    <w:rsid w:val="00F32AFD"/>
    <w:rsid w:val="00F33AD0"/>
    <w:rsid w:val="00F33CF8"/>
    <w:rsid w:val="00F3625E"/>
    <w:rsid w:val="00F36CB2"/>
    <w:rsid w:val="00F425D3"/>
    <w:rsid w:val="00F429D5"/>
    <w:rsid w:val="00F42F6F"/>
    <w:rsid w:val="00F44A32"/>
    <w:rsid w:val="00F47A23"/>
    <w:rsid w:val="00F507F9"/>
    <w:rsid w:val="00F51269"/>
    <w:rsid w:val="00F5134A"/>
    <w:rsid w:val="00F51D78"/>
    <w:rsid w:val="00F53094"/>
    <w:rsid w:val="00F54925"/>
    <w:rsid w:val="00F611C3"/>
    <w:rsid w:val="00F638EF"/>
    <w:rsid w:val="00F64B3C"/>
    <w:rsid w:val="00F65C0A"/>
    <w:rsid w:val="00F67044"/>
    <w:rsid w:val="00F70DAE"/>
    <w:rsid w:val="00F747AF"/>
    <w:rsid w:val="00F76274"/>
    <w:rsid w:val="00F77573"/>
    <w:rsid w:val="00F81190"/>
    <w:rsid w:val="00F849F1"/>
    <w:rsid w:val="00F969BE"/>
    <w:rsid w:val="00F9704D"/>
    <w:rsid w:val="00F97B45"/>
    <w:rsid w:val="00FA11D0"/>
    <w:rsid w:val="00FA2B2B"/>
    <w:rsid w:val="00FA2E63"/>
    <w:rsid w:val="00FA35B9"/>
    <w:rsid w:val="00FB0A56"/>
    <w:rsid w:val="00FC01A0"/>
    <w:rsid w:val="00FC099A"/>
    <w:rsid w:val="00FC510B"/>
    <w:rsid w:val="00FC76C7"/>
    <w:rsid w:val="00FD082D"/>
    <w:rsid w:val="00FD23B0"/>
    <w:rsid w:val="00FD7BE9"/>
    <w:rsid w:val="00FE1FF0"/>
    <w:rsid w:val="00FE29F1"/>
    <w:rsid w:val="00FE3AA1"/>
    <w:rsid w:val="00FE5576"/>
    <w:rsid w:val="00FE5F71"/>
    <w:rsid w:val="00FF0369"/>
    <w:rsid w:val="00FF3A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4D7E03-8EF6-499F-BE05-6708D75A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39"/>
    <w:rPr>
      <w:lang w:eastAsia="es-ES"/>
    </w:rPr>
  </w:style>
  <w:style w:type="paragraph" w:styleId="Ttol2">
    <w:name w:val="heading 2"/>
    <w:basedOn w:val="Normal"/>
    <w:next w:val="Normal"/>
    <w:qFormat/>
    <w:rsid w:val="002C7DB8"/>
    <w:pPr>
      <w:keepNext/>
      <w:jc w:val="both"/>
      <w:outlineLvl w:val="1"/>
    </w:pPr>
    <w:rPr>
      <w:rFonts w:ascii="Arial" w:hAnsi="Arial"/>
      <w:sz w:val="24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Tipusdelletraperdefectedelpargraf"/>
  </w:style>
  <w:style w:type="table" w:styleId="Taulaambquadrcula">
    <w:name w:val="Table Grid"/>
    <w:basedOn w:val="Taulanormal"/>
    <w:rsid w:val="0095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A45AF1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497549"/>
    <w:rPr>
      <w:lang w:eastAsia="es-ES"/>
    </w:rPr>
  </w:style>
  <w:style w:type="paragraph" w:styleId="Pargrafdellista">
    <w:name w:val="List Paragraph"/>
    <w:basedOn w:val="Normal"/>
    <w:uiPriority w:val="34"/>
    <w:qFormat/>
    <w:rsid w:val="00796BE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488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Martínez Domingo -URV-SGA-</dc:creator>
  <cp:keywords/>
  <cp:lastModifiedBy>Gemma Pedrol Moreno</cp:lastModifiedBy>
  <cp:revision>2</cp:revision>
  <cp:lastPrinted>2008-06-18T13:01:00Z</cp:lastPrinted>
  <dcterms:created xsi:type="dcterms:W3CDTF">2019-02-22T10:28:00Z</dcterms:created>
  <dcterms:modified xsi:type="dcterms:W3CDTF">2019-02-22T10:28:00Z</dcterms:modified>
</cp:coreProperties>
</file>