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04"/>
        <w:gridCol w:w="6590"/>
      </w:tblGrid>
      <w:tr w:rsidR="00CC4E1A" w:rsidRPr="00CC4E1A" w:rsidTr="00837DE6">
        <w:tc>
          <w:tcPr>
            <w:tcW w:w="8494" w:type="dxa"/>
            <w:gridSpan w:val="2"/>
            <w:shd w:val="clear" w:color="auto" w:fill="666666"/>
            <w:vAlign w:val="center"/>
          </w:tcPr>
          <w:p w:rsidR="00CC4E1A" w:rsidRPr="00CC4E1A" w:rsidRDefault="00CC4E1A" w:rsidP="00123310">
            <w:pPr>
              <w:rPr>
                <w:rFonts w:ascii="Arial" w:hAnsi="Arial" w:cs="Arial"/>
                <w:b/>
                <w:color w:val="FFFFFF"/>
              </w:rPr>
            </w:pPr>
            <w:r w:rsidRPr="00CC4E1A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CC4E1A" w:rsidTr="00837DE6">
        <w:tc>
          <w:tcPr>
            <w:tcW w:w="1904" w:type="dxa"/>
            <w:shd w:val="clear" w:color="auto" w:fill="CCCCCC"/>
            <w:vAlign w:val="center"/>
          </w:tcPr>
          <w:p w:rsidR="00CC4E1A" w:rsidRDefault="00CC4E1A" w:rsidP="00F028EA">
            <w:pPr>
              <w:jc w:val="right"/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590" w:type="dxa"/>
            <w:vAlign w:val="center"/>
          </w:tcPr>
          <w:p w:rsidR="00CC4E1A" w:rsidRDefault="00CC4E1A" w:rsidP="00F028EA">
            <w:pPr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SECRETARIES</w:t>
            </w:r>
            <w:r w:rsidR="002A6FE1">
              <w:rPr>
                <w:rFonts w:ascii="Arial" w:hAnsi="Arial" w:cs="Arial"/>
                <w:b/>
              </w:rPr>
              <w:t xml:space="preserve"> amb sistema de matrícula externa o presencial</w:t>
            </w:r>
          </w:p>
        </w:tc>
      </w:tr>
      <w:tr w:rsidR="00CC4E1A" w:rsidTr="00837DE6">
        <w:tc>
          <w:tcPr>
            <w:tcW w:w="1904" w:type="dxa"/>
            <w:shd w:val="clear" w:color="auto" w:fill="CCCCCC"/>
            <w:vAlign w:val="center"/>
          </w:tcPr>
          <w:p w:rsidR="00CC4E1A" w:rsidRDefault="00CC4E1A" w:rsidP="001233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590" w:type="dxa"/>
            <w:vAlign w:val="center"/>
          </w:tcPr>
          <w:p w:rsidR="00CC4E1A" w:rsidRDefault="00CC4E1A" w:rsidP="00123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 ACCÉS A GRAU</w:t>
            </w:r>
            <w:r w:rsidRPr="00E3220D">
              <w:rPr>
                <w:rFonts w:ascii="Arial" w:hAnsi="Arial" w:cs="Arial"/>
                <w:b/>
              </w:rPr>
              <w:t xml:space="preserve"> AL </w:t>
            </w:r>
            <w:r w:rsidR="00287E29">
              <w:rPr>
                <w:rFonts w:ascii="Arial" w:hAnsi="Arial" w:cs="Arial"/>
                <w:b/>
              </w:rPr>
              <w:t>2019-20</w:t>
            </w:r>
          </w:p>
        </w:tc>
      </w:tr>
      <w:tr w:rsidR="00CC4E1A" w:rsidTr="00837DE6">
        <w:tc>
          <w:tcPr>
            <w:tcW w:w="1904" w:type="dxa"/>
            <w:shd w:val="clear" w:color="auto" w:fill="CCCCCC"/>
            <w:vAlign w:val="center"/>
          </w:tcPr>
          <w:p w:rsidR="00CC4E1A" w:rsidRDefault="00CC4E1A" w:rsidP="00123310">
            <w:pPr>
              <w:jc w:val="right"/>
              <w:rPr>
                <w:rFonts w:ascii="Arial" w:hAnsi="Arial" w:cs="Arial"/>
                <w:b/>
              </w:rPr>
            </w:pPr>
            <w:r w:rsidRPr="00E3220D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590" w:type="dxa"/>
            <w:vAlign w:val="center"/>
          </w:tcPr>
          <w:p w:rsidR="00CC4E1A" w:rsidRDefault="00CC4E1A" w:rsidP="00123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</w:t>
            </w:r>
            <w:r w:rsidRPr="00E3220D">
              <w:rPr>
                <w:rFonts w:ascii="Arial" w:hAnsi="Arial" w:cs="Arial"/>
                <w:b/>
              </w:rPr>
              <w:t xml:space="preserve"> matrícula </w:t>
            </w:r>
            <w:r w:rsidRPr="006B2D8B">
              <w:rPr>
                <w:rFonts w:ascii="Arial" w:hAnsi="Arial" w:cs="Arial"/>
                <w:b/>
                <w:bCs/>
              </w:rPr>
              <w:t>Universitat Rovira i Virgili</w:t>
            </w:r>
            <w:r>
              <w:rPr>
                <w:rFonts w:ascii="Arial" w:hAnsi="Arial" w:cs="Arial"/>
              </w:rPr>
              <w:t xml:space="preserve"> (</w:t>
            </w:r>
            <w:r w:rsidRPr="009A340C">
              <w:rPr>
                <w:rFonts w:ascii="Arial" w:hAnsi="Arial" w:cs="Arial"/>
                <w:b/>
                <w:bCs/>
              </w:rPr>
              <w:t>URV</w:t>
            </w:r>
            <w:r>
              <w:rPr>
                <w:rFonts w:ascii="Arial" w:hAnsi="Arial" w:cs="Arial"/>
              </w:rPr>
              <w:t>)</w:t>
            </w:r>
          </w:p>
        </w:tc>
      </w:tr>
      <w:tr w:rsidR="00670606" w:rsidTr="00837DE6">
        <w:tc>
          <w:tcPr>
            <w:tcW w:w="1904" w:type="dxa"/>
            <w:shd w:val="clear" w:color="auto" w:fill="CCCCCC"/>
            <w:vAlign w:val="center"/>
          </w:tcPr>
          <w:p w:rsidR="00670606" w:rsidRPr="00E3220D" w:rsidRDefault="00670606" w:rsidP="0067060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prevista de tramesa:</w:t>
            </w:r>
          </w:p>
        </w:tc>
        <w:tc>
          <w:tcPr>
            <w:tcW w:w="6590" w:type="dxa"/>
            <w:vAlign w:val="center"/>
          </w:tcPr>
          <w:p w:rsidR="00670606" w:rsidRDefault="00670606" w:rsidP="006706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funció de la data d’assignació/reassignació </w:t>
            </w:r>
          </w:p>
        </w:tc>
      </w:tr>
    </w:tbl>
    <w:p w:rsidR="00123310" w:rsidRPr="00675195" w:rsidRDefault="00123310" w:rsidP="00586B0F">
      <w:pPr>
        <w:jc w:val="both"/>
        <w:rPr>
          <w:rFonts w:ascii="Arial" w:hAnsi="Arial" w:cs="Arial"/>
          <w:b/>
        </w:rPr>
      </w:pPr>
    </w:p>
    <w:p w:rsidR="009405CA" w:rsidRPr="00675195" w:rsidRDefault="00384A86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Benvolgut</w:t>
      </w:r>
      <w:r w:rsidR="006F67EF">
        <w:rPr>
          <w:rFonts w:ascii="Arial" w:hAnsi="Arial" w:cs="Arial"/>
        </w:rPr>
        <w:t xml:space="preserve"> </w:t>
      </w:r>
      <w:r w:rsidRPr="00675195">
        <w:rPr>
          <w:rFonts w:ascii="Arial" w:hAnsi="Arial" w:cs="Arial"/>
        </w:rPr>
        <w:t>/</w:t>
      </w:r>
      <w:r w:rsidR="006F67EF">
        <w:rPr>
          <w:rFonts w:ascii="Arial" w:hAnsi="Arial" w:cs="Arial"/>
        </w:rPr>
        <w:t xml:space="preserve"> </w:t>
      </w:r>
      <w:r w:rsidR="00A02481">
        <w:rPr>
          <w:rFonts w:ascii="Arial" w:hAnsi="Arial" w:cs="Arial"/>
        </w:rPr>
        <w:t>Benvolgud</w:t>
      </w:r>
      <w:r w:rsidR="0035347B" w:rsidRPr="00675195">
        <w:rPr>
          <w:rFonts w:ascii="Arial" w:hAnsi="Arial" w:cs="Arial"/>
        </w:rPr>
        <w:t>a</w:t>
      </w:r>
      <w:r w:rsidRPr="00675195">
        <w:rPr>
          <w:rFonts w:ascii="Arial" w:hAnsi="Arial" w:cs="Arial"/>
        </w:rPr>
        <w:t xml:space="preserve"> estudiant,</w:t>
      </w:r>
    </w:p>
    <w:p w:rsidR="00384A86" w:rsidRPr="00675195" w:rsidRDefault="00384A86" w:rsidP="001133B7">
      <w:pPr>
        <w:jc w:val="both"/>
        <w:rPr>
          <w:rFonts w:ascii="Arial" w:hAnsi="Arial" w:cs="Arial"/>
        </w:rPr>
      </w:pPr>
    </w:p>
    <w:p w:rsidR="001D57F8" w:rsidRPr="00675195" w:rsidRDefault="00087DFB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Com saps, has estat</w:t>
      </w:r>
      <w:r w:rsidR="0035347B" w:rsidRPr="00675195">
        <w:rPr>
          <w:rFonts w:ascii="Arial" w:hAnsi="Arial" w:cs="Arial"/>
        </w:rPr>
        <w:t xml:space="preserve"> admès</w:t>
      </w:r>
      <w:r w:rsidR="006F67EF">
        <w:rPr>
          <w:rFonts w:ascii="Arial" w:hAnsi="Arial" w:cs="Arial"/>
        </w:rPr>
        <w:t xml:space="preserve"> o adm</w:t>
      </w:r>
      <w:r w:rsidR="0035347B" w:rsidRPr="00675195">
        <w:rPr>
          <w:rFonts w:ascii="Arial" w:hAnsi="Arial" w:cs="Arial"/>
        </w:rPr>
        <w:t xml:space="preserve">esa a </w:t>
      </w:r>
      <w:r w:rsidR="0035347B" w:rsidRPr="00675195">
        <w:rPr>
          <w:rFonts w:ascii="Arial" w:hAnsi="Arial" w:cs="Arial"/>
          <w:highlight w:val="green"/>
          <w:bdr w:val="single" w:sz="4" w:space="0" w:color="auto"/>
        </w:rPr>
        <w:t>la</w:t>
      </w:r>
      <w:r w:rsidR="0098225D" w:rsidRPr="00675195">
        <w:rPr>
          <w:rFonts w:ascii="Arial" w:hAnsi="Arial" w:cs="Arial"/>
          <w:highlight w:val="green"/>
          <w:bdr w:val="single" w:sz="4" w:space="0" w:color="auto"/>
        </w:rPr>
        <w:t xml:space="preserve"> </w:t>
      </w:r>
      <w:r w:rsidR="0098225D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 xml:space="preserve">Facultat </w:t>
      </w:r>
      <w:r w:rsidR="004223AF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>*****</w:t>
      </w:r>
      <w:r w:rsidR="0098225D" w:rsidRPr="00675195">
        <w:rPr>
          <w:rFonts w:ascii="Arial" w:hAnsi="Arial" w:cs="Arial"/>
          <w:highlight w:val="green"/>
        </w:rPr>
        <w:t xml:space="preserve"> / </w:t>
      </w:r>
      <w:r w:rsidR="0098225D" w:rsidRPr="00675195">
        <w:rPr>
          <w:rFonts w:ascii="Arial" w:hAnsi="Arial" w:cs="Arial"/>
          <w:highlight w:val="green"/>
          <w:bdr w:val="single" w:sz="4" w:space="0" w:color="auto"/>
        </w:rPr>
        <w:t>l’</w:t>
      </w:r>
      <w:r w:rsidR="0098225D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 xml:space="preserve">Escola </w:t>
      </w:r>
      <w:r w:rsidR="004223AF" w:rsidRPr="00675195">
        <w:rPr>
          <w:rFonts w:ascii="Arial" w:hAnsi="Arial" w:cs="Arial"/>
          <w:b/>
          <w:bCs/>
          <w:highlight w:val="green"/>
          <w:bdr w:val="single" w:sz="4" w:space="0" w:color="auto"/>
        </w:rPr>
        <w:t>*****</w:t>
      </w:r>
      <w:r w:rsidR="0035347B" w:rsidRPr="00675195">
        <w:rPr>
          <w:rFonts w:ascii="Arial" w:hAnsi="Arial" w:cs="Arial"/>
        </w:rPr>
        <w:t xml:space="preserve"> </w:t>
      </w:r>
      <w:r w:rsidR="0098225D" w:rsidRPr="00675195">
        <w:rPr>
          <w:rFonts w:ascii="Arial" w:hAnsi="Arial" w:cs="Arial"/>
        </w:rPr>
        <w:t xml:space="preserve">de la </w:t>
      </w:r>
      <w:r w:rsidR="0035347B" w:rsidRPr="00675195">
        <w:rPr>
          <w:rFonts w:ascii="Arial" w:hAnsi="Arial" w:cs="Arial"/>
          <w:b/>
          <w:bCs/>
        </w:rPr>
        <w:t>Universitat Rovira i Virgili</w:t>
      </w:r>
      <w:r w:rsidR="0035347B" w:rsidRPr="00675195">
        <w:rPr>
          <w:rFonts w:ascii="Arial" w:hAnsi="Arial" w:cs="Arial"/>
        </w:rPr>
        <w:t xml:space="preserve"> (</w:t>
      </w:r>
      <w:r w:rsidR="0035347B" w:rsidRPr="00675195">
        <w:rPr>
          <w:rFonts w:ascii="Arial" w:hAnsi="Arial" w:cs="Arial"/>
          <w:b/>
          <w:bCs/>
        </w:rPr>
        <w:t>URV</w:t>
      </w:r>
      <w:r w:rsidR="0035347B" w:rsidRPr="00675195">
        <w:rPr>
          <w:rFonts w:ascii="Arial" w:hAnsi="Arial" w:cs="Arial"/>
        </w:rPr>
        <w:t>)</w:t>
      </w:r>
      <w:r w:rsidR="00181377" w:rsidRPr="00675195">
        <w:rPr>
          <w:rFonts w:ascii="Arial" w:hAnsi="Arial" w:cs="Arial"/>
        </w:rPr>
        <w:t xml:space="preserve"> al curs </w:t>
      </w:r>
      <w:r w:rsidR="00287E29">
        <w:rPr>
          <w:rFonts w:ascii="Arial" w:hAnsi="Arial" w:cs="Arial"/>
        </w:rPr>
        <w:t>2019-20</w:t>
      </w:r>
      <w:r w:rsidR="00181377" w:rsidRPr="00675195">
        <w:rPr>
          <w:rFonts w:ascii="Arial" w:hAnsi="Arial" w:cs="Arial"/>
        </w:rPr>
        <w:t>.</w:t>
      </w:r>
      <w:r w:rsidRPr="00675195">
        <w:rPr>
          <w:rFonts w:ascii="Arial" w:hAnsi="Arial" w:cs="Arial"/>
        </w:rPr>
        <w:t xml:space="preserve"> A</w:t>
      </w:r>
      <w:r w:rsidR="001D57F8" w:rsidRPr="00675195">
        <w:rPr>
          <w:rFonts w:ascii="Arial" w:hAnsi="Arial" w:cs="Arial"/>
        </w:rPr>
        <w:t>mb aquest missatge</w:t>
      </w:r>
      <w:r w:rsidR="00181377" w:rsidRPr="00675195">
        <w:rPr>
          <w:rFonts w:ascii="Arial" w:hAnsi="Arial" w:cs="Arial"/>
        </w:rPr>
        <w:t xml:space="preserve"> </w:t>
      </w:r>
      <w:r w:rsidR="001D57F8" w:rsidRPr="00675195">
        <w:rPr>
          <w:rFonts w:ascii="Arial" w:hAnsi="Arial" w:cs="Arial"/>
        </w:rPr>
        <w:t xml:space="preserve">volem donar-te la </w:t>
      </w:r>
      <w:r w:rsidR="0035347B" w:rsidRPr="00675195">
        <w:rPr>
          <w:rFonts w:ascii="Arial" w:hAnsi="Arial" w:cs="Arial"/>
          <w:b/>
          <w:bCs/>
        </w:rPr>
        <w:t>benvinguda</w:t>
      </w:r>
      <w:r w:rsidR="0035347B" w:rsidRPr="00675195">
        <w:rPr>
          <w:rFonts w:ascii="Arial" w:hAnsi="Arial" w:cs="Arial"/>
        </w:rPr>
        <w:t xml:space="preserve"> a la nostra universitat</w:t>
      </w:r>
      <w:r w:rsidR="00181377" w:rsidRPr="00675195">
        <w:rPr>
          <w:rFonts w:ascii="Arial" w:hAnsi="Arial" w:cs="Arial"/>
        </w:rPr>
        <w:t xml:space="preserve"> i</w:t>
      </w:r>
      <w:r w:rsidR="0035347B" w:rsidRPr="00675195">
        <w:rPr>
          <w:rFonts w:ascii="Arial" w:hAnsi="Arial" w:cs="Arial"/>
        </w:rPr>
        <w:t xml:space="preserve"> </w:t>
      </w:r>
      <w:r w:rsidR="0035347B" w:rsidRPr="00675195">
        <w:rPr>
          <w:rFonts w:ascii="Arial" w:hAnsi="Arial" w:cs="Arial"/>
          <w:b/>
          <w:bCs/>
        </w:rPr>
        <w:t>agrair-te</w:t>
      </w:r>
      <w:r w:rsidR="0035347B" w:rsidRPr="00675195">
        <w:rPr>
          <w:rFonts w:ascii="Arial" w:hAnsi="Arial" w:cs="Arial"/>
        </w:rPr>
        <w:t xml:space="preserve"> la confi</w:t>
      </w:r>
      <w:r w:rsidR="001E0701">
        <w:rPr>
          <w:rFonts w:ascii="Arial" w:hAnsi="Arial" w:cs="Arial"/>
        </w:rPr>
        <w:t>ança en aquesta institució per</w:t>
      </w:r>
      <w:r w:rsidR="0035347B" w:rsidRPr="00675195">
        <w:rPr>
          <w:rFonts w:ascii="Arial" w:hAnsi="Arial" w:cs="Arial"/>
        </w:rPr>
        <w:t xml:space="preserve"> </w:t>
      </w:r>
      <w:r w:rsidR="00C00C02" w:rsidRPr="00675195">
        <w:rPr>
          <w:rFonts w:ascii="Arial" w:hAnsi="Arial" w:cs="Arial"/>
        </w:rPr>
        <w:t>desenvolupar</w:t>
      </w:r>
      <w:r w:rsidR="0035347B" w:rsidRPr="00675195">
        <w:rPr>
          <w:rFonts w:ascii="Arial" w:hAnsi="Arial" w:cs="Arial"/>
        </w:rPr>
        <w:t xml:space="preserve"> el teu projecte d’educació superior</w:t>
      </w:r>
      <w:r w:rsidR="006F67EF">
        <w:rPr>
          <w:rFonts w:ascii="Arial" w:hAnsi="Arial" w:cs="Arial"/>
        </w:rPr>
        <w:t>. També volem</w:t>
      </w:r>
      <w:r w:rsidR="001D57F8" w:rsidRPr="00675195">
        <w:rPr>
          <w:rFonts w:ascii="Arial" w:hAnsi="Arial" w:cs="Arial"/>
        </w:rPr>
        <w:t xml:space="preserve"> facilitar-te la informació més rellevant </w:t>
      </w:r>
      <w:r w:rsidR="007666A7" w:rsidRPr="00675195">
        <w:rPr>
          <w:rFonts w:ascii="Arial" w:hAnsi="Arial" w:cs="Arial"/>
        </w:rPr>
        <w:t>sobre</w:t>
      </w:r>
      <w:r w:rsidR="001D57F8" w:rsidRPr="00675195">
        <w:rPr>
          <w:rFonts w:ascii="Arial" w:hAnsi="Arial" w:cs="Arial"/>
        </w:rPr>
        <w:t xml:space="preserve"> la matrícula.</w:t>
      </w:r>
    </w:p>
    <w:p w:rsidR="0035347B" w:rsidRPr="00675195" w:rsidRDefault="0035347B" w:rsidP="00B34D9C">
      <w:pPr>
        <w:tabs>
          <w:tab w:val="left" w:pos="2790"/>
        </w:tabs>
        <w:jc w:val="both"/>
        <w:rPr>
          <w:rFonts w:ascii="Arial" w:hAnsi="Arial" w:cs="Arial"/>
        </w:rPr>
      </w:pPr>
    </w:p>
    <w:p w:rsidR="007666A7" w:rsidRPr="00675195" w:rsidRDefault="007666A7" w:rsidP="001133B7">
      <w:pPr>
        <w:jc w:val="both"/>
        <w:rPr>
          <w:rFonts w:ascii="Arial" w:hAnsi="Arial" w:cs="Arial"/>
          <w:b/>
          <w:bCs/>
        </w:rPr>
      </w:pPr>
      <w:r w:rsidRPr="00675195">
        <w:rPr>
          <w:rFonts w:ascii="Arial" w:hAnsi="Arial" w:cs="Arial"/>
          <w:b/>
          <w:bCs/>
        </w:rPr>
        <w:t xml:space="preserve">INFORMACIÓ </w:t>
      </w:r>
      <w:r w:rsidR="00213A0F" w:rsidRPr="00675195">
        <w:rPr>
          <w:rFonts w:ascii="Arial" w:hAnsi="Arial" w:cs="Arial"/>
          <w:b/>
          <w:bCs/>
        </w:rPr>
        <w:t>PER</w:t>
      </w:r>
      <w:r w:rsidR="005A1F04">
        <w:rPr>
          <w:rFonts w:ascii="Arial" w:hAnsi="Arial" w:cs="Arial"/>
          <w:b/>
          <w:bCs/>
        </w:rPr>
        <w:t xml:space="preserve"> A</w:t>
      </w:r>
      <w:r w:rsidRPr="00675195">
        <w:rPr>
          <w:rFonts w:ascii="Arial" w:hAnsi="Arial" w:cs="Arial"/>
          <w:b/>
          <w:bCs/>
        </w:rPr>
        <w:t xml:space="preserve"> LA MATRÍCULA</w:t>
      </w:r>
      <w:r w:rsidR="00507926" w:rsidRPr="00675195">
        <w:rPr>
          <w:rFonts w:ascii="Arial" w:hAnsi="Arial" w:cs="Arial"/>
          <w:b/>
          <w:bCs/>
        </w:rPr>
        <w:t xml:space="preserve"> DE NOU ACCÉS,</w:t>
      </w:r>
      <w:r w:rsidR="00213A0F" w:rsidRPr="00675195">
        <w:rPr>
          <w:rFonts w:ascii="Arial" w:hAnsi="Arial" w:cs="Arial"/>
          <w:b/>
          <w:bCs/>
        </w:rPr>
        <w:t xml:space="preserve"> </w:t>
      </w:r>
      <w:r w:rsidR="003E3B96" w:rsidRPr="00675195">
        <w:rPr>
          <w:rFonts w:ascii="Arial" w:hAnsi="Arial" w:cs="Arial"/>
          <w:b/>
          <w:bCs/>
        </w:rPr>
        <w:t xml:space="preserve">curs </w:t>
      </w:r>
      <w:r w:rsidR="00287E29">
        <w:rPr>
          <w:rFonts w:ascii="Arial" w:hAnsi="Arial" w:cs="Arial"/>
          <w:b/>
          <w:bCs/>
        </w:rPr>
        <w:t>2019-20</w:t>
      </w:r>
    </w:p>
    <w:p w:rsidR="007666A7" w:rsidRPr="00675195" w:rsidRDefault="007666A7" w:rsidP="001133B7">
      <w:pPr>
        <w:jc w:val="both"/>
        <w:rPr>
          <w:rFonts w:ascii="Arial" w:hAnsi="Arial" w:cs="Arial"/>
        </w:rPr>
      </w:pPr>
    </w:p>
    <w:p w:rsidR="00BA44E4" w:rsidRPr="00675195" w:rsidRDefault="006F67EF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T’has de matricular</w:t>
      </w:r>
      <w:r w:rsidR="00580D1D" w:rsidRPr="00675195">
        <w:rPr>
          <w:rFonts w:ascii="Arial" w:hAnsi="Arial" w:cs="Arial"/>
        </w:rPr>
        <w:t xml:space="preserve"> </w:t>
      </w:r>
      <w:r w:rsidR="00580D1D" w:rsidRPr="00675195">
        <w:rPr>
          <w:rFonts w:ascii="Arial" w:hAnsi="Arial" w:cs="Arial"/>
          <w:highlight w:val="green"/>
          <w:bdr w:val="single" w:sz="4" w:space="0" w:color="auto"/>
        </w:rPr>
        <w:t>presencialment</w:t>
      </w:r>
      <w:r w:rsidR="00580D1D" w:rsidRPr="00675195">
        <w:rPr>
          <w:rFonts w:ascii="Arial" w:hAnsi="Arial" w:cs="Arial"/>
          <w:highlight w:val="green"/>
        </w:rPr>
        <w:t xml:space="preserve"> / </w:t>
      </w:r>
      <w:r w:rsidR="00580D1D" w:rsidRPr="00675195">
        <w:rPr>
          <w:rFonts w:ascii="Arial" w:hAnsi="Arial" w:cs="Arial"/>
          <w:highlight w:val="green"/>
          <w:bdr w:val="single" w:sz="4" w:space="0" w:color="auto"/>
        </w:rPr>
        <w:t>a través d’internet</w:t>
      </w:r>
      <w:r w:rsidR="00580D1D" w:rsidRPr="00675195">
        <w:rPr>
          <w:rFonts w:ascii="Arial" w:hAnsi="Arial" w:cs="Arial"/>
        </w:rPr>
        <w:t>, tenint en compte el següent:</w:t>
      </w:r>
    </w:p>
    <w:p w:rsidR="003E3B96" w:rsidRPr="00675195" w:rsidRDefault="003E3B96" w:rsidP="001133B7">
      <w:pPr>
        <w:jc w:val="both"/>
        <w:rPr>
          <w:rFonts w:ascii="Arial" w:hAnsi="Arial" w:cs="Arial"/>
        </w:rPr>
      </w:pPr>
    </w:p>
    <w:p w:rsidR="00440018" w:rsidRDefault="00580D1D" w:rsidP="00440018">
      <w:pPr>
        <w:jc w:val="both"/>
        <w:rPr>
          <w:rFonts w:ascii="Arial" w:hAnsi="Arial" w:cs="Arial"/>
          <w:b/>
          <w:bCs/>
        </w:rPr>
      </w:pPr>
      <w:r w:rsidRPr="00675195">
        <w:rPr>
          <w:rFonts w:ascii="Arial" w:hAnsi="Arial" w:cs="Arial"/>
          <w:b/>
          <w:bCs/>
        </w:rPr>
        <w:t xml:space="preserve">Data </w:t>
      </w:r>
      <w:r w:rsidR="006F5E1E" w:rsidRPr="00675195">
        <w:rPr>
          <w:rFonts w:ascii="Arial" w:hAnsi="Arial" w:cs="Arial"/>
          <w:b/>
          <w:bCs/>
        </w:rPr>
        <w:t>en què t’has de</w:t>
      </w:r>
      <w:r w:rsidRPr="00675195">
        <w:rPr>
          <w:rFonts w:ascii="Arial" w:hAnsi="Arial" w:cs="Arial"/>
          <w:b/>
          <w:bCs/>
        </w:rPr>
        <w:t xml:space="preserve"> matr</w:t>
      </w:r>
      <w:r w:rsidR="006F5E1E" w:rsidRPr="00675195">
        <w:rPr>
          <w:rFonts w:ascii="Arial" w:hAnsi="Arial" w:cs="Arial"/>
          <w:b/>
          <w:bCs/>
        </w:rPr>
        <w:t>i</w:t>
      </w:r>
      <w:r w:rsidRPr="00675195">
        <w:rPr>
          <w:rFonts w:ascii="Arial" w:hAnsi="Arial" w:cs="Arial"/>
          <w:b/>
          <w:bCs/>
        </w:rPr>
        <w:t>cula</w:t>
      </w:r>
      <w:r w:rsidR="006F5E1E" w:rsidRPr="00675195">
        <w:rPr>
          <w:rFonts w:ascii="Arial" w:hAnsi="Arial" w:cs="Arial"/>
          <w:b/>
          <w:bCs/>
        </w:rPr>
        <w:t>r</w:t>
      </w:r>
    </w:p>
    <w:p w:rsidR="003E3B96" w:rsidRDefault="0030482C" w:rsidP="00440018">
      <w:pPr>
        <w:jc w:val="both"/>
        <w:rPr>
          <w:rFonts w:ascii="Arial" w:hAnsi="Arial" w:cs="Arial"/>
        </w:rPr>
      </w:pPr>
      <w:r w:rsidRPr="0030482C">
        <w:rPr>
          <w:rFonts w:ascii="Arial" w:hAnsi="Arial" w:cs="Arial"/>
          <w:highlight w:val="green"/>
          <w:bdr w:val="single" w:sz="4" w:space="0" w:color="auto"/>
        </w:rPr>
        <w:t>D’acord amb el calendari, t’has de matricular el/s dia/dies (xx) de (mes) de 2019 entre les 8.30 h i les 23.59 h. Tot i així, et recomanem que et matriculis preferentment entre les 8.30 h i les 14 h, coincidint amb l’horari d’atenció de la secretaria.</w:t>
      </w:r>
      <w:r w:rsidR="00E73038" w:rsidRPr="00675195">
        <w:rPr>
          <w:rFonts w:ascii="Arial" w:hAnsi="Arial" w:cs="Arial"/>
          <w:b/>
          <w:bCs/>
          <w:color w:val="0000FF"/>
          <w:highlight w:val="green"/>
        </w:rPr>
        <w:t xml:space="preserve"> </w:t>
      </w:r>
      <w:r w:rsidR="00E73038" w:rsidRPr="00675195">
        <w:rPr>
          <w:rFonts w:ascii="Arial" w:hAnsi="Arial" w:cs="Arial"/>
          <w:highlight w:val="green"/>
        </w:rPr>
        <w:t xml:space="preserve">/ </w:t>
      </w:r>
      <w:r w:rsidR="00392EAC">
        <w:rPr>
          <w:rFonts w:ascii="Arial" w:hAnsi="Arial" w:cs="Arial"/>
          <w:highlight w:val="green"/>
          <w:bdr w:val="single" w:sz="4" w:space="0" w:color="auto"/>
        </w:rPr>
        <w:t xml:space="preserve">T’has de matricular el </w:t>
      </w:r>
      <w:r w:rsidR="00440018" w:rsidRPr="00675195">
        <w:rPr>
          <w:rFonts w:ascii="Arial" w:hAnsi="Arial" w:cs="Arial"/>
          <w:highlight w:val="green"/>
          <w:bdr w:val="single" w:sz="4" w:space="0" w:color="auto"/>
        </w:rPr>
        <w:t>d</w:t>
      </w:r>
      <w:r w:rsidR="00E73038" w:rsidRPr="00675195">
        <w:rPr>
          <w:rFonts w:ascii="Arial" w:hAnsi="Arial" w:cs="Arial"/>
          <w:highlight w:val="green"/>
          <w:bdr w:val="single" w:sz="4" w:space="0" w:color="auto"/>
        </w:rPr>
        <w:t xml:space="preserve">ia de la setmana + dia del mes + de juliol de </w:t>
      </w:r>
      <w:r w:rsidR="00046E50" w:rsidRPr="00675195">
        <w:rPr>
          <w:rFonts w:ascii="Arial" w:hAnsi="Arial" w:cs="Arial"/>
          <w:highlight w:val="green"/>
          <w:bdr w:val="single" w:sz="4" w:space="0" w:color="auto"/>
        </w:rPr>
        <w:t>201</w:t>
      </w:r>
      <w:r w:rsidR="00287E29">
        <w:rPr>
          <w:rFonts w:ascii="Arial" w:hAnsi="Arial" w:cs="Arial"/>
          <w:highlight w:val="green"/>
          <w:bdr w:val="single" w:sz="4" w:space="0" w:color="auto"/>
        </w:rPr>
        <w:t>9</w:t>
      </w:r>
      <w:r w:rsidR="00E73038" w:rsidRPr="00675195">
        <w:rPr>
          <w:rFonts w:ascii="Arial" w:hAnsi="Arial" w:cs="Arial"/>
          <w:highlight w:val="green"/>
          <w:bdr w:val="single" w:sz="4" w:space="0" w:color="auto"/>
        </w:rPr>
        <w:t>, a les XX</w:t>
      </w:r>
      <w:r w:rsidR="006F67EF">
        <w:rPr>
          <w:rFonts w:ascii="Arial" w:hAnsi="Arial" w:cs="Arial"/>
          <w:highlight w:val="green"/>
          <w:bdr w:val="single" w:sz="4" w:space="0" w:color="auto"/>
        </w:rPr>
        <w:t xml:space="preserve"> </w:t>
      </w:r>
      <w:r w:rsidR="00E73038" w:rsidRPr="00675195">
        <w:rPr>
          <w:rFonts w:ascii="Arial" w:hAnsi="Arial" w:cs="Arial"/>
          <w:highlight w:val="green"/>
          <w:bdr w:val="single" w:sz="4" w:space="0" w:color="auto"/>
        </w:rPr>
        <w:t>h, al lloc ZZZ</w:t>
      </w:r>
      <w:r w:rsidR="00580D1D" w:rsidRPr="00675195">
        <w:rPr>
          <w:rFonts w:ascii="Arial" w:hAnsi="Arial" w:cs="Arial"/>
        </w:rPr>
        <w:t>.</w:t>
      </w:r>
    </w:p>
    <w:p w:rsidR="00961A14" w:rsidRDefault="00961A14" w:rsidP="00440018">
      <w:pPr>
        <w:jc w:val="both"/>
        <w:rPr>
          <w:rFonts w:ascii="Arial" w:hAnsi="Arial" w:cs="Arial"/>
        </w:rPr>
      </w:pPr>
    </w:p>
    <w:p w:rsidR="006F5E1E" w:rsidRDefault="00961A14" w:rsidP="006F5E1E">
      <w:pPr>
        <w:jc w:val="both"/>
        <w:rPr>
          <w:rFonts w:ascii="Arial" w:hAnsi="Arial" w:cs="Arial"/>
        </w:rPr>
      </w:pPr>
      <w:r w:rsidRPr="002E60A5">
        <w:rPr>
          <w:rFonts w:ascii="Arial" w:hAnsi="Arial" w:cs="Arial"/>
        </w:rPr>
        <w:t xml:space="preserve">Si estàs </w:t>
      </w:r>
      <w:r w:rsidRPr="002E60A5">
        <w:rPr>
          <w:rFonts w:ascii="Arial" w:hAnsi="Arial" w:cs="Arial"/>
          <w:b/>
        </w:rPr>
        <w:t>pendent de reassignació</w:t>
      </w:r>
      <w:r w:rsidRPr="002E60A5">
        <w:rPr>
          <w:rFonts w:ascii="Arial" w:hAnsi="Arial" w:cs="Arial"/>
        </w:rPr>
        <w:t xml:space="preserve"> en una universitat pública o a la Universitat de Vic, pots </w:t>
      </w:r>
      <w:hyperlink r:id="rId7" w:history="1">
        <w:r w:rsidRPr="002E60A5">
          <w:rPr>
            <w:rStyle w:val="Enlla"/>
            <w:rFonts w:ascii="Arial" w:hAnsi="Arial" w:cs="Arial"/>
          </w:rPr>
          <w:t>sol·licitar la matrícula amb aquesta condic</w:t>
        </w:r>
        <w:r w:rsidRPr="002E60A5">
          <w:rPr>
            <w:rStyle w:val="Enlla"/>
            <w:rFonts w:ascii="Arial" w:hAnsi="Arial" w:cs="Arial"/>
          </w:rPr>
          <w:t>i</w:t>
        </w:r>
        <w:r w:rsidRPr="002E60A5">
          <w:rPr>
            <w:rStyle w:val="Enlla"/>
            <w:rFonts w:ascii="Arial" w:hAnsi="Arial" w:cs="Arial"/>
          </w:rPr>
          <w:t>onalitat</w:t>
        </w:r>
      </w:hyperlink>
      <w:r w:rsidRPr="002E60A5">
        <w:rPr>
          <w:rFonts w:ascii="Arial" w:hAnsi="Arial" w:cs="Arial"/>
        </w:rPr>
        <w:t xml:space="preserve">. </w:t>
      </w:r>
      <w:r w:rsidRPr="00BA3CDE">
        <w:rPr>
          <w:rFonts w:ascii="Arial" w:hAnsi="Arial" w:cs="Arial"/>
        </w:rPr>
        <w:t xml:space="preserve">En aquest cas, inicialment </w:t>
      </w:r>
      <w:r w:rsidRPr="002E60A5">
        <w:rPr>
          <w:rFonts w:ascii="Arial" w:hAnsi="Arial" w:cs="Arial"/>
        </w:rPr>
        <w:t>només hauràs de pagar les taxes, assegurances i serveis voluntaris, mitjançant targeta i en un termini de 24 ho</w:t>
      </w:r>
      <w:r>
        <w:rPr>
          <w:rFonts w:ascii="Arial" w:hAnsi="Arial" w:cs="Arial"/>
        </w:rPr>
        <w:t>res (el dia de la matrícula i</w:t>
      </w:r>
      <w:r w:rsidRPr="002E60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 dia següent l</w:t>
      </w:r>
      <w:r w:rsidRPr="002E60A5">
        <w:rPr>
          <w:rFonts w:ascii="Arial" w:hAnsi="Arial" w:cs="Arial"/>
        </w:rPr>
        <w:t>aborable).</w:t>
      </w:r>
    </w:p>
    <w:p w:rsidR="00392EAC" w:rsidRDefault="00392EAC" w:rsidP="00392EAC">
      <w:pPr>
        <w:jc w:val="both"/>
        <w:rPr>
          <w:rFonts w:ascii="Arial" w:hAnsi="Arial" w:cs="Arial"/>
        </w:rPr>
      </w:pPr>
    </w:p>
    <w:p w:rsidR="00392EAC" w:rsidRPr="00392EAC" w:rsidRDefault="00392EAC" w:rsidP="00392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392EAC">
        <w:rPr>
          <w:rFonts w:ascii="Arial" w:hAnsi="Arial" w:cs="Arial"/>
          <w:b/>
        </w:rPr>
        <w:t xml:space="preserve">IMPORTANT: </w:t>
      </w:r>
      <w:r w:rsidRPr="00392EAC">
        <w:rPr>
          <w:rFonts w:ascii="Arial" w:hAnsi="Arial" w:cs="Arial"/>
          <w:b/>
          <w:bCs/>
        </w:rPr>
        <w:t>si no et matricules</w:t>
      </w:r>
      <w:r w:rsidRPr="00392EAC">
        <w:rPr>
          <w:rFonts w:ascii="Arial" w:hAnsi="Arial" w:cs="Arial"/>
          <w:b/>
        </w:rPr>
        <w:t xml:space="preserve"> en el període establert, </w:t>
      </w:r>
      <w:r w:rsidRPr="00392EAC">
        <w:rPr>
          <w:rFonts w:ascii="Arial" w:hAnsi="Arial" w:cs="Arial"/>
          <w:b/>
          <w:bCs/>
        </w:rPr>
        <w:t>perds la plaça</w:t>
      </w:r>
      <w:r w:rsidRPr="00392EAC">
        <w:rPr>
          <w:rFonts w:ascii="Arial" w:hAnsi="Arial" w:cs="Arial"/>
          <w:b/>
        </w:rPr>
        <w:t>.</w:t>
      </w:r>
    </w:p>
    <w:p w:rsidR="00392EAC" w:rsidRPr="00644D1F" w:rsidRDefault="00392EAC" w:rsidP="00392EAC">
      <w:pPr>
        <w:jc w:val="both"/>
        <w:rPr>
          <w:rFonts w:ascii="Arial" w:hAnsi="Arial" w:cs="Arial"/>
        </w:rPr>
      </w:pPr>
    </w:p>
    <w:p w:rsidR="003B3187" w:rsidRPr="00675195" w:rsidRDefault="006F67EF" w:rsidP="003B318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 q</w:t>
      </w:r>
      <w:r w:rsidR="006F5E1E" w:rsidRPr="00675195">
        <w:rPr>
          <w:rFonts w:ascii="Arial" w:hAnsi="Arial" w:cs="Arial"/>
          <w:b/>
          <w:bCs/>
        </w:rPr>
        <w:t xml:space="preserve">uines assignatures </w:t>
      </w:r>
      <w:r w:rsidR="00961A14">
        <w:rPr>
          <w:rFonts w:ascii="Arial" w:hAnsi="Arial" w:cs="Arial"/>
          <w:b/>
          <w:bCs/>
        </w:rPr>
        <w:t>t’</w:t>
      </w:r>
      <w:r w:rsidR="006F5E1E" w:rsidRPr="00675195">
        <w:rPr>
          <w:rFonts w:ascii="Arial" w:hAnsi="Arial" w:cs="Arial"/>
          <w:b/>
          <w:bCs/>
        </w:rPr>
        <w:t>has de matricular</w:t>
      </w:r>
    </w:p>
    <w:p w:rsidR="005D621E" w:rsidRPr="00211808" w:rsidRDefault="006F67EF" w:rsidP="003B31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T’h</w:t>
      </w:r>
      <w:r w:rsidR="005D621E" w:rsidRPr="00675195">
        <w:rPr>
          <w:rFonts w:ascii="Arial" w:hAnsi="Arial" w:cs="Arial"/>
        </w:rPr>
        <w:t xml:space="preserve">auries de matricular </w:t>
      </w:r>
      <w:r>
        <w:rPr>
          <w:rFonts w:ascii="Arial" w:hAnsi="Arial" w:cs="Arial"/>
        </w:rPr>
        <w:t xml:space="preserve">de </w:t>
      </w:r>
      <w:r w:rsidR="005D621E" w:rsidRPr="00675195">
        <w:rPr>
          <w:rFonts w:ascii="Arial" w:hAnsi="Arial" w:cs="Arial"/>
        </w:rPr>
        <w:t>les assignatures d</w:t>
      </w:r>
      <w:bookmarkStart w:id="0" w:name="_GoBack"/>
      <w:bookmarkEnd w:id="0"/>
      <w:r w:rsidR="005D621E" w:rsidRPr="00675195">
        <w:rPr>
          <w:rFonts w:ascii="Arial" w:hAnsi="Arial" w:cs="Arial"/>
        </w:rPr>
        <w:t xml:space="preserve">e primer curs de </w:t>
      </w:r>
      <w:r w:rsidR="005D621E" w:rsidRPr="00211808">
        <w:rPr>
          <w:rFonts w:ascii="Arial" w:hAnsi="Arial" w:cs="Arial"/>
        </w:rPr>
        <w:t>l’itinerari a temps complet</w:t>
      </w:r>
      <w:r w:rsidR="003B3187" w:rsidRPr="00211808">
        <w:rPr>
          <w:rFonts w:ascii="Arial" w:hAnsi="Arial" w:cs="Arial"/>
        </w:rPr>
        <w:t xml:space="preserve"> del pla d’estudis</w:t>
      </w:r>
      <w:r w:rsidR="005D621E" w:rsidRPr="00211808">
        <w:rPr>
          <w:rFonts w:ascii="Arial" w:hAnsi="Arial" w:cs="Arial"/>
        </w:rPr>
        <w:t xml:space="preserve"> (si vols </w:t>
      </w:r>
      <w:r w:rsidR="0046475F" w:rsidRPr="00211808">
        <w:rPr>
          <w:rFonts w:ascii="Arial" w:hAnsi="Arial" w:cs="Arial"/>
        </w:rPr>
        <w:t>tenir la condició d’estudiant</w:t>
      </w:r>
      <w:r w:rsidR="005D621E" w:rsidRPr="00211808">
        <w:rPr>
          <w:rFonts w:ascii="Arial" w:hAnsi="Arial" w:cs="Arial"/>
        </w:rPr>
        <w:t xml:space="preserve"> a temps parcial</w:t>
      </w:r>
      <w:r>
        <w:rPr>
          <w:rFonts w:ascii="Arial" w:hAnsi="Arial" w:cs="Arial"/>
        </w:rPr>
        <w:t>,</w:t>
      </w:r>
      <w:r w:rsidR="005D621E" w:rsidRPr="00211808">
        <w:rPr>
          <w:rFonts w:ascii="Arial" w:hAnsi="Arial" w:cs="Arial"/>
        </w:rPr>
        <w:t xml:space="preserve"> cal que segueixis el </w:t>
      </w:r>
      <w:hyperlink r:id="rId8" w:history="1">
        <w:r w:rsidR="005D621E" w:rsidRPr="00211808">
          <w:rPr>
            <w:rStyle w:val="Enlla"/>
            <w:rFonts w:ascii="Arial" w:hAnsi="Arial" w:cs="Arial"/>
          </w:rPr>
          <w:t>tr</w:t>
        </w:r>
        <w:r w:rsidR="005D621E" w:rsidRPr="00211808">
          <w:rPr>
            <w:rStyle w:val="Enlla"/>
            <w:rFonts w:ascii="Arial" w:hAnsi="Arial" w:cs="Arial"/>
          </w:rPr>
          <w:t>à</w:t>
        </w:r>
        <w:r w:rsidR="005D621E" w:rsidRPr="00211808">
          <w:rPr>
            <w:rStyle w:val="Enlla"/>
            <w:rFonts w:ascii="Arial" w:hAnsi="Arial" w:cs="Arial"/>
          </w:rPr>
          <w:t>mit</w:t>
        </w:r>
      </w:hyperlink>
      <w:r w:rsidR="005D621E" w:rsidRPr="00211808">
        <w:rPr>
          <w:rFonts w:ascii="Arial" w:hAnsi="Arial" w:cs="Arial"/>
        </w:rPr>
        <w:t xml:space="preserve"> corresponent).</w:t>
      </w:r>
    </w:p>
    <w:p w:rsidR="003B3187" w:rsidRPr="00211808" w:rsidRDefault="003B3187" w:rsidP="003B3187">
      <w:pPr>
        <w:jc w:val="both"/>
        <w:rPr>
          <w:rFonts w:ascii="Arial" w:hAnsi="Arial" w:cs="Arial"/>
        </w:rPr>
      </w:pPr>
      <w:r w:rsidRPr="00211808">
        <w:rPr>
          <w:rFonts w:ascii="Arial" w:hAnsi="Arial" w:cs="Arial"/>
        </w:rPr>
        <w:t>Pots conèixer els dos itineraris a través d’</w:t>
      </w:r>
      <w:hyperlink r:id="rId9" w:history="1">
        <w:r w:rsidRPr="00211808">
          <w:rPr>
            <w:rStyle w:val="Enlla"/>
            <w:rFonts w:ascii="Arial" w:hAnsi="Arial" w:cs="Arial"/>
          </w:rPr>
          <w:t>aquest</w:t>
        </w:r>
        <w:r w:rsidRPr="00211808">
          <w:rPr>
            <w:rStyle w:val="Enlla"/>
            <w:rFonts w:ascii="Arial" w:hAnsi="Arial" w:cs="Arial"/>
          </w:rPr>
          <w:t>a</w:t>
        </w:r>
        <w:r w:rsidRPr="00211808">
          <w:rPr>
            <w:rStyle w:val="Enlla"/>
            <w:rFonts w:ascii="Arial" w:hAnsi="Arial" w:cs="Arial"/>
          </w:rPr>
          <w:t xml:space="preserve"> pàgina</w:t>
        </w:r>
      </w:hyperlink>
      <w:r w:rsidRPr="00211808">
        <w:rPr>
          <w:rFonts w:ascii="Arial" w:hAnsi="Arial" w:cs="Arial"/>
        </w:rPr>
        <w:t xml:space="preserve">: un cop hi siguis, selecciona el grau i </w:t>
      </w:r>
      <w:r w:rsidR="006F67EF">
        <w:rPr>
          <w:rFonts w:ascii="Arial" w:hAnsi="Arial" w:cs="Arial"/>
        </w:rPr>
        <w:t>després</w:t>
      </w:r>
      <w:r w:rsidRPr="00211808">
        <w:rPr>
          <w:rFonts w:ascii="Arial" w:hAnsi="Arial" w:cs="Arial"/>
        </w:rPr>
        <w:t>, “Pla d’</w:t>
      </w:r>
      <w:r w:rsidR="006F67EF">
        <w:rPr>
          <w:rFonts w:ascii="Arial" w:hAnsi="Arial" w:cs="Arial"/>
        </w:rPr>
        <w:t>e</w:t>
      </w:r>
      <w:r w:rsidRPr="00211808">
        <w:rPr>
          <w:rFonts w:ascii="Arial" w:hAnsi="Arial" w:cs="Arial"/>
        </w:rPr>
        <w:t>studis”</w:t>
      </w:r>
      <w:r w:rsidR="00353C5F">
        <w:rPr>
          <w:rFonts w:ascii="Arial" w:hAnsi="Arial" w:cs="Arial"/>
        </w:rPr>
        <w:t>.</w:t>
      </w:r>
      <w:r w:rsidRPr="00211808">
        <w:rPr>
          <w:rFonts w:ascii="Arial" w:hAnsi="Arial" w:cs="Arial"/>
        </w:rPr>
        <w:t xml:space="preserve"> </w:t>
      </w:r>
    </w:p>
    <w:p w:rsidR="00F54104" w:rsidRPr="00211808" w:rsidRDefault="00F54104" w:rsidP="00F54104">
      <w:pPr>
        <w:jc w:val="both"/>
        <w:rPr>
          <w:rFonts w:ascii="Arial" w:hAnsi="Arial" w:cs="Arial"/>
        </w:rPr>
      </w:pPr>
    </w:p>
    <w:p w:rsidR="000146CF" w:rsidRPr="00211808" w:rsidRDefault="00580D1D" w:rsidP="003B3187">
      <w:pPr>
        <w:jc w:val="both"/>
        <w:rPr>
          <w:rFonts w:ascii="Arial" w:hAnsi="Arial" w:cs="Arial"/>
        </w:rPr>
      </w:pPr>
      <w:r w:rsidRPr="00211808">
        <w:rPr>
          <w:rFonts w:ascii="Arial" w:hAnsi="Arial" w:cs="Arial"/>
          <w:b/>
          <w:bCs/>
        </w:rPr>
        <w:t>Documentació que has d’aportar</w:t>
      </w:r>
    </w:p>
    <w:p w:rsidR="006A3E6E" w:rsidRPr="00226A8B" w:rsidRDefault="006A3E6E" w:rsidP="006A3E6E">
      <w:pPr>
        <w:jc w:val="both"/>
        <w:rPr>
          <w:rFonts w:ascii="Arial" w:hAnsi="Arial" w:cs="Arial"/>
        </w:rPr>
      </w:pPr>
      <w:r w:rsidRPr="00064874">
        <w:rPr>
          <w:rFonts w:ascii="Arial" w:hAnsi="Arial" w:cs="Arial"/>
        </w:rPr>
        <w:t xml:space="preserve">Consulta la </w:t>
      </w:r>
      <w:hyperlink r:id="rId10" w:history="1">
        <w:r w:rsidRPr="00064874">
          <w:rPr>
            <w:rStyle w:val="Enlla"/>
            <w:rFonts w:ascii="Arial" w:hAnsi="Arial" w:cs="Arial"/>
          </w:rPr>
          <w:t>documen</w:t>
        </w:r>
        <w:r w:rsidRPr="00064874">
          <w:rPr>
            <w:rStyle w:val="Enlla"/>
            <w:rFonts w:ascii="Arial" w:hAnsi="Arial" w:cs="Arial"/>
          </w:rPr>
          <w:t>t</w:t>
        </w:r>
        <w:r w:rsidRPr="00064874">
          <w:rPr>
            <w:rStyle w:val="Enlla"/>
            <w:rFonts w:ascii="Arial" w:hAnsi="Arial" w:cs="Arial"/>
          </w:rPr>
          <w:t>ació</w:t>
        </w:r>
      </w:hyperlink>
      <w:r w:rsidRPr="00064874">
        <w:rPr>
          <w:rStyle w:val="Enlla"/>
          <w:rFonts w:ascii="Arial" w:hAnsi="Arial" w:cs="Arial"/>
          <w:u w:val="none"/>
        </w:rPr>
        <w:t xml:space="preserve"> </w:t>
      </w:r>
      <w:r w:rsidRPr="00064874">
        <w:rPr>
          <w:rFonts w:ascii="Arial" w:hAnsi="Arial" w:cs="Arial"/>
        </w:rPr>
        <w:t>requerida per als estudiants de nou accés.</w:t>
      </w:r>
      <w:r w:rsidR="00064874" w:rsidRPr="00064874">
        <w:rPr>
          <w:rFonts w:ascii="Arial" w:hAnsi="Arial" w:cs="Arial"/>
        </w:rPr>
        <w:t xml:space="preserve"> La URV pot consultar i validar les teves dades a altres administracions o organismes (DNI/NIE, titulació universitària, família nombrosa i discapacitat). En cas que no hi estiguis d’acord, pots </w:t>
      </w:r>
      <w:hyperlink r:id="rId11" w:history="1">
        <w:r w:rsidR="00064874" w:rsidRPr="00064874">
          <w:rPr>
            <w:rStyle w:val="Enlla"/>
            <w:rFonts w:ascii="Arial" w:hAnsi="Arial" w:cs="Arial"/>
          </w:rPr>
          <w:t>opos</w:t>
        </w:r>
        <w:r w:rsidR="00064874" w:rsidRPr="00064874">
          <w:rPr>
            <w:rStyle w:val="Enlla"/>
            <w:rFonts w:ascii="Arial" w:hAnsi="Arial" w:cs="Arial"/>
          </w:rPr>
          <w:t>a</w:t>
        </w:r>
        <w:r w:rsidR="00064874" w:rsidRPr="00064874">
          <w:rPr>
            <w:rStyle w:val="Enlla"/>
            <w:rFonts w:ascii="Arial" w:hAnsi="Arial" w:cs="Arial"/>
          </w:rPr>
          <w:t>r-te</w:t>
        </w:r>
      </w:hyperlink>
      <w:r w:rsidR="00064874" w:rsidRPr="00064874">
        <w:rPr>
          <w:rFonts w:ascii="Arial" w:hAnsi="Arial" w:cs="Arial"/>
        </w:rPr>
        <w:t xml:space="preserve"> a aquesta consulta.</w:t>
      </w:r>
      <w:r w:rsidRPr="00226A8B">
        <w:rPr>
          <w:rFonts w:ascii="Arial" w:hAnsi="Arial" w:cs="Arial"/>
        </w:rPr>
        <w:t xml:space="preserve"> </w:t>
      </w:r>
    </w:p>
    <w:p w:rsidR="008F3AB2" w:rsidRDefault="008F3AB2" w:rsidP="008F3AB2">
      <w:pPr>
        <w:jc w:val="both"/>
        <w:rPr>
          <w:rFonts w:ascii="Arial" w:hAnsi="Arial" w:cs="Arial"/>
        </w:rPr>
      </w:pPr>
    </w:p>
    <w:p w:rsidR="000B1D67" w:rsidRPr="00675195" w:rsidRDefault="000B1D67" w:rsidP="000B1D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Altra informació sobre matrícula</w:t>
      </w:r>
    </w:p>
    <w:p w:rsidR="000B1D67" w:rsidRPr="00675195" w:rsidRDefault="000B1D67" w:rsidP="000B1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</w:t>
      </w:r>
      <w:r w:rsidRPr="00EC2F62">
        <w:rPr>
          <w:rFonts w:ascii="Arial" w:hAnsi="Arial" w:cs="Arial"/>
          <w:b/>
        </w:rPr>
        <w:t>web</w:t>
      </w:r>
      <w:r>
        <w:rPr>
          <w:rFonts w:ascii="Arial" w:hAnsi="Arial" w:cs="Arial"/>
        </w:rPr>
        <w:t xml:space="preserve"> de</w:t>
      </w:r>
      <w:r w:rsidRPr="00675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URV, </w:t>
      </w:r>
      <w:r w:rsidR="00210C7C">
        <w:rPr>
          <w:rFonts w:ascii="Arial" w:hAnsi="Arial" w:cs="Arial"/>
        </w:rPr>
        <w:t xml:space="preserve">al </w:t>
      </w:r>
      <w:r w:rsidR="006F67EF">
        <w:rPr>
          <w:rFonts w:ascii="Arial" w:hAnsi="Arial" w:cs="Arial"/>
        </w:rPr>
        <w:t xml:space="preserve">destacat </w:t>
      </w:r>
      <w:r w:rsidRPr="00EC2F62">
        <w:rPr>
          <w:rFonts w:ascii="Arial" w:hAnsi="Arial" w:cs="Arial"/>
          <w:b/>
        </w:rPr>
        <w:t>“Automatrícula”</w:t>
      </w:r>
      <w:r>
        <w:rPr>
          <w:rFonts w:ascii="Arial" w:hAnsi="Arial" w:cs="Arial"/>
        </w:rPr>
        <w:t xml:space="preserve">, tens informació sobre </w:t>
      </w:r>
      <w:hyperlink r:id="rId12" w:history="1">
        <w:r w:rsidRPr="00E77952">
          <w:rPr>
            <w:rStyle w:val="Enlla"/>
            <w:rFonts w:ascii="Arial" w:hAnsi="Arial" w:cs="Arial"/>
          </w:rPr>
          <w:t>pre</w:t>
        </w:r>
        <w:r w:rsidRPr="00E77952">
          <w:rPr>
            <w:rStyle w:val="Enlla"/>
            <w:rFonts w:ascii="Arial" w:hAnsi="Arial" w:cs="Arial"/>
          </w:rPr>
          <w:t>u</w:t>
        </w:r>
        <w:r w:rsidRPr="00E77952">
          <w:rPr>
            <w:rStyle w:val="Enlla"/>
            <w:rFonts w:ascii="Arial" w:hAnsi="Arial" w:cs="Arial"/>
          </w:rPr>
          <w:t>s</w:t>
        </w:r>
      </w:hyperlink>
      <w:r>
        <w:rPr>
          <w:rFonts w:ascii="Arial" w:hAnsi="Arial" w:cs="Arial"/>
        </w:rPr>
        <w:t xml:space="preserve">, </w:t>
      </w:r>
      <w:hyperlink r:id="rId13" w:history="1">
        <w:r w:rsidRPr="00FC0C35">
          <w:rPr>
            <w:rStyle w:val="Enlla"/>
            <w:rFonts w:ascii="Arial" w:hAnsi="Arial" w:cs="Arial"/>
          </w:rPr>
          <w:t>beque</w:t>
        </w:r>
        <w:r w:rsidRPr="00FC0C35">
          <w:rPr>
            <w:rStyle w:val="Enlla"/>
            <w:rFonts w:ascii="Arial" w:hAnsi="Arial" w:cs="Arial"/>
          </w:rPr>
          <w:t>s</w:t>
        </w:r>
        <w:r w:rsidRPr="00FC0C35">
          <w:rPr>
            <w:rStyle w:val="Enlla"/>
            <w:rFonts w:ascii="Arial" w:hAnsi="Arial" w:cs="Arial"/>
          </w:rPr>
          <w:t xml:space="preserve"> i ajuts</w:t>
        </w:r>
      </w:hyperlink>
      <w:r>
        <w:rPr>
          <w:rFonts w:ascii="Arial" w:hAnsi="Arial" w:cs="Arial"/>
        </w:rPr>
        <w:t>,</w:t>
      </w:r>
      <w:r w:rsidR="00837DE6">
        <w:rPr>
          <w:rFonts w:ascii="Arial" w:hAnsi="Arial" w:cs="Arial"/>
        </w:rPr>
        <w:t xml:space="preserve"> préstec</w:t>
      </w:r>
      <w:r w:rsidR="006F67EF">
        <w:rPr>
          <w:rFonts w:ascii="Arial" w:hAnsi="Arial" w:cs="Arial"/>
        </w:rPr>
        <w:t>s</w:t>
      </w:r>
      <w:r w:rsidR="00837DE6">
        <w:rPr>
          <w:rFonts w:ascii="Arial" w:hAnsi="Arial" w:cs="Arial"/>
        </w:rPr>
        <w:t xml:space="preserve"> AGAUR, </w:t>
      </w:r>
      <w:r>
        <w:rPr>
          <w:rFonts w:ascii="Arial" w:hAnsi="Arial" w:cs="Arial"/>
        </w:rPr>
        <w:t>reconeixement de crèdits</w:t>
      </w:r>
      <w:r w:rsidR="006F67EF">
        <w:rPr>
          <w:rFonts w:ascii="Arial" w:hAnsi="Arial" w:cs="Arial"/>
        </w:rPr>
        <w:t xml:space="preserve">, etc. </w:t>
      </w:r>
      <w:r>
        <w:rPr>
          <w:rFonts w:ascii="Arial" w:hAnsi="Arial" w:cs="Arial"/>
        </w:rPr>
        <w:t xml:space="preserve">i </w:t>
      </w:r>
      <w:r w:rsidR="006F67EF">
        <w:rPr>
          <w:rFonts w:ascii="Arial" w:hAnsi="Arial" w:cs="Arial"/>
        </w:rPr>
        <w:t xml:space="preserve">també un apartat sobre </w:t>
      </w:r>
      <w:r>
        <w:rPr>
          <w:rFonts w:ascii="Arial" w:hAnsi="Arial" w:cs="Arial"/>
        </w:rPr>
        <w:t xml:space="preserve">les </w:t>
      </w:r>
      <w:r w:rsidR="006F67E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reguntes </w:t>
      </w:r>
      <w:r w:rsidR="006F67E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és </w:t>
      </w:r>
      <w:r w:rsidR="006F67EF">
        <w:rPr>
          <w:rFonts w:ascii="Arial" w:hAnsi="Arial" w:cs="Arial"/>
        </w:rPr>
        <w:t>f</w:t>
      </w:r>
      <w:r>
        <w:rPr>
          <w:rFonts w:ascii="Arial" w:hAnsi="Arial" w:cs="Arial"/>
        </w:rPr>
        <w:t>reqüents</w:t>
      </w:r>
      <w:r w:rsidRPr="00675195">
        <w:rPr>
          <w:rFonts w:ascii="Arial" w:hAnsi="Arial" w:cs="Arial"/>
        </w:rPr>
        <w:t>.</w:t>
      </w:r>
    </w:p>
    <w:p w:rsidR="00183A67" w:rsidRPr="00675195" w:rsidRDefault="00183A67" w:rsidP="00183A67">
      <w:pPr>
        <w:jc w:val="both"/>
        <w:rPr>
          <w:rFonts w:ascii="Arial" w:hAnsi="Arial" w:cs="Arial"/>
        </w:rPr>
      </w:pPr>
    </w:p>
    <w:p w:rsidR="009578DA" w:rsidRPr="00675195" w:rsidRDefault="00183A67" w:rsidP="009578DA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b/>
          <w:bCs/>
        </w:rPr>
        <w:t>Carnet d’estudiant</w:t>
      </w:r>
    </w:p>
    <w:p w:rsidR="00001FAB" w:rsidRPr="00675195" w:rsidRDefault="00001FAB" w:rsidP="00001FAB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En </w:t>
      </w:r>
      <w:hyperlink r:id="rId14" w:history="1">
        <w:r w:rsidRPr="00675195">
          <w:rPr>
            <w:rStyle w:val="Enlla"/>
            <w:rFonts w:ascii="Arial" w:hAnsi="Arial" w:cs="Arial"/>
          </w:rPr>
          <w:t>aquest</w:t>
        </w:r>
        <w:r w:rsidRPr="00675195">
          <w:rPr>
            <w:rStyle w:val="Enlla"/>
            <w:rFonts w:ascii="Arial" w:hAnsi="Arial" w:cs="Arial"/>
          </w:rPr>
          <w:t>a</w:t>
        </w:r>
        <w:r w:rsidRPr="00675195">
          <w:rPr>
            <w:rStyle w:val="Enlla"/>
            <w:rFonts w:ascii="Arial" w:hAnsi="Arial" w:cs="Arial"/>
          </w:rPr>
          <w:t xml:space="preserve"> pàgina</w:t>
        </w:r>
      </w:hyperlink>
      <w:r w:rsidRPr="00675195">
        <w:rPr>
          <w:rFonts w:ascii="Arial" w:hAnsi="Arial" w:cs="Arial"/>
        </w:rPr>
        <w:t xml:space="preserve"> </w:t>
      </w:r>
      <w:r w:rsidR="006F67EF">
        <w:rPr>
          <w:rFonts w:ascii="Arial" w:hAnsi="Arial" w:cs="Arial"/>
        </w:rPr>
        <w:t xml:space="preserve">hi </w:t>
      </w:r>
      <w:r>
        <w:rPr>
          <w:rFonts w:ascii="Arial" w:hAnsi="Arial" w:cs="Arial"/>
        </w:rPr>
        <w:t>trobaràs tota la informació</w:t>
      </w:r>
      <w:r w:rsidRPr="00675195">
        <w:rPr>
          <w:rFonts w:ascii="Arial" w:hAnsi="Arial" w:cs="Arial"/>
        </w:rPr>
        <w:t>.</w:t>
      </w:r>
    </w:p>
    <w:p w:rsidR="00A45126" w:rsidRPr="00675195" w:rsidRDefault="00A45126" w:rsidP="00A45126">
      <w:pPr>
        <w:jc w:val="both"/>
        <w:rPr>
          <w:rFonts w:ascii="Arial" w:hAnsi="Arial" w:cs="Arial"/>
        </w:rPr>
      </w:pPr>
    </w:p>
    <w:p w:rsidR="00A45126" w:rsidRPr="00810769" w:rsidRDefault="007645A3" w:rsidP="00A4512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Compte de correu electr</w:t>
      </w:r>
      <w:r w:rsidR="009D1788">
        <w:rPr>
          <w:rFonts w:ascii="Arial" w:hAnsi="Arial" w:cs="Arial"/>
          <w:b/>
          <w:bCs/>
        </w:rPr>
        <w:t>ònic i serveis digitals URV</w:t>
      </w:r>
    </w:p>
    <w:p w:rsidR="000B1D67" w:rsidRPr="008D03CD" w:rsidRDefault="000B1D67" w:rsidP="000B1D67">
      <w:pPr>
        <w:jc w:val="both"/>
        <w:rPr>
          <w:rFonts w:ascii="Arial" w:hAnsi="Arial" w:cs="Arial"/>
        </w:rPr>
      </w:pPr>
      <w:r w:rsidRPr="00810769">
        <w:rPr>
          <w:rFonts w:ascii="Arial" w:hAnsi="Arial" w:cs="Arial"/>
        </w:rPr>
        <w:t xml:space="preserve">Un cop </w:t>
      </w:r>
      <w:r w:rsidR="00F128BE">
        <w:rPr>
          <w:rFonts w:ascii="Arial" w:hAnsi="Arial" w:cs="Arial"/>
        </w:rPr>
        <w:t xml:space="preserve">estiguis </w:t>
      </w:r>
      <w:r>
        <w:rPr>
          <w:rFonts w:ascii="Arial" w:hAnsi="Arial" w:cs="Arial"/>
        </w:rPr>
        <w:t>matriculat</w:t>
      </w:r>
      <w:r w:rsidRPr="00810769">
        <w:rPr>
          <w:rFonts w:ascii="Arial" w:hAnsi="Arial" w:cs="Arial"/>
        </w:rPr>
        <w:t>, la URV et genera</w:t>
      </w:r>
      <w:r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un compte de correu electrònic institucional</w:t>
      </w:r>
      <w:r>
        <w:rPr>
          <w:rFonts w:ascii="Arial" w:hAnsi="Arial" w:cs="Arial"/>
        </w:rPr>
        <w:t xml:space="preserve"> i et dóna accés a altres serveis digitals. </w:t>
      </w:r>
      <w:r w:rsidR="00F128BE">
        <w:rPr>
          <w:rFonts w:ascii="Arial" w:hAnsi="Arial" w:cs="Arial"/>
        </w:rPr>
        <w:t>El t</w:t>
      </w:r>
      <w:r>
        <w:rPr>
          <w:rFonts w:ascii="Arial" w:hAnsi="Arial" w:cs="Arial"/>
        </w:rPr>
        <w:t>indràs</w:t>
      </w:r>
      <w:r w:rsidRPr="00810769">
        <w:rPr>
          <w:rFonts w:ascii="Arial" w:hAnsi="Arial" w:cs="Arial"/>
        </w:rPr>
        <w:t xml:space="preserve"> operatiu</w:t>
      </w:r>
      <w:r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24</w:t>
      </w:r>
      <w:r w:rsidR="00F128BE"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 xml:space="preserve">h després de </w:t>
      </w:r>
      <w:r w:rsidR="00F128BE">
        <w:rPr>
          <w:rFonts w:ascii="Arial" w:hAnsi="Arial" w:cs="Arial"/>
        </w:rPr>
        <w:t xml:space="preserve">fer </w:t>
      </w:r>
      <w:r w:rsidRPr="00810769">
        <w:rPr>
          <w:rFonts w:ascii="Arial" w:hAnsi="Arial" w:cs="Arial"/>
        </w:rPr>
        <w:t xml:space="preserve">la matrícula, </w:t>
      </w:r>
      <w:r w:rsidRPr="008D03CD">
        <w:rPr>
          <w:rFonts w:ascii="Arial" w:hAnsi="Arial" w:cs="Arial"/>
        </w:rPr>
        <w:t xml:space="preserve">i podràs accedir-hi a través de la </w:t>
      </w:r>
      <w:r w:rsidR="00F128BE">
        <w:rPr>
          <w:rFonts w:ascii="Arial" w:hAnsi="Arial" w:cs="Arial"/>
        </w:rPr>
        <w:t>i</w:t>
      </w:r>
      <w:r w:rsidRPr="008D03CD">
        <w:rPr>
          <w:rFonts w:ascii="Arial" w:hAnsi="Arial" w:cs="Arial"/>
        </w:rPr>
        <w:t>ntranet URV</w:t>
      </w:r>
      <w:r w:rsidR="00F128BE">
        <w:rPr>
          <w:rFonts w:ascii="Arial" w:hAnsi="Arial" w:cs="Arial"/>
        </w:rPr>
        <w:t>.</w:t>
      </w:r>
      <w:r w:rsidRPr="008D03CD">
        <w:rPr>
          <w:rFonts w:ascii="Arial" w:hAnsi="Arial" w:cs="Arial"/>
        </w:rPr>
        <w:t xml:space="preserve"> </w:t>
      </w:r>
      <w:hyperlink r:id="rId15" w:history="1">
        <w:r w:rsidR="00F128BE">
          <w:rPr>
            <w:rStyle w:val="Enlla"/>
            <w:rFonts w:ascii="Arial" w:hAnsi="Arial" w:cs="Arial"/>
          </w:rPr>
          <w:t>A</w:t>
        </w:r>
        <w:r w:rsidRPr="008D03CD">
          <w:rPr>
            <w:rStyle w:val="Enlla"/>
            <w:rFonts w:ascii="Arial" w:hAnsi="Arial" w:cs="Arial"/>
          </w:rPr>
          <w:t>q</w:t>
        </w:r>
        <w:r w:rsidRPr="008D03CD">
          <w:rPr>
            <w:rStyle w:val="Enlla"/>
            <w:rFonts w:ascii="Arial" w:hAnsi="Arial" w:cs="Arial"/>
          </w:rPr>
          <w:t>u</w:t>
        </w:r>
        <w:r w:rsidRPr="008D03CD">
          <w:rPr>
            <w:rStyle w:val="Enlla"/>
            <w:rFonts w:ascii="Arial" w:hAnsi="Arial" w:cs="Arial"/>
          </w:rPr>
          <w:t>í</w:t>
        </w:r>
      </w:hyperlink>
      <w:r w:rsidRPr="008D03CD">
        <w:rPr>
          <w:rFonts w:ascii="Arial" w:hAnsi="Arial" w:cs="Arial"/>
        </w:rPr>
        <w:t xml:space="preserve"> tens indicacions sobre com accedir</w:t>
      </w:r>
      <w:r w:rsidR="00F128BE">
        <w:rPr>
          <w:rFonts w:ascii="Arial" w:hAnsi="Arial" w:cs="Arial"/>
        </w:rPr>
        <w:t>-hi</w:t>
      </w:r>
      <w:r w:rsidRPr="008D03CD">
        <w:rPr>
          <w:rFonts w:ascii="Arial" w:hAnsi="Arial" w:cs="Arial"/>
        </w:rPr>
        <w:t>.</w:t>
      </w:r>
    </w:p>
    <w:p w:rsidR="000B1D67" w:rsidRPr="00E1388F" w:rsidRDefault="000B1D67" w:rsidP="000B1D67">
      <w:pPr>
        <w:jc w:val="both"/>
        <w:rPr>
          <w:rFonts w:ascii="Arial" w:hAnsi="Arial" w:cs="Arial"/>
        </w:rPr>
      </w:pPr>
      <w:r w:rsidRPr="00E1388F">
        <w:rPr>
          <w:rFonts w:ascii="Arial" w:hAnsi="Arial" w:cs="Arial"/>
        </w:rPr>
        <w:t xml:space="preserve">Revisa </w:t>
      </w:r>
      <w:r w:rsidR="00F128BE">
        <w:rPr>
          <w:rFonts w:ascii="Arial" w:hAnsi="Arial" w:cs="Arial"/>
        </w:rPr>
        <w:t>aquest</w:t>
      </w:r>
      <w:r w:rsidRPr="00E1388F">
        <w:rPr>
          <w:rFonts w:ascii="Arial" w:hAnsi="Arial" w:cs="Arial"/>
        </w:rPr>
        <w:t xml:space="preserve"> correu periòdicament, ja que durant la teva vinculació amb la URV t’hi farem arribar informació important.</w:t>
      </w:r>
    </w:p>
    <w:p w:rsidR="00A97591" w:rsidRDefault="00A97591" w:rsidP="00A97591">
      <w:pPr>
        <w:jc w:val="both"/>
        <w:rPr>
          <w:rFonts w:ascii="Arial" w:hAnsi="Arial" w:cs="Arial"/>
        </w:rPr>
      </w:pPr>
    </w:p>
    <w:p w:rsidR="00787D3B" w:rsidRPr="00787D3B" w:rsidRDefault="00787D3B" w:rsidP="00A97591">
      <w:pPr>
        <w:jc w:val="both"/>
        <w:rPr>
          <w:rFonts w:ascii="Arial" w:hAnsi="Arial" w:cs="Arial"/>
          <w:b/>
          <w:bCs/>
        </w:rPr>
      </w:pPr>
      <w:r w:rsidRPr="00787D3B">
        <w:rPr>
          <w:rFonts w:ascii="Arial" w:hAnsi="Arial" w:cs="Arial"/>
          <w:b/>
          <w:bCs/>
        </w:rPr>
        <w:t>Informació rellevant sobre el nostre centre</w:t>
      </w:r>
    </w:p>
    <w:p w:rsidR="00787D3B" w:rsidRDefault="00787D3B" w:rsidP="00A97591">
      <w:pPr>
        <w:jc w:val="both"/>
        <w:rPr>
          <w:rFonts w:ascii="Arial" w:hAnsi="Arial" w:cs="Arial"/>
        </w:rPr>
      </w:pPr>
      <w:r w:rsidRPr="00DD296F">
        <w:rPr>
          <w:rFonts w:ascii="Arial" w:hAnsi="Arial" w:cs="Arial"/>
          <w:color w:val="0000FF"/>
          <w:highlight w:val="green"/>
          <w:u w:val="single"/>
          <w:bdr w:val="single" w:sz="4" w:space="0" w:color="auto"/>
        </w:rPr>
        <w:t>Aquí</w:t>
      </w:r>
      <w:r>
        <w:rPr>
          <w:rFonts w:ascii="Arial" w:hAnsi="Arial" w:cs="Arial"/>
        </w:rPr>
        <w:t xml:space="preserve"> trobaràs informació sobre el nostre centre.</w:t>
      </w:r>
    </w:p>
    <w:p w:rsidR="00787D3B" w:rsidRPr="00675195" w:rsidRDefault="00787D3B" w:rsidP="00A97591">
      <w:pPr>
        <w:jc w:val="both"/>
        <w:rPr>
          <w:rFonts w:ascii="Arial" w:hAnsi="Arial" w:cs="Arial"/>
        </w:rPr>
      </w:pPr>
    </w:p>
    <w:p w:rsidR="007C2202" w:rsidRPr="00675195" w:rsidRDefault="00A97591" w:rsidP="007C2202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b/>
          <w:bCs/>
        </w:rPr>
        <w:lastRenderedPageBreak/>
        <w:t>Contacte</w:t>
      </w:r>
    </w:p>
    <w:p w:rsidR="00A97591" w:rsidRPr="00675195" w:rsidRDefault="007C2202" w:rsidP="007C2202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P</w:t>
      </w:r>
      <w:r w:rsidR="00D02CDD" w:rsidRPr="00675195">
        <w:rPr>
          <w:rFonts w:ascii="Arial" w:hAnsi="Arial" w:cs="Arial"/>
        </w:rPr>
        <w:t xml:space="preserve">ots contactar amb nosaltres a través </w:t>
      </w:r>
      <w:r w:rsidR="009A105A" w:rsidRPr="00675195">
        <w:rPr>
          <w:rFonts w:ascii="Arial" w:hAnsi="Arial" w:cs="Arial"/>
        </w:rPr>
        <w:t xml:space="preserve">d’aquest </w:t>
      </w:r>
      <w:hyperlink r:id="rId16" w:history="1">
        <w:r w:rsidR="009A105A" w:rsidRPr="000C1FAD">
          <w:rPr>
            <w:rStyle w:val="Enlla"/>
            <w:rFonts w:ascii="Arial" w:hAnsi="Arial" w:cs="Arial"/>
            <w:highlight w:val="green"/>
            <w:bdr w:val="single" w:sz="4" w:space="0" w:color="auto"/>
          </w:rPr>
          <w:t>enlla</w:t>
        </w:r>
        <w:r w:rsidR="009A105A" w:rsidRPr="000C1FAD">
          <w:rPr>
            <w:rStyle w:val="Enlla"/>
            <w:rFonts w:ascii="Arial" w:hAnsi="Arial" w:cs="Arial"/>
            <w:highlight w:val="green"/>
            <w:bdr w:val="single" w:sz="4" w:space="0" w:color="auto"/>
          </w:rPr>
          <w:t>ç</w:t>
        </w:r>
      </w:hyperlink>
      <w:r w:rsidR="009A105A" w:rsidRPr="00675195">
        <w:rPr>
          <w:rFonts w:ascii="Arial" w:hAnsi="Arial" w:cs="Arial"/>
        </w:rPr>
        <w:t xml:space="preserve"> </w:t>
      </w:r>
      <w:r w:rsidR="00D02CDD" w:rsidRPr="00675195">
        <w:rPr>
          <w:rFonts w:ascii="Arial" w:hAnsi="Arial" w:cs="Arial"/>
        </w:rPr>
        <w:t>.</w:t>
      </w:r>
    </w:p>
    <w:p w:rsidR="00AE08E6" w:rsidRPr="00675195" w:rsidRDefault="00AE08E6" w:rsidP="006F5E1E">
      <w:pPr>
        <w:jc w:val="both"/>
        <w:rPr>
          <w:rFonts w:ascii="Arial" w:hAnsi="Arial" w:cs="Arial"/>
        </w:rPr>
      </w:pPr>
    </w:p>
    <w:p w:rsidR="006F5E1E" w:rsidRPr="00675195" w:rsidRDefault="00210C7C" w:rsidP="006F5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6F5E1E" w:rsidRPr="00675195">
        <w:rPr>
          <w:rFonts w:ascii="Arial" w:hAnsi="Arial" w:cs="Arial"/>
        </w:rPr>
        <w:t>,</w:t>
      </w:r>
    </w:p>
    <w:p w:rsidR="006F5E1E" w:rsidRPr="00675195" w:rsidRDefault="006F5E1E" w:rsidP="006F5E1E">
      <w:pPr>
        <w:jc w:val="both"/>
        <w:rPr>
          <w:rFonts w:ascii="Arial" w:hAnsi="Arial" w:cs="Arial"/>
        </w:rPr>
      </w:pPr>
    </w:p>
    <w:p w:rsidR="006F5E1E" w:rsidRPr="00675195" w:rsidRDefault="006F5E1E" w:rsidP="006F5E1E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Secretaria </w:t>
      </w:r>
      <w:r w:rsidR="00EB4807" w:rsidRPr="000C1FAD">
        <w:rPr>
          <w:rFonts w:ascii="Arial" w:hAnsi="Arial" w:cs="Arial"/>
          <w:highlight w:val="green"/>
          <w:bdr w:val="single" w:sz="4" w:space="0" w:color="auto"/>
        </w:rPr>
        <w:t>CCCCCCCCCCCCC</w:t>
      </w:r>
    </w:p>
    <w:p w:rsidR="00F561C3" w:rsidRPr="00675195" w:rsidRDefault="006F5E1E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Universitat Rovira i Virgili</w:t>
      </w:r>
    </w:p>
    <w:sectPr w:rsidR="00F561C3" w:rsidRPr="00675195" w:rsidSect="009A10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206" w:right="1701" w:bottom="899" w:left="1701" w:header="54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1D7" w:rsidRDefault="00F011D7">
      <w:r>
        <w:separator/>
      </w:r>
    </w:p>
  </w:endnote>
  <w:endnote w:type="continuationSeparator" w:id="0">
    <w:p w:rsidR="00F011D7" w:rsidRDefault="00F0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6C" w:rsidRDefault="000B296C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9405CA" w:rsidTr="002F5A61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9405CA" w:rsidRDefault="000B296C" w:rsidP="000B296C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01</w:t>
          </w:r>
          <w:r w:rsidR="00744B42">
            <w:rPr>
              <w:rStyle w:val="Nmerodepgina"/>
              <w:rFonts w:ascii="Arial" w:hAnsi="Arial"/>
              <w:snapToGrid w:val="0"/>
              <w:sz w:val="16"/>
              <w:szCs w:val="16"/>
            </w:rPr>
            <w:t>/0</w:t>
          </w: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7</w:t>
          </w:r>
          <w:r w:rsidR="00287E29">
            <w:rPr>
              <w:rStyle w:val="Nmerodepgina"/>
              <w:rFonts w:ascii="Arial" w:hAnsi="Arial"/>
              <w:snapToGrid w:val="0"/>
              <w:sz w:val="16"/>
              <w:szCs w:val="16"/>
            </w:rPr>
            <w:t>/2019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9405CA" w:rsidRDefault="009405CA" w:rsidP="002F5A61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353C5F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353C5F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:rsidR="009405CA" w:rsidRPr="0073768E" w:rsidRDefault="009405CA" w:rsidP="0073768E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654A33">
      <w:rPr>
        <w:rFonts w:ascii="Verdana" w:hAnsi="Verdana"/>
        <w:noProof/>
        <w:color w:val="808080"/>
        <w:sz w:val="16"/>
        <w:szCs w:val="16"/>
      </w:rPr>
      <w:t>correu_estud_grau_nouacces_matric_grl_201</w:t>
    </w:r>
    <w:r w:rsidR="00287E29">
      <w:rPr>
        <w:rFonts w:ascii="Verdana" w:hAnsi="Verdana"/>
        <w:noProof/>
        <w:color w:val="808080"/>
        <w:sz w:val="16"/>
        <w:szCs w:val="16"/>
      </w:rPr>
      <w:t>9</w:t>
    </w:r>
    <w:r w:rsidR="00654A33">
      <w:rPr>
        <w:rFonts w:ascii="Verdana" w:hAnsi="Verdana"/>
        <w:noProof/>
        <w:color w:val="808080"/>
        <w:sz w:val="16"/>
        <w:szCs w:val="16"/>
      </w:rPr>
      <w:t>_</w:t>
    </w:r>
    <w:r w:rsidR="00287E29">
      <w:rPr>
        <w:rFonts w:ascii="Verdana" w:hAnsi="Verdana"/>
        <w:noProof/>
        <w:color w:val="808080"/>
        <w:sz w:val="16"/>
        <w:szCs w:val="16"/>
      </w:rPr>
      <w:t>20</w:t>
    </w:r>
    <w:r w:rsidR="00654A33">
      <w:rPr>
        <w:rFonts w:ascii="Verdana" w:hAnsi="Verdana"/>
        <w:noProof/>
        <w:color w:val="808080"/>
        <w:sz w:val="16"/>
        <w:szCs w:val="16"/>
      </w:rPr>
      <w:t>_catala_</w:t>
    </w:r>
    <w:r w:rsidR="000B296C">
      <w:rPr>
        <w:rFonts w:ascii="Verdana" w:hAnsi="Verdana"/>
        <w:noProof/>
        <w:color w:val="808080"/>
        <w:sz w:val="16"/>
        <w:szCs w:val="16"/>
      </w:rPr>
      <w:t>0107</w:t>
    </w:r>
    <w:r w:rsidR="00287E29">
      <w:rPr>
        <w:rFonts w:ascii="Verdana" w:hAnsi="Verdana"/>
        <w:noProof/>
        <w:color w:val="808080"/>
        <w:sz w:val="16"/>
        <w:szCs w:val="16"/>
      </w:rPr>
      <w:t>2019</w:t>
    </w:r>
    <w:r w:rsidR="00654A33">
      <w:rPr>
        <w:rFonts w:ascii="Verdana" w:hAnsi="Verdana"/>
        <w:noProof/>
        <w:color w:val="808080"/>
        <w:sz w:val="16"/>
        <w:szCs w:val="16"/>
      </w:rPr>
      <w:t>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6C" w:rsidRDefault="000B296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1D7" w:rsidRDefault="00F011D7">
      <w:r>
        <w:separator/>
      </w:r>
    </w:p>
  </w:footnote>
  <w:footnote w:type="continuationSeparator" w:id="0">
    <w:p w:rsidR="00F011D7" w:rsidRDefault="00F0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6C" w:rsidRDefault="000B296C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p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fillcolor="window">
                <v:imagedata r:id="rId1" o:title=""/>
              </v:shape>
              <o:OLEObject Type="Embed" ProgID="Word.Picture.8" ShapeID="_x0000_i1025" DrawAspect="Content" ObjectID="_1624166525" r:id="rId2"/>
            </w:object>
          </w:r>
        </w:p>
      </w:tc>
      <w:tc>
        <w:tcPr>
          <w:tcW w:w="4529" w:type="dxa"/>
        </w:tcPr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:rsidR="009405CA" w:rsidRDefault="009405CA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6C" w:rsidRDefault="000B296C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71243"/>
    <w:multiLevelType w:val="multilevel"/>
    <w:tmpl w:val="85685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C70C4"/>
    <w:multiLevelType w:val="multilevel"/>
    <w:tmpl w:val="8084BC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243FE"/>
    <w:multiLevelType w:val="hybridMultilevel"/>
    <w:tmpl w:val="666CD1BE"/>
    <w:lvl w:ilvl="0" w:tplc="71D0A84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E1199"/>
    <w:multiLevelType w:val="hybridMultilevel"/>
    <w:tmpl w:val="C028683C"/>
    <w:lvl w:ilvl="0" w:tplc="481E0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D1914"/>
    <w:multiLevelType w:val="hybridMultilevel"/>
    <w:tmpl w:val="856855CA"/>
    <w:lvl w:ilvl="0" w:tplc="75048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E3932"/>
    <w:multiLevelType w:val="hybridMultilevel"/>
    <w:tmpl w:val="8084BC0C"/>
    <w:lvl w:ilvl="0" w:tplc="63E0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4"/>
  </w:num>
  <w:num w:numId="4">
    <w:abstractNumId w:val="25"/>
  </w:num>
  <w:num w:numId="5">
    <w:abstractNumId w:val="14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22"/>
  </w:num>
  <w:num w:numId="11">
    <w:abstractNumId w:val="10"/>
  </w:num>
  <w:num w:numId="12">
    <w:abstractNumId w:val="18"/>
  </w:num>
  <w:num w:numId="13">
    <w:abstractNumId w:val="21"/>
  </w:num>
  <w:num w:numId="14">
    <w:abstractNumId w:val="4"/>
  </w:num>
  <w:num w:numId="15">
    <w:abstractNumId w:val="7"/>
  </w:num>
  <w:num w:numId="16">
    <w:abstractNumId w:val="13"/>
  </w:num>
  <w:num w:numId="17">
    <w:abstractNumId w:val="20"/>
  </w:num>
  <w:num w:numId="18">
    <w:abstractNumId w:val="0"/>
  </w:num>
  <w:num w:numId="19">
    <w:abstractNumId w:val="5"/>
  </w:num>
  <w:num w:numId="20">
    <w:abstractNumId w:val="3"/>
  </w:num>
  <w:num w:numId="21">
    <w:abstractNumId w:val="23"/>
  </w:num>
  <w:num w:numId="22">
    <w:abstractNumId w:val="8"/>
  </w:num>
  <w:num w:numId="23">
    <w:abstractNumId w:val="17"/>
  </w:num>
  <w:num w:numId="24">
    <w:abstractNumId w:val="6"/>
  </w:num>
  <w:num w:numId="25">
    <w:abstractNumId w:val="1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01FAB"/>
    <w:rsid w:val="00010097"/>
    <w:rsid w:val="00011661"/>
    <w:rsid w:val="000146CF"/>
    <w:rsid w:val="000169E0"/>
    <w:rsid w:val="00033550"/>
    <w:rsid w:val="00036141"/>
    <w:rsid w:val="00046E50"/>
    <w:rsid w:val="00055ABF"/>
    <w:rsid w:val="00057F74"/>
    <w:rsid w:val="00060978"/>
    <w:rsid w:val="00064874"/>
    <w:rsid w:val="00065984"/>
    <w:rsid w:val="00067665"/>
    <w:rsid w:val="00067AC3"/>
    <w:rsid w:val="00071EB1"/>
    <w:rsid w:val="00074792"/>
    <w:rsid w:val="00081873"/>
    <w:rsid w:val="00084EEB"/>
    <w:rsid w:val="00087DFB"/>
    <w:rsid w:val="00093BA6"/>
    <w:rsid w:val="00094DF1"/>
    <w:rsid w:val="00095AAB"/>
    <w:rsid w:val="000A3262"/>
    <w:rsid w:val="000A74AB"/>
    <w:rsid w:val="000B1D67"/>
    <w:rsid w:val="000B296C"/>
    <w:rsid w:val="000B2C72"/>
    <w:rsid w:val="000C1FAD"/>
    <w:rsid w:val="000C6139"/>
    <w:rsid w:val="000D0DC5"/>
    <w:rsid w:val="000D326B"/>
    <w:rsid w:val="000E0046"/>
    <w:rsid w:val="000E054A"/>
    <w:rsid w:val="000E1F26"/>
    <w:rsid w:val="000F4358"/>
    <w:rsid w:val="000F630D"/>
    <w:rsid w:val="001015B8"/>
    <w:rsid w:val="00103FDC"/>
    <w:rsid w:val="0011273B"/>
    <w:rsid w:val="001133B7"/>
    <w:rsid w:val="00123310"/>
    <w:rsid w:val="00130D5F"/>
    <w:rsid w:val="001618E3"/>
    <w:rsid w:val="00166F5A"/>
    <w:rsid w:val="00170EFF"/>
    <w:rsid w:val="00172C11"/>
    <w:rsid w:val="00175124"/>
    <w:rsid w:val="001752CF"/>
    <w:rsid w:val="00181377"/>
    <w:rsid w:val="00183A67"/>
    <w:rsid w:val="001879D3"/>
    <w:rsid w:val="00190740"/>
    <w:rsid w:val="00194AC9"/>
    <w:rsid w:val="001A1D5E"/>
    <w:rsid w:val="001B6D2F"/>
    <w:rsid w:val="001C022C"/>
    <w:rsid w:val="001C54B9"/>
    <w:rsid w:val="001C7947"/>
    <w:rsid w:val="001D2E67"/>
    <w:rsid w:val="001D44A0"/>
    <w:rsid w:val="001D57F8"/>
    <w:rsid w:val="001E0701"/>
    <w:rsid w:val="001E5691"/>
    <w:rsid w:val="001E6B8E"/>
    <w:rsid w:val="001E6D20"/>
    <w:rsid w:val="001F2D42"/>
    <w:rsid w:val="00200DC6"/>
    <w:rsid w:val="00210C7C"/>
    <w:rsid w:val="00211808"/>
    <w:rsid w:val="00213A0F"/>
    <w:rsid w:val="00217091"/>
    <w:rsid w:val="002176C9"/>
    <w:rsid w:val="002230AE"/>
    <w:rsid w:val="00225064"/>
    <w:rsid w:val="00225B3C"/>
    <w:rsid w:val="002304DD"/>
    <w:rsid w:val="002355CF"/>
    <w:rsid w:val="00242A4A"/>
    <w:rsid w:val="002447B8"/>
    <w:rsid w:val="0025222B"/>
    <w:rsid w:val="00252CA9"/>
    <w:rsid w:val="00256327"/>
    <w:rsid w:val="00257692"/>
    <w:rsid w:val="0026331F"/>
    <w:rsid w:val="00277C5B"/>
    <w:rsid w:val="00287E29"/>
    <w:rsid w:val="00297D61"/>
    <w:rsid w:val="002A0DC4"/>
    <w:rsid w:val="002A2230"/>
    <w:rsid w:val="002A5433"/>
    <w:rsid w:val="002A6FE1"/>
    <w:rsid w:val="002B094E"/>
    <w:rsid w:val="002B299A"/>
    <w:rsid w:val="002B3E09"/>
    <w:rsid w:val="002C5A99"/>
    <w:rsid w:val="002C7E77"/>
    <w:rsid w:val="002E6A03"/>
    <w:rsid w:val="002E6FEF"/>
    <w:rsid w:val="002E7748"/>
    <w:rsid w:val="002F5A61"/>
    <w:rsid w:val="0030482C"/>
    <w:rsid w:val="003103E9"/>
    <w:rsid w:val="00310863"/>
    <w:rsid w:val="00310BFA"/>
    <w:rsid w:val="00320574"/>
    <w:rsid w:val="0032539A"/>
    <w:rsid w:val="00331A7F"/>
    <w:rsid w:val="0035347B"/>
    <w:rsid w:val="00353C5F"/>
    <w:rsid w:val="00364B32"/>
    <w:rsid w:val="00366933"/>
    <w:rsid w:val="0037484F"/>
    <w:rsid w:val="00377901"/>
    <w:rsid w:val="00384A86"/>
    <w:rsid w:val="00392EAC"/>
    <w:rsid w:val="00394961"/>
    <w:rsid w:val="0039668D"/>
    <w:rsid w:val="00396891"/>
    <w:rsid w:val="003A3EBE"/>
    <w:rsid w:val="003B3187"/>
    <w:rsid w:val="003B3B1F"/>
    <w:rsid w:val="003C4C69"/>
    <w:rsid w:val="003C5AB1"/>
    <w:rsid w:val="003C5E48"/>
    <w:rsid w:val="003D0D6E"/>
    <w:rsid w:val="003D39AE"/>
    <w:rsid w:val="003D72F5"/>
    <w:rsid w:val="003E3B96"/>
    <w:rsid w:val="003F2C04"/>
    <w:rsid w:val="003F5758"/>
    <w:rsid w:val="00402D3C"/>
    <w:rsid w:val="00403C4B"/>
    <w:rsid w:val="00404B48"/>
    <w:rsid w:val="0041247C"/>
    <w:rsid w:val="00417DFE"/>
    <w:rsid w:val="004223AF"/>
    <w:rsid w:val="0042454F"/>
    <w:rsid w:val="004253C6"/>
    <w:rsid w:val="00434E85"/>
    <w:rsid w:val="00437430"/>
    <w:rsid w:val="00440018"/>
    <w:rsid w:val="00453095"/>
    <w:rsid w:val="00455531"/>
    <w:rsid w:val="00455B4D"/>
    <w:rsid w:val="00457C03"/>
    <w:rsid w:val="00461562"/>
    <w:rsid w:val="0046282D"/>
    <w:rsid w:val="00463A74"/>
    <w:rsid w:val="0046475F"/>
    <w:rsid w:val="0047555B"/>
    <w:rsid w:val="00477DED"/>
    <w:rsid w:val="00481C8D"/>
    <w:rsid w:val="004838BB"/>
    <w:rsid w:val="004849BA"/>
    <w:rsid w:val="0048578A"/>
    <w:rsid w:val="00491252"/>
    <w:rsid w:val="004A12F9"/>
    <w:rsid w:val="004B08C0"/>
    <w:rsid w:val="004B1529"/>
    <w:rsid w:val="004B3A1D"/>
    <w:rsid w:val="004C3391"/>
    <w:rsid w:val="004D0507"/>
    <w:rsid w:val="004D1045"/>
    <w:rsid w:val="004D5893"/>
    <w:rsid w:val="004D59A6"/>
    <w:rsid w:val="004E481F"/>
    <w:rsid w:val="004E5DB4"/>
    <w:rsid w:val="004F6330"/>
    <w:rsid w:val="004F649E"/>
    <w:rsid w:val="004F7112"/>
    <w:rsid w:val="004F7E11"/>
    <w:rsid w:val="00502A52"/>
    <w:rsid w:val="00506436"/>
    <w:rsid w:val="00507926"/>
    <w:rsid w:val="00511D3C"/>
    <w:rsid w:val="00516497"/>
    <w:rsid w:val="00517CBD"/>
    <w:rsid w:val="00524412"/>
    <w:rsid w:val="0052796C"/>
    <w:rsid w:val="00531723"/>
    <w:rsid w:val="0053540A"/>
    <w:rsid w:val="00536912"/>
    <w:rsid w:val="005402D5"/>
    <w:rsid w:val="0054425F"/>
    <w:rsid w:val="00544CC3"/>
    <w:rsid w:val="005468B5"/>
    <w:rsid w:val="00560BA5"/>
    <w:rsid w:val="00562E8A"/>
    <w:rsid w:val="0056603F"/>
    <w:rsid w:val="005732B3"/>
    <w:rsid w:val="00573491"/>
    <w:rsid w:val="00573D22"/>
    <w:rsid w:val="005769B2"/>
    <w:rsid w:val="005800C5"/>
    <w:rsid w:val="00580D1D"/>
    <w:rsid w:val="005864DB"/>
    <w:rsid w:val="00586B0F"/>
    <w:rsid w:val="00595E09"/>
    <w:rsid w:val="005A1F04"/>
    <w:rsid w:val="005A6D44"/>
    <w:rsid w:val="005B4F5A"/>
    <w:rsid w:val="005B7C36"/>
    <w:rsid w:val="005C04C4"/>
    <w:rsid w:val="005C60DD"/>
    <w:rsid w:val="005D2646"/>
    <w:rsid w:val="005D621E"/>
    <w:rsid w:val="005E2489"/>
    <w:rsid w:val="005F2AFE"/>
    <w:rsid w:val="00603B4B"/>
    <w:rsid w:val="00613EFC"/>
    <w:rsid w:val="00614E49"/>
    <w:rsid w:val="00617256"/>
    <w:rsid w:val="006219C2"/>
    <w:rsid w:val="00627027"/>
    <w:rsid w:val="0063309D"/>
    <w:rsid w:val="0064727B"/>
    <w:rsid w:val="00653AD3"/>
    <w:rsid w:val="00653FE8"/>
    <w:rsid w:val="00654A33"/>
    <w:rsid w:val="006555EF"/>
    <w:rsid w:val="00663BE1"/>
    <w:rsid w:val="00670606"/>
    <w:rsid w:val="0067190A"/>
    <w:rsid w:val="00673A65"/>
    <w:rsid w:val="00675195"/>
    <w:rsid w:val="00691DC3"/>
    <w:rsid w:val="00697283"/>
    <w:rsid w:val="006972A7"/>
    <w:rsid w:val="006A05E2"/>
    <w:rsid w:val="006A3631"/>
    <w:rsid w:val="006A3E6E"/>
    <w:rsid w:val="006A4232"/>
    <w:rsid w:val="006B2D8B"/>
    <w:rsid w:val="006B65CE"/>
    <w:rsid w:val="006C0EF7"/>
    <w:rsid w:val="006C2E3B"/>
    <w:rsid w:val="006C6031"/>
    <w:rsid w:val="006E1BDC"/>
    <w:rsid w:val="006F2DE8"/>
    <w:rsid w:val="006F5E1E"/>
    <w:rsid w:val="006F67EF"/>
    <w:rsid w:val="00702298"/>
    <w:rsid w:val="00707D11"/>
    <w:rsid w:val="00714B3A"/>
    <w:rsid w:val="007256ED"/>
    <w:rsid w:val="00737069"/>
    <w:rsid w:val="0073768E"/>
    <w:rsid w:val="007425A9"/>
    <w:rsid w:val="00744B42"/>
    <w:rsid w:val="00747272"/>
    <w:rsid w:val="0075228C"/>
    <w:rsid w:val="007548AC"/>
    <w:rsid w:val="007639D3"/>
    <w:rsid w:val="00763F23"/>
    <w:rsid w:val="007645A3"/>
    <w:rsid w:val="0076592F"/>
    <w:rsid w:val="00765AD6"/>
    <w:rsid w:val="007666A7"/>
    <w:rsid w:val="00784687"/>
    <w:rsid w:val="00787D3B"/>
    <w:rsid w:val="00796807"/>
    <w:rsid w:val="007A09E0"/>
    <w:rsid w:val="007B25CD"/>
    <w:rsid w:val="007B5D50"/>
    <w:rsid w:val="007B6DDF"/>
    <w:rsid w:val="007C2202"/>
    <w:rsid w:val="007C6441"/>
    <w:rsid w:val="007C6FDE"/>
    <w:rsid w:val="007D087E"/>
    <w:rsid w:val="007E0EF6"/>
    <w:rsid w:val="007E12A8"/>
    <w:rsid w:val="007E1794"/>
    <w:rsid w:val="007E4B7A"/>
    <w:rsid w:val="00805B43"/>
    <w:rsid w:val="00810769"/>
    <w:rsid w:val="00813E43"/>
    <w:rsid w:val="008222DF"/>
    <w:rsid w:val="00822EB6"/>
    <w:rsid w:val="00823856"/>
    <w:rsid w:val="00823CF4"/>
    <w:rsid w:val="0083069F"/>
    <w:rsid w:val="0083643E"/>
    <w:rsid w:val="008366D0"/>
    <w:rsid w:val="00837DE6"/>
    <w:rsid w:val="00840E0A"/>
    <w:rsid w:val="00844558"/>
    <w:rsid w:val="00863801"/>
    <w:rsid w:val="00864721"/>
    <w:rsid w:val="008673BA"/>
    <w:rsid w:val="0086747E"/>
    <w:rsid w:val="0087580A"/>
    <w:rsid w:val="0087596A"/>
    <w:rsid w:val="00876853"/>
    <w:rsid w:val="00882B74"/>
    <w:rsid w:val="00883BED"/>
    <w:rsid w:val="008842B8"/>
    <w:rsid w:val="00896690"/>
    <w:rsid w:val="00896DDE"/>
    <w:rsid w:val="008C2928"/>
    <w:rsid w:val="008C4E87"/>
    <w:rsid w:val="008C5778"/>
    <w:rsid w:val="008D03CD"/>
    <w:rsid w:val="008D72F5"/>
    <w:rsid w:val="008F01BF"/>
    <w:rsid w:val="008F3AB2"/>
    <w:rsid w:val="00902546"/>
    <w:rsid w:val="00906D28"/>
    <w:rsid w:val="00912183"/>
    <w:rsid w:val="00912A7F"/>
    <w:rsid w:val="00932110"/>
    <w:rsid w:val="00937BD0"/>
    <w:rsid w:val="009405CA"/>
    <w:rsid w:val="009406E5"/>
    <w:rsid w:val="00952766"/>
    <w:rsid w:val="009578DA"/>
    <w:rsid w:val="00961A14"/>
    <w:rsid w:val="00970D3F"/>
    <w:rsid w:val="009716B6"/>
    <w:rsid w:val="009720BB"/>
    <w:rsid w:val="0097352E"/>
    <w:rsid w:val="00974C50"/>
    <w:rsid w:val="00976AA1"/>
    <w:rsid w:val="0098225D"/>
    <w:rsid w:val="00986F71"/>
    <w:rsid w:val="009903BD"/>
    <w:rsid w:val="009A105A"/>
    <w:rsid w:val="009A340C"/>
    <w:rsid w:val="009A6EC3"/>
    <w:rsid w:val="009B0883"/>
    <w:rsid w:val="009B1FB2"/>
    <w:rsid w:val="009B3C9D"/>
    <w:rsid w:val="009B42B2"/>
    <w:rsid w:val="009B52E5"/>
    <w:rsid w:val="009B5B18"/>
    <w:rsid w:val="009D1788"/>
    <w:rsid w:val="009D4CAF"/>
    <w:rsid w:val="009D5C7D"/>
    <w:rsid w:val="009E05FC"/>
    <w:rsid w:val="009F76D4"/>
    <w:rsid w:val="00A02481"/>
    <w:rsid w:val="00A05D8E"/>
    <w:rsid w:val="00A06F06"/>
    <w:rsid w:val="00A116FB"/>
    <w:rsid w:val="00A15995"/>
    <w:rsid w:val="00A1626C"/>
    <w:rsid w:val="00A21235"/>
    <w:rsid w:val="00A24FE1"/>
    <w:rsid w:val="00A2691E"/>
    <w:rsid w:val="00A270B0"/>
    <w:rsid w:val="00A45126"/>
    <w:rsid w:val="00A514E9"/>
    <w:rsid w:val="00A56421"/>
    <w:rsid w:val="00A6047C"/>
    <w:rsid w:val="00A61DA5"/>
    <w:rsid w:val="00A6305D"/>
    <w:rsid w:val="00A64F27"/>
    <w:rsid w:val="00A67231"/>
    <w:rsid w:val="00A72D18"/>
    <w:rsid w:val="00A72F1B"/>
    <w:rsid w:val="00A740D5"/>
    <w:rsid w:val="00A81652"/>
    <w:rsid w:val="00A81C14"/>
    <w:rsid w:val="00A8449A"/>
    <w:rsid w:val="00A9069F"/>
    <w:rsid w:val="00A907F6"/>
    <w:rsid w:val="00A91BA3"/>
    <w:rsid w:val="00A97591"/>
    <w:rsid w:val="00AA14F1"/>
    <w:rsid w:val="00AA5C18"/>
    <w:rsid w:val="00AB0241"/>
    <w:rsid w:val="00AB0E0E"/>
    <w:rsid w:val="00AB1AA6"/>
    <w:rsid w:val="00AC08BE"/>
    <w:rsid w:val="00AC1FF2"/>
    <w:rsid w:val="00AC610E"/>
    <w:rsid w:val="00AE08E6"/>
    <w:rsid w:val="00AE5F1D"/>
    <w:rsid w:val="00AE749A"/>
    <w:rsid w:val="00AF0875"/>
    <w:rsid w:val="00AF5079"/>
    <w:rsid w:val="00B00D79"/>
    <w:rsid w:val="00B048A2"/>
    <w:rsid w:val="00B11B90"/>
    <w:rsid w:val="00B14666"/>
    <w:rsid w:val="00B26572"/>
    <w:rsid w:val="00B31611"/>
    <w:rsid w:val="00B34D9C"/>
    <w:rsid w:val="00B4234B"/>
    <w:rsid w:val="00B53CA5"/>
    <w:rsid w:val="00B5415A"/>
    <w:rsid w:val="00B6279B"/>
    <w:rsid w:val="00B70641"/>
    <w:rsid w:val="00B7689D"/>
    <w:rsid w:val="00B868BC"/>
    <w:rsid w:val="00B930E5"/>
    <w:rsid w:val="00B947ED"/>
    <w:rsid w:val="00B971BB"/>
    <w:rsid w:val="00BA2764"/>
    <w:rsid w:val="00BA35D8"/>
    <w:rsid w:val="00BA44E4"/>
    <w:rsid w:val="00BB5AD7"/>
    <w:rsid w:val="00BD1179"/>
    <w:rsid w:val="00BD3A9D"/>
    <w:rsid w:val="00BE0EA5"/>
    <w:rsid w:val="00BE1EF8"/>
    <w:rsid w:val="00BF6493"/>
    <w:rsid w:val="00C00C02"/>
    <w:rsid w:val="00C13DFD"/>
    <w:rsid w:val="00C15377"/>
    <w:rsid w:val="00C248C7"/>
    <w:rsid w:val="00C276FD"/>
    <w:rsid w:val="00C4556E"/>
    <w:rsid w:val="00C46658"/>
    <w:rsid w:val="00C55E1D"/>
    <w:rsid w:val="00C666B7"/>
    <w:rsid w:val="00C666E6"/>
    <w:rsid w:val="00C714E9"/>
    <w:rsid w:val="00C77C4C"/>
    <w:rsid w:val="00C804BE"/>
    <w:rsid w:val="00C840A5"/>
    <w:rsid w:val="00C8778B"/>
    <w:rsid w:val="00C912C0"/>
    <w:rsid w:val="00C91AEC"/>
    <w:rsid w:val="00C93E9A"/>
    <w:rsid w:val="00CA2607"/>
    <w:rsid w:val="00CA69B5"/>
    <w:rsid w:val="00CB1C3E"/>
    <w:rsid w:val="00CB683F"/>
    <w:rsid w:val="00CB6881"/>
    <w:rsid w:val="00CB70A2"/>
    <w:rsid w:val="00CC4E1A"/>
    <w:rsid w:val="00CC692B"/>
    <w:rsid w:val="00CC7E72"/>
    <w:rsid w:val="00CE6E0B"/>
    <w:rsid w:val="00D02CDD"/>
    <w:rsid w:val="00D036D9"/>
    <w:rsid w:val="00D0394A"/>
    <w:rsid w:val="00D04368"/>
    <w:rsid w:val="00D04E39"/>
    <w:rsid w:val="00D12186"/>
    <w:rsid w:val="00D148C1"/>
    <w:rsid w:val="00D1508E"/>
    <w:rsid w:val="00D34F5A"/>
    <w:rsid w:val="00D35A26"/>
    <w:rsid w:val="00D57E73"/>
    <w:rsid w:val="00D62E6F"/>
    <w:rsid w:val="00D6646D"/>
    <w:rsid w:val="00D7329E"/>
    <w:rsid w:val="00D74025"/>
    <w:rsid w:val="00D805A2"/>
    <w:rsid w:val="00D87789"/>
    <w:rsid w:val="00D90056"/>
    <w:rsid w:val="00D94511"/>
    <w:rsid w:val="00D97327"/>
    <w:rsid w:val="00D97774"/>
    <w:rsid w:val="00DA187D"/>
    <w:rsid w:val="00DA55BB"/>
    <w:rsid w:val="00DA75DF"/>
    <w:rsid w:val="00DB2519"/>
    <w:rsid w:val="00DC2C6F"/>
    <w:rsid w:val="00DC4441"/>
    <w:rsid w:val="00DC65F4"/>
    <w:rsid w:val="00DD296F"/>
    <w:rsid w:val="00DE0EF9"/>
    <w:rsid w:val="00DE138F"/>
    <w:rsid w:val="00DE3C3D"/>
    <w:rsid w:val="00DE5D9B"/>
    <w:rsid w:val="00DF5000"/>
    <w:rsid w:val="00E00FCE"/>
    <w:rsid w:val="00E04026"/>
    <w:rsid w:val="00E0468F"/>
    <w:rsid w:val="00E14BC0"/>
    <w:rsid w:val="00E220CA"/>
    <w:rsid w:val="00E27FCC"/>
    <w:rsid w:val="00E3220D"/>
    <w:rsid w:val="00E35772"/>
    <w:rsid w:val="00E3795C"/>
    <w:rsid w:val="00E37F6C"/>
    <w:rsid w:val="00E43D30"/>
    <w:rsid w:val="00E53823"/>
    <w:rsid w:val="00E6146D"/>
    <w:rsid w:val="00E70C77"/>
    <w:rsid w:val="00E711E6"/>
    <w:rsid w:val="00E71407"/>
    <w:rsid w:val="00E73038"/>
    <w:rsid w:val="00E734C8"/>
    <w:rsid w:val="00E75D68"/>
    <w:rsid w:val="00E77952"/>
    <w:rsid w:val="00E83149"/>
    <w:rsid w:val="00E83509"/>
    <w:rsid w:val="00E85CE1"/>
    <w:rsid w:val="00E9434F"/>
    <w:rsid w:val="00EA04F9"/>
    <w:rsid w:val="00EA0A2A"/>
    <w:rsid w:val="00EA1EF3"/>
    <w:rsid w:val="00EA2477"/>
    <w:rsid w:val="00EA582B"/>
    <w:rsid w:val="00EB2152"/>
    <w:rsid w:val="00EB4807"/>
    <w:rsid w:val="00EC2EE6"/>
    <w:rsid w:val="00EF284C"/>
    <w:rsid w:val="00F011D7"/>
    <w:rsid w:val="00F028EA"/>
    <w:rsid w:val="00F128BE"/>
    <w:rsid w:val="00F2059F"/>
    <w:rsid w:val="00F23371"/>
    <w:rsid w:val="00F32079"/>
    <w:rsid w:val="00F33978"/>
    <w:rsid w:val="00F54104"/>
    <w:rsid w:val="00F557D8"/>
    <w:rsid w:val="00F561C3"/>
    <w:rsid w:val="00F564E0"/>
    <w:rsid w:val="00F5781F"/>
    <w:rsid w:val="00F927F9"/>
    <w:rsid w:val="00F95725"/>
    <w:rsid w:val="00F97DC6"/>
    <w:rsid w:val="00FA3E76"/>
    <w:rsid w:val="00FA7ED9"/>
    <w:rsid w:val="00FB069B"/>
    <w:rsid w:val="00FB593A"/>
    <w:rsid w:val="00FB5E2D"/>
    <w:rsid w:val="00FC0C35"/>
    <w:rsid w:val="00FC18C6"/>
    <w:rsid w:val="00FC36BB"/>
    <w:rsid w:val="00FC7DB9"/>
    <w:rsid w:val="00FD07E7"/>
    <w:rsid w:val="00FE3BD6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3B492201"/>
  <w15:docId w15:val="{2F6E1412-AA23-4DCF-9BEE-862E00B9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77C4C"/>
    <w:rPr>
      <w:color w:val="0000FF"/>
      <w:u w:val="single"/>
    </w:rPr>
  </w:style>
  <w:style w:type="character" w:styleId="Enllavisitat">
    <w:name w:val="FollowedHyperlink"/>
    <w:basedOn w:val="Tipusdelletraperdefectedelpargraf"/>
    <w:rsid w:val="00094DF1"/>
    <w:rPr>
      <w:color w:val="800080"/>
      <w:u w:val="single"/>
    </w:rPr>
  </w:style>
  <w:style w:type="paragraph" w:styleId="Textdeglobus">
    <w:name w:val="Balloon Text"/>
    <w:basedOn w:val="Normal"/>
    <w:semiHidden/>
    <w:rsid w:val="009B42B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ca/estudis/graus/tramits/estudiants-temps-parcial/" TargetMode="External"/><Relationship Id="rId13" Type="http://schemas.openxmlformats.org/officeDocument/2006/relationships/hyperlink" Target="http://www.urv.cat/ca/estudis/graus/admissio/matricula/beques-i-ajuts-estudiants-de-grau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urv.cat/ca/estudis/graus/admissio/matricula/estudiants-pendents-reassignacio-trasllat/" TargetMode="External"/><Relationship Id="rId12" Type="http://schemas.openxmlformats.org/officeDocument/2006/relationships/hyperlink" Target="http://www.urv.cat/ca/estudis/graus/admissio/matricula/informacio-economica-nou-acce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rv.cat/gestio_academica/dades_contactes_centres.htm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ca/universitat/estructura/gestio/suport-activitat/gestio-academica/automatricula/consulta-dades-altres-administracions-organism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rv.cat/ca/universitat/estructura/gestio/suport-activitat/gestio-academica/automatricula/acces-serveis-digital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rv.cat/ca/estudis/graus/admissio/matricula/doc-nou-acces-g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rv.cat/ca/estudis/graus/oferta/" TargetMode="External"/><Relationship Id="rId14" Type="http://schemas.openxmlformats.org/officeDocument/2006/relationships/hyperlink" Target="http://www.urv.cat/ca/informacio-per-a/estudiants/carnet-urv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DE PLA D’ESTUDIS</vt:lpstr>
      <vt:lpstr>DOSSIER DE PLA D’ESTUDIS</vt:lpstr>
    </vt:vector>
  </TitlesOfParts>
  <Company>URV</Company>
  <LinksUpToDate>false</LinksUpToDate>
  <CharactersWithSpaces>4321</CharactersWithSpaces>
  <SharedDoc>false</SharedDoc>
  <HLinks>
    <vt:vector size="72" baseType="variant">
      <vt:variant>
        <vt:i4>6291520</vt:i4>
      </vt:variant>
      <vt:variant>
        <vt:i4>33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4653156</vt:i4>
      </vt:variant>
      <vt:variant>
        <vt:i4>30</vt:i4>
      </vt:variant>
      <vt:variant>
        <vt:i4>0</vt:i4>
      </vt:variant>
      <vt:variant>
        <vt:i4>5</vt:i4>
      </vt:variant>
      <vt:variant>
        <vt:lpwstr>http://www.urv.cat/gestio_academica/automatricula/grau/estudiants_nou_acces.html</vt:lpwstr>
      </vt:variant>
      <vt:variant>
        <vt:lpwstr>pmf</vt:lpwstr>
      </vt:variant>
      <vt:variant>
        <vt:i4>7929863</vt:i4>
      </vt:variant>
      <vt:variant>
        <vt:i4>27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4390968</vt:i4>
      </vt:variant>
      <vt:variant>
        <vt:i4>24</vt:i4>
      </vt:variant>
      <vt:variant>
        <vt:i4>0</vt:i4>
      </vt:variant>
      <vt:variant>
        <vt:i4>5</vt:i4>
      </vt:variant>
      <vt:variant>
        <vt:lpwstr>http://www.urv.cat/gestio_academica/tramits_administratius/carnet_univer_estudiant_urv.html</vt:lpwstr>
      </vt:variant>
      <vt:variant>
        <vt:lpwstr/>
      </vt:variant>
      <vt:variant>
        <vt:i4>1572956</vt:i4>
      </vt:variant>
      <vt:variant>
        <vt:i4>21</vt:i4>
      </vt:variant>
      <vt:variant>
        <vt:i4>0</vt:i4>
      </vt:variant>
      <vt:variant>
        <vt:i4>5</vt:i4>
      </vt:variant>
      <vt:variant>
        <vt:lpwstr>http://www.urv.cat/gestio_academica/tramits_administratius/tramits_grau.html</vt:lpwstr>
      </vt:variant>
      <vt:variant>
        <vt:lpwstr>recon_cred</vt:lpwstr>
      </vt:variant>
      <vt:variant>
        <vt:i4>7995508</vt:i4>
      </vt:variant>
      <vt:variant>
        <vt:i4>18</vt:i4>
      </vt:variant>
      <vt:variant>
        <vt:i4>0</vt:i4>
      </vt:variant>
      <vt:variant>
        <vt:i4>5</vt:i4>
      </vt:variant>
      <vt:variant>
        <vt:lpwstr>http://www.urv.cat/gestio_academica/automatricula/grau/estudiants_pendents_reassignacio_trasllat.html</vt:lpwstr>
      </vt:variant>
      <vt:variant>
        <vt:lpwstr/>
      </vt:variant>
      <vt:variant>
        <vt:i4>3866713</vt:i4>
      </vt:variant>
      <vt:variant>
        <vt:i4>15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5636171</vt:i4>
      </vt:variant>
      <vt:variant>
        <vt:i4>12</vt:i4>
      </vt:variant>
      <vt:variant>
        <vt:i4>0</vt:i4>
      </vt:variant>
      <vt:variant>
        <vt:i4>5</vt:i4>
      </vt:variant>
      <vt:variant>
        <vt:lpwstr>http://www.urv.cat/media/upload/arxius/gestio_academica/automatricula/decret_preus.pdf</vt:lpwstr>
      </vt:variant>
      <vt:variant>
        <vt:lpwstr/>
      </vt:variant>
      <vt:variant>
        <vt:i4>1900664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http://www.urv.cat/media/upload/arxius/gestio_academica/automatricula/doc_nou_acces_web_15_16_25062015.pdf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http://www.urv.cat/estudis/1er_i_2n_cicle/index.html</vt:lpwstr>
      </vt:variant>
      <vt:variant>
        <vt:lpwstr/>
      </vt:variant>
      <vt:variant>
        <vt:i4>4456457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http://www.urv.cat/gestio_academica/tramits_administratius/estudiants_temps_parcial.html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PLA D’ESTUDIS</dc:title>
  <dc:subject/>
  <dc:creator>URV</dc:creator>
  <cp:keywords/>
  <dc:description/>
  <cp:lastModifiedBy>Guillem Roque Secall</cp:lastModifiedBy>
  <cp:revision>7</cp:revision>
  <cp:lastPrinted>2018-07-03T15:04:00Z</cp:lastPrinted>
  <dcterms:created xsi:type="dcterms:W3CDTF">2019-06-19T10:58:00Z</dcterms:created>
  <dcterms:modified xsi:type="dcterms:W3CDTF">2019-07-09T06:36:00Z</dcterms:modified>
</cp:coreProperties>
</file>