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7FBB" w14:textId="77777777" w:rsidR="00D90E75" w:rsidRDefault="00D90E75" w:rsidP="00E51E51">
      <w:pPr>
        <w:autoSpaceDE w:val="0"/>
        <w:autoSpaceDN w:val="0"/>
        <w:adjustRightInd w:val="0"/>
        <w:rPr>
          <w:rFonts w:ascii="Verdana" w:hAnsi="Verdana"/>
          <w:b/>
          <w:iCs/>
          <w:highlight w:val="yellow"/>
        </w:rPr>
      </w:pPr>
    </w:p>
    <w:p w14:paraId="34C7F2BD" w14:textId="067CBF35" w:rsidR="00E51E51" w:rsidRDefault="00184E79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  <w:r>
        <w:rPr>
          <w:noProof/>
        </w:rPr>
        <w:drawing>
          <wp:inline distT="0" distB="0" distL="0" distR="0" wp14:anchorId="3E71146F" wp14:editId="55F08074">
            <wp:extent cx="2626995" cy="777875"/>
            <wp:effectExtent l="0" t="0" r="0" b="3175"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1346" w14:textId="77777777" w:rsidR="00E51E51" w:rsidRDefault="00E51E51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</w:p>
    <w:p w14:paraId="31C863BC" w14:textId="77777777" w:rsidR="0089310D" w:rsidRPr="000C0E83" w:rsidRDefault="00D90E75" w:rsidP="00FA7E72">
      <w:pPr>
        <w:ind w:right="141"/>
        <w:jc w:val="center"/>
        <w:rPr>
          <w:rFonts w:ascii="Arial" w:hAnsi="Arial" w:cs="Arial"/>
          <w:b/>
          <w:bCs/>
          <w:color w:val="800000"/>
          <w:sz w:val="26"/>
          <w:szCs w:val="26"/>
        </w:rPr>
      </w:pPr>
      <w:r w:rsidRPr="000C0E83">
        <w:rPr>
          <w:rFonts w:ascii="Arial" w:hAnsi="Arial" w:cs="Arial"/>
          <w:b/>
          <w:bCs/>
          <w:color w:val="800000"/>
          <w:sz w:val="26"/>
          <w:szCs w:val="26"/>
        </w:rPr>
        <w:t>Premi</w:t>
      </w:r>
      <w:r w:rsidR="00CC049A" w:rsidRPr="000C0E83">
        <w:rPr>
          <w:rFonts w:ascii="Arial" w:hAnsi="Arial" w:cs="Arial"/>
          <w:b/>
          <w:bCs/>
          <w:color w:val="800000"/>
          <w:sz w:val="26"/>
          <w:szCs w:val="26"/>
        </w:rPr>
        <w:t>s</w:t>
      </w:r>
      <w:r w:rsidRPr="000C0E83">
        <w:rPr>
          <w:rFonts w:ascii="Arial" w:hAnsi="Arial" w:cs="Arial"/>
          <w:b/>
          <w:bCs/>
          <w:color w:val="800000"/>
          <w:sz w:val="26"/>
          <w:szCs w:val="26"/>
        </w:rPr>
        <w:t xml:space="preserve"> Consell Social de la URV a treballs de recerca de batxillerat </w:t>
      </w:r>
    </w:p>
    <w:p w14:paraId="6FA6EE26" w14:textId="3383EC36" w:rsidR="00D90E75" w:rsidRPr="00420EBE" w:rsidRDefault="000A47A8" w:rsidP="00FA7E72">
      <w:pPr>
        <w:ind w:right="141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0C0E83">
        <w:rPr>
          <w:rFonts w:ascii="Arial" w:hAnsi="Arial" w:cs="Arial"/>
          <w:b/>
          <w:bCs/>
          <w:color w:val="800000"/>
          <w:sz w:val="26"/>
          <w:szCs w:val="26"/>
        </w:rPr>
        <w:t>-</w:t>
      </w:r>
      <w:r w:rsidRPr="000C0E83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A8213A" w:rsidRPr="000C0E83">
        <w:rPr>
          <w:rFonts w:ascii="Arial" w:hAnsi="Arial" w:cs="Arial"/>
          <w:b/>
          <w:bCs/>
          <w:color w:val="800000"/>
          <w:sz w:val="24"/>
          <w:szCs w:val="24"/>
        </w:rPr>
        <w:t xml:space="preserve">convocatòria </w:t>
      </w:r>
      <w:r w:rsidR="004D63C4" w:rsidRPr="000C0E83">
        <w:rPr>
          <w:rFonts w:ascii="Arial" w:hAnsi="Arial" w:cs="Arial"/>
          <w:b/>
          <w:bCs/>
          <w:color w:val="800000"/>
          <w:sz w:val="24"/>
          <w:szCs w:val="24"/>
        </w:rPr>
        <w:t xml:space="preserve">Any </w:t>
      </w:r>
      <w:r w:rsidR="00A8213A" w:rsidRPr="000C0E83">
        <w:rPr>
          <w:rFonts w:ascii="Arial" w:hAnsi="Arial" w:cs="Arial"/>
          <w:b/>
          <w:bCs/>
          <w:color w:val="800000"/>
          <w:sz w:val="24"/>
          <w:szCs w:val="24"/>
        </w:rPr>
        <w:t>20</w:t>
      </w:r>
      <w:r w:rsidR="007E4DBD" w:rsidRPr="000C0E83">
        <w:rPr>
          <w:rFonts w:ascii="Arial" w:hAnsi="Arial" w:cs="Arial"/>
          <w:b/>
          <w:bCs/>
          <w:color w:val="800000"/>
          <w:sz w:val="24"/>
          <w:szCs w:val="24"/>
        </w:rPr>
        <w:t>2</w:t>
      </w:r>
      <w:r w:rsidR="00C94544" w:rsidRPr="000C0E83">
        <w:rPr>
          <w:rFonts w:ascii="Arial" w:hAnsi="Arial" w:cs="Arial"/>
          <w:b/>
          <w:bCs/>
          <w:color w:val="800000"/>
          <w:sz w:val="24"/>
          <w:szCs w:val="24"/>
        </w:rPr>
        <w:t>3</w:t>
      </w:r>
      <w:r w:rsidR="0089310D" w:rsidRPr="000C0E83">
        <w:rPr>
          <w:rFonts w:ascii="Arial" w:hAnsi="Arial" w:cs="Arial"/>
          <w:b/>
          <w:bCs/>
          <w:color w:val="800000"/>
          <w:sz w:val="24"/>
          <w:szCs w:val="24"/>
        </w:rPr>
        <w:t xml:space="preserve"> -</w:t>
      </w:r>
    </w:p>
    <w:p w14:paraId="720B1340" w14:textId="77777777" w:rsidR="00D90E75" w:rsidRPr="0059079C" w:rsidRDefault="00A8213A" w:rsidP="00A8213A">
      <w:pPr>
        <w:spacing w:before="120"/>
        <w:jc w:val="center"/>
      </w:pPr>
      <w:r w:rsidRPr="00420EBE">
        <w:rPr>
          <w:rFonts w:ascii="Verdana" w:hAnsi="Verdana"/>
          <w:color w:val="800000"/>
          <w:sz w:val="28"/>
          <w:szCs w:val="28"/>
        </w:rPr>
        <w:t xml:space="preserve"> </w:t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="00420BE1" w:rsidRPr="00420EBE">
        <w:rPr>
          <w:rFonts w:ascii="Verdana" w:hAnsi="Verdana"/>
          <w:b/>
          <w:bCs/>
          <w:color w:val="800000"/>
        </w:rPr>
        <w:t xml:space="preserve">       </w:t>
      </w:r>
      <w:r w:rsidR="00D90E75" w:rsidRPr="00420EBE">
        <w:rPr>
          <w:rFonts w:ascii="Verdana" w:hAnsi="Verdana"/>
          <w:b/>
          <w:bCs/>
          <w:color w:val="800000"/>
        </w:rPr>
        <w:t>SOL·LICITUD</w:t>
      </w:r>
      <w:r w:rsidR="00D90E75" w:rsidRPr="00420EBE">
        <w:rPr>
          <w:rFonts w:ascii="Calibri" w:hAnsi="Calibri"/>
          <w:color w:val="800000"/>
        </w:rPr>
        <w:t xml:space="preserve">            </w:t>
      </w:r>
      <w:r w:rsidR="00D90E75">
        <w:rPr>
          <w:rFonts w:ascii="Calibri" w:hAnsi="Calibri"/>
        </w:rPr>
        <w:tab/>
      </w:r>
      <w:r w:rsidR="00D90E75">
        <w:rPr>
          <w:rFonts w:ascii="Calibri" w:hAnsi="Calibri"/>
        </w:rPr>
        <w:tab/>
      </w:r>
      <w:r w:rsidR="00AB650B">
        <w:rPr>
          <w:rFonts w:ascii="Calibri" w:hAnsi="Calibri"/>
        </w:rPr>
        <w:t xml:space="preserve">  </w:t>
      </w:r>
      <w:r w:rsidR="00D90E75" w:rsidRPr="000F4815">
        <w:rPr>
          <w:rFonts w:ascii="Calibri" w:hAnsi="Calibri"/>
        </w:rPr>
        <w:t xml:space="preserve"> </w:t>
      </w:r>
      <w:r w:rsidR="00D90E75" w:rsidRPr="00B35224">
        <w:rPr>
          <w:rFonts w:ascii="Calibri" w:hAnsi="Calibri"/>
          <w:sz w:val="16"/>
        </w:rPr>
        <w:t xml:space="preserve">Codi </w:t>
      </w:r>
      <w:r w:rsidR="00D90E75">
        <w:rPr>
          <w:rFonts w:ascii="Calibri" w:hAnsi="Calibri"/>
          <w:sz w:val="16"/>
        </w:rPr>
        <w:t xml:space="preserve">classificació: </w:t>
      </w:r>
      <w:r w:rsidR="00D90E75" w:rsidRPr="00B35224">
        <w:rPr>
          <w:rFonts w:ascii="Calibri" w:hAnsi="Calibri"/>
          <w:sz w:val="16"/>
        </w:rPr>
        <w:t>URV.G02.06</w:t>
      </w:r>
      <w:r w:rsidR="00D90E75">
        <w:rPr>
          <w:rFonts w:ascii="Calibri" w:hAnsi="Calibri"/>
          <w:sz w:val="16"/>
        </w:rPr>
        <w:t>.</w:t>
      </w:r>
      <w:r w:rsidR="00D90E75" w:rsidRPr="00B35224">
        <w:rPr>
          <w:rFonts w:ascii="Calibri" w:hAnsi="Calibri"/>
          <w:sz w:val="16"/>
        </w:rPr>
        <w:t>0</w:t>
      </w:r>
      <w:r w:rsidR="005B71E9">
        <w:rPr>
          <w:rFonts w:ascii="Calibri" w:hAnsi="Calibri"/>
          <w:sz w:val="16"/>
        </w:rPr>
        <w:t>1</w:t>
      </w:r>
    </w:p>
    <w:p w14:paraId="2DEE6A5F" w14:textId="77777777" w:rsidR="001B59F7" w:rsidRPr="000F4815" w:rsidRDefault="001B59F7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  <w:r w:rsidRPr="000F4815">
        <w:rPr>
          <w:rFonts w:ascii="Calibri" w:hAnsi="Calibri"/>
        </w:rPr>
        <w:tab/>
        <w:t xml:space="preserve">  </w:t>
      </w:r>
      <w:r w:rsidRPr="000F4815">
        <w:rPr>
          <w:rFonts w:ascii="Calibri" w:hAnsi="Calibri"/>
        </w:rPr>
        <w:tab/>
      </w:r>
      <w:r w:rsidR="002A7F00">
        <w:rPr>
          <w:rFonts w:ascii="Calibri" w:hAnsi="Calibri"/>
        </w:rPr>
        <w:tab/>
      </w:r>
      <w:r w:rsidRPr="000F4815">
        <w:rPr>
          <w:rFonts w:ascii="Calibri" w:hAnsi="Calibri"/>
        </w:rPr>
        <w:tab/>
      </w:r>
      <w:r w:rsidRPr="000F4815">
        <w:rPr>
          <w:rFonts w:ascii="Calibri" w:hAnsi="Calibri"/>
        </w:rPr>
        <w:tab/>
      </w:r>
      <w:r w:rsidRPr="000F4815">
        <w:rPr>
          <w:rFonts w:ascii="Calibri" w:hAnsi="Calibri"/>
        </w:rPr>
        <w:tab/>
        <w:t xml:space="preserve"> </w:t>
      </w:r>
      <w:r w:rsidRPr="000F4815">
        <w:rPr>
          <w:rFonts w:ascii="Calibri" w:hAnsi="Calibri"/>
        </w:rPr>
        <w:tab/>
      </w:r>
    </w:p>
    <w:tbl>
      <w:tblPr>
        <w:tblW w:w="5086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403"/>
        <w:gridCol w:w="2945"/>
        <w:gridCol w:w="2103"/>
      </w:tblGrid>
      <w:tr w:rsidR="001B59F7" w:rsidRPr="000F4815" w14:paraId="2A6F02D7" w14:textId="77777777" w:rsidTr="000D74B1">
        <w:trPr>
          <w:cantSplit/>
          <w:trHeight w:val="232"/>
        </w:trPr>
        <w:tc>
          <w:tcPr>
            <w:tcW w:w="1804" w:type="pct"/>
            <w:shd w:val="clear" w:color="auto" w:fill="800000"/>
          </w:tcPr>
          <w:p w14:paraId="2E739C8C" w14:textId="77777777" w:rsidR="001B59F7" w:rsidRPr="000A47A8" w:rsidRDefault="001B59F7" w:rsidP="00B87227">
            <w:pPr>
              <w:rPr>
                <w:rFonts w:ascii="Calibri" w:hAnsi="Calibri"/>
                <w:color w:val="FFFFFF"/>
                <w:sz w:val="16"/>
              </w:rPr>
            </w:pPr>
            <w:r w:rsidRPr="000A47A8">
              <w:rPr>
                <w:rFonts w:ascii="Calibri" w:hAnsi="Calibri"/>
                <w:color w:val="FFFFFF"/>
                <w:sz w:val="16"/>
              </w:rPr>
              <w:t>Sol·licitant</w:t>
            </w:r>
          </w:p>
        </w:tc>
        <w:tc>
          <w:tcPr>
            <w:tcW w:w="695" w:type="pct"/>
            <w:shd w:val="clear" w:color="auto" w:fill="800000"/>
          </w:tcPr>
          <w:p w14:paraId="24497F20" w14:textId="77777777" w:rsidR="001B59F7" w:rsidRPr="000A47A8" w:rsidRDefault="001B59F7" w:rsidP="00B87227">
            <w:pPr>
              <w:rPr>
                <w:rFonts w:ascii="Calibri" w:hAnsi="Calibri"/>
                <w:b/>
                <w:color w:val="FFFFFF"/>
                <w:sz w:val="16"/>
              </w:rPr>
            </w:pPr>
          </w:p>
        </w:tc>
        <w:tc>
          <w:tcPr>
            <w:tcW w:w="1459" w:type="pct"/>
            <w:shd w:val="clear" w:color="auto" w:fill="800000"/>
          </w:tcPr>
          <w:p w14:paraId="329EC76B" w14:textId="77777777" w:rsidR="001B59F7" w:rsidRPr="000F4815" w:rsidRDefault="001B59F7" w:rsidP="00B8722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42" w:type="pct"/>
            <w:shd w:val="clear" w:color="auto" w:fill="800000"/>
          </w:tcPr>
          <w:p w14:paraId="105510B7" w14:textId="77777777" w:rsidR="001B59F7" w:rsidRPr="000F4815" w:rsidRDefault="001B59F7" w:rsidP="00B87227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1B59F7" w:rsidRPr="00522635" w14:paraId="679E23BB" w14:textId="77777777" w:rsidTr="000D74B1">
        <w:trPr>
          <w:cantSplit/>
          <w:trHeight w:val="509"/>
        </w:trPr>
        <w:tc>
          <w:tcPr>
            <w:tcW w:w="1804" w:type="pct"/>
          </w:tcPr>
          <w:p w14:paraId="7FCCBB15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Nom i cognoms</w:t>
            </w:r>
          </w:p>
          <w:p w14:paraId="6C3211AF" w14:textId="77777777" w:rsidR="000367A4" w:rsidRPr="000A47A8" w:rsidRDefault="000367A4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57DD468E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695" w:type="pct"/>
          </w:tcPr>
          <w:p w14:paraId="5EE8A9A6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DNI</w:t>
            </w:r>
          </w:p>
          <w:p w14:paraId="1EC12D02" w14:textId="77777777" w:rsidR="001B59F7" w:rsidRPr="000A47A8" w:rsidRDefault="001B59F7" w:rsidP="000D74B1">
            <w:pPr>
              <w:ind w:left="-155" w:firstLine="439"/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459" w:type="pct"/>
          </w:tcPr>
          <w:p w14:paraId="73E8682F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D74B1">
              <w:rPr>
                <w:rFonts w:ascii="Calibri" w:hAnsi="Calibri"/>
                <w:color w:val="800000"/>
                <w:sz w:val="18"/>
                <w:szCs w:val="18"/>
              </w:rPr>
              <w:t>Adreça electrònica</w:t>
            </w:r>
            <w:r w:rsidR="000D74B1" w:rsidRPr="000D74B1">
              <w:rPr>
                <w:rFonts w:ascii="Calibri" w:hAnsi="Calibri"/>
                <w:color w:val="800000"/>
                <w:sz w:val="18"/>
                <w:szCs w:val="18"/>
              </w:rPr>
              <w:t xml:space="preserve"> </w:t>
            </w:r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(lletra clara, </w:t>
            </w:r>
            <w:proofErr w:type="spellStart"/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>sisplau</w:t>
            </w:r>
            <w:proofErr w:type="spellEnd"/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>)</w:t>
            </w:r>
          </w:p>
          <w:p w14:paraId="35F1D7B3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  <w:tc>
          <w:tcPr>
            <w:tcW w:w="1042" w:type="pct"/>
          </w:tcPr>
          <w:p w14:paraId="19ECB4FD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Telèfon</w:t>
            </w:r>
          </w:p>
          <w:p w14:paraId="28E801EA" w14:textId="77777777" w:rsidR="009F3229" w:rsidRPr="000D74B1" w:rsidRDefault="009F3229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</w:tr>
      <w:tr w:rsidR="001B59F7" w:rsidRPr="00522635" w14:paraId="2C3FC601" w14:textId="77777777" w:rsidTr="000D74B1">
        <w:trPr>
          <w:cantSplit/>
          <w:trHeight w:val="509"/>
        </w:trPr>
        <w:tc>
          <w:tcPr>
            <w:tcW w:w="5000" w:type="pct"/>
            <w:gridSpan w:val="4"/>
          </w:tcPr>
          <w:p w14:paraId="38CD9FD7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Adreça</w:t>
            </w:r>
            <w:r w:rsidR="000818BB" w:rsidRPr="000A47A8">
              <w:rPr>
                <w:rFonts w:ascii="Calibri" w:hAnsi="Calibri"/>
                <w:color w:val="800000"/>
                <w:sz w:val="16"/>
                <w:szCs w:val="18"/>
              </w:rPr>
              <w:t>, p</w:t>
            </w: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oblació </w:t>
            </w:r>
            <w:r w:rsidR="00942A24"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i </w:t>
            </w:r>
            <w:r w:rsidR="00FB3FFD" w:rsidRPr="000A47A8">
              <w:rPr>
                <w:rFonts w:ascii="Calibri" w:hAnsi="Calibri"/>
                <w:color w:val="800000"/>
                <w:sz w:val="16"/>
                <w:szCs w:val="18"/>
              </w:rPr>
              <w:t>c</w:t>
            </w: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odi postal</w:t>
            </w:r>
          </w:p>
          <w:p w14:paraId="4379CBF4" w14:textId="5F6F0ABE" w:rsidR="001B59F7" w:rsidRPr="000D74B1" w:rsidRDefault="00512565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>
              <w:rPr>
                <w:rFonts w:ascii="Calibri" w:hAnsi="Calibri"/>
                <w:color w:val="800000"/>
                <w:sz w:val="18"/>
                <w:szCs w:val="18"/>
              </w:rPr>
              <w:t xml:space="preserve"> </w:t>
            </w:r>
          </w:p>
          <w:p w14:paraId="3292291B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</w:tr>
    </w:tbl>
    <w:p w14:paraId="259BDBFF" w14:textId="77777777" w:rsidR="00637A0F" w:rsidRPr="00B81B7C" w:rsidRDefault="00637A0F" w:rsidP="00B81B7C"/>
    <w:p w14:paraId="675391FD" w14:textId="05673509" w:rsidR="000F4815" w:rsidRPr="000F4815" w:rsidRDefault="000438EF" w:rsidP="000F4815">
      <w:pPr>
        <w:pStyle w:val="Ttol3"/>
        <w:tabs>
          <w:tab w:val="left" w:pos="9781"/>
        </w:tabs>
        <w:spacing w:before="120"/>
        <w:ind w:left="0" w:right="-426"/>
        <w:rPr>
          <w:rFonts w:ascii="Calibri" w:hAnsi="Calibri"/>
          <w:b w:val="0"/>
          <w:sz w:val="20"/>
        </w:rPr>
      </w:pPr>
      <w:r w:rsidRPr="00B81B7C">
        <w:rPr>
          <w:rFonts w:ascii="Calibri" w:hAnsi="Calibri"/>
          <w:i w:val="0"/>
          <w:sz w:val="24"/>
          <w:szCs w:val="24"/>
        </w:rPr>
        <w:t>Títol del treball:</w:t>
      </w:r>
      <w:r w:rsidR="000F4815" w:rsidRPr="000F4815">
        <w:rPr>
          <w:rFonts w:ascii="Calibri" w:hAnsi="Calibri"/>
          <w:b w:val="0"/>
          <w:sz w:val="20"/>
        </w:rPr>
        <w:t>______________________________________________________________________</w:t>
      </w:r>
      <w:r w:rsidR="000F4815">
        <w:rPr>
          <w:rFonts w:ascii="Calibri" w:hAnsi="Calibri"/>
          <w:b w:val="0"/>
          <w:sz w:val="20"/>
        </w:rPr>
        <w:t>____</w:t>
      </w:r>
      <w:r w:rsidR="000F4815" w:rsidRPr="000F4815">
        <w:rPr>
          <w:rFonts w:ascii="Calibri" w:hAnsi="Calibri"/>
          <w:b w:val="0"/>
          <w:sz w:val="20"/>
        </w:rPr>
        <w:t>________</w:t>
      </w:r>
    </w:p>
    <w:p w14:paraId="0C147446" w14:textId="77777777" w:rsidR="00303DDD" w:rsidRDefault="00CC049A" w:rsidP="00303DDD">
      <w:pPr>
        <w:pStyle w:val="verdana10"/>
        <w:spacing w:beforeLines="60" w:before="144" w:beforeAutospacing="0" w:after="0" w:afterAutospacing="0"/>
        <w:rPr>
          <w:rFonts w:ascii="Calibri" w:hAnsi="Calibri"/>
          <w:color w:val="800000"/>
          <w:sz w:val="20"/>
          <w:szCs w:val="20"/>
          <w:lang w:eastAsia="es-ES"/>
        </w:rPr>
      </w:pPr>
      <w:r w:rsidRPr="008D7EB8">
        <w:rPr>
          <w:rFonts w:ascii="Calibri" w:hAnsi="Calibri"/>
          <w:b/>
          <w:color w:val="800000"/>
          <w:sz w:val="24"/>
          <w:szCs w:val="24"/>
          <w:lang w:eastAsia="es-ES"/>
        </w:rPr>
        <w:t>Modalitat del Premi al que opta</w:t>
      </w:r>
      <w:r w:rsidR="00961400" w:rsidRPr="008D7EB8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</w:t>
      </w:r>
      <w:r w:rsidR="00961400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(Recordeu 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que cal marcar una única </w:t>
      </w:r>
      <w:r w:rsidRPr="008D7EB8">
        <w:rPr>
          <w:rFonts w:ascii="Calibri" w:hAnsi="Calibri"/>
          <w:color w:val="800000"/>
          <w:sz w:val="20"/>
          <w:szCs w:val="20"/>
          <w:lang w:eastAsia="es-ES"/>
        </w:rPr>
        <w:t>modalitat de Premi</w:t>
      </w:r>
      <w:r w:rsidR="009F253C" w:rsidRPr="008D7EB8">
        <w:rPr>
          <w:rFonts w:ascii="Calibri" w:hAnsi="Calibri"/>
          <w:color w:val="800000"/>
          <w:sz w:val="20"/>
          <w:szCs w:val="20"/>
          <w:lang w:eastAsia="es-ES"/>
        </w:rPr>
        <w:t>,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i que el Jurat exclour</w:t>
      </w:r>
      <w:r w:rsidR="003502DD" w:rsidRPr="008D7EB8">
        <w:rPr>
          <w:rFonts w:ascii="Calibri" w:hAnsi="Calibri"/>
          <w:color w:val="800000"/>
          <w:sz w:val="20"/>
          <w:szCs w:val="20"/>
          <w:lang w:eastAsia="es-ES"/>
        </w:rPr>
        <w:t>à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les sol·licituds que no hagin marcat </w:t>
      </w:r>
      <w:r w:rsidR="00F02F30" w:rsidRPr="00420EBE">
        <w:rPr>
          <w:rFonts w:ascii="Calibri" w:hAnsi="Calibri"/>
          <w:color w:val="800000"/>
          <w:sz w:val="20"/>
          <w:szCs w:val="20"/>
          <w:lang w:eastAsia="es-ES"/>
        </w:rPr>
        <w:t xml:space="preserve">cap </w:t>
      </w:r>
      <w:r w:rsidR="00303DDD" w:rsidRPr="00420EBE">
        <w:rPr>
          <w:rFonts w:ascii="Calibri" w:hAnsi="Calibri"/>
          <w:color w:val="800000"/>
          <w:sz w:val="20"/>
          <w:szCs w:val="20"/>
          <w:lang w:eastAsia="es-ES"/>
        </w:rPr>
        <w:t>opció del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</w:t>
      </w:r>
      <w:r w:rsidR="009F253C" w:rsidRPr="008D7EB8">
        <w:rPr>
          <w:rFonts w:ascii="Calibri" w:hAnsi="Calibri"/>
          <w:color w:val="800000"/>
          <w:sz w:val="20"/>
          <w:szCs w:val="20"/>
          <w:lang w:eastAsia="es-ES"/>
        </w:rPr>
        <w:t>P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remi o n’hagin marcat més 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d’una</w:t>
      </w:r>
      <w:r w:rsidR="00961400" w:rsidRPr="000D74B1">
        <w:rPr>
          <w:rFonts w:ascii="Calibri" w:hAnsi="Calibri"/>
          <w:color w:val="800000"/>
          <w:sz w:val="20"/>
          <w:szCs w:val="20"/>
          <w:lang w:eastAsia="es-ES"/>
        </w:rPr>
        <w:t>)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.</w:t>
      </w:r>
    </w:p>
    <w:p w14:paraId="07BD6159" w14:textId="77777777" w:rsidR="000D74B1" w:rsidRPr="000D74B1" w:rsidRDefault="000D74B1" w:rsidP="00303DDD">
      <w:pPr>
        <w:pStyle w:val="verdana10"/>
        <w:spacing w:beforeLines="60" w:before="144" w:beforeAutospacing="0" w:after="0" w:afterAutospacing="0"/>
        <w:rPr>
          <w:rFonts w:ascii="Verdana" w:hAnsi="Verdana"/>
          <w:sz w:val="2"/>
          <w:szCs w:val="20"/>
        </w:rPr>
      </w:pPr>
    </w:p>
    <w:p w14:paraId="074C447D" w14:textId="77777777" w:rsidR="00A8213A" w:rsidRPr="000D74B1" w:rsidRDefault="00B57D33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-8091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Premi </w:t>
      </w:r>
      <w:r w:rsidR="0010489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Maria Josepa </w:t>
      </w:r>
      <w:proofErr w:type="spellStart"/>
      <w:r w:rsidR="0010489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>Massanés</w:t>
      </w:r>
      <w:proofErr w:type="spellEnd"/>
      <w:r w:rsidR="00D80BC7">
        <w:rPr>
          <w:rFonts w:ascii="Calibri" w:hAnsi="Calibri"/>
          <w:color w:val="800000"/>
          <w:sz w:val="20"/>
          <w:szCs w:val="20"/>
          <w:lang w:eastAsia="es-ES"/>
        </w:rPr>
        <w:t>: à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re</w:t>
      </w:r>
      <w:r w:rsidR="008F78F6" w:rsidRPr="000D74B1">
        <w:rPr>
          <w:rFonts w:ascii="Calibri" w:hAnsi="Calibri"/>
          <w:color w:val="800000"/>
          <w:sz w:val="20"/>
          <w:szCs w:val="20"/>
          <w:lang w:eastAsia="es-ES"/>
        </w:rPr>
        <w:t>es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 d’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arts i h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umanitats</w:t>
      </w:r>
      <w:r w:rsidR="008F78F6" w:rsidRPr="000D74B1">
        <w:rPr>
          <w:rFonts w:ascii="Calibri" w:hAnsi="Calibri"/>
          <w:color w:val="800000"/>
          <w:sz w:val="20"/>
          <w:szCs w:val="20"/>
          <w:lang w:eastAsia="es-ES"/>
        </w:rPr>
        <w:t>,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 </w:t>
      </w:r>
      <w:r w:rsidR="008F78F6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i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c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iències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s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ocials i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j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urídiques</w:t>
      </w:r>
    </w:p>
    <w:p w14:paraId="13EC28E2" w14:textId="77777777" w:rsidR="00303DDD" w:rsidRPr="000D74B1" w:rsidRDefault="00B57D33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1929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Premi </w:t>
      </w:r>
      <w:r w:rsidR="0010489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>Eduard Saavedra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: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à</w:t>
      </w:r>
      <w:r w:rsidR="00D80BC7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rees 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de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c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iències,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e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nginyeries i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a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rquitectura</w:t>
      </w:r>
    </w:p>
    <w:p w14:paraId="65E925CA" w14:textId="77777777" w:rsidR="00814FD5" w:rsidRPr="000D74B1" w:rsidRDefault="00B57D33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-1184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13A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Premi </w:t>
      </w:r>
      <w:r w:rsidR="0010489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Rafael </w:t>
      </w:r>
      <w:proofErr w:type="spellStart"/>
      <w:r w:rsidR="0010489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>Battestini</w:t>
      </w:r>
      <w:proofErr w:type="spellEnd"/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: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à</w:t>
      </w:r>
      <w:r w:rsidR="00D80BC7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rees 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de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m</w:t>
      </w:r>
      <w:r w:rsidR="00964BB1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edicina,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c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iències de la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s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alut</w:t>
      </w:r>
      <w:r w:rsidR="00964BB1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 i de la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v</w:t>
      </w:r>
      <w:r w:rsidR="00964BB1" w:rsidRPr="000D74B1">
        <w:rPr>
          <w:rFonts w:ascii="Calibri" w:hAnsi="Calibri"/>
          <w:color w:val="800000"/>
          <w:sz w:val="20"/>
          <w:szCs w:val="20"/>
          <w:lang w:eastAsia="es-ES"/>
        </w:rPr>
        <w:t>ida</w:t>
      </w:r>
    </w:p>
    <w:p w14:paraId="3C5B9F5C" w14:textId="77777777" w:rsidR="00814FD5" w:rsidRPr="000D74B1" w:rsidRDefault="00B57D33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13514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Premi Maria Helena </w:t>
      </w:r>
      <w:proofErr w:type="spellStart"/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>Maseras</w:t>
      </w:r>
      <w:proofErr w:type="spellEnd"/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: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estudi de d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ones i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g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ènere </w:t>
      </w:r>
    </w:p>
    <w:p w14:paraId="21FD5242" w14:textId="77777777" w:rsidR="00303DDD" w:rsidRPr="008D7EB8" w:rsidRDefault="00B57D33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4"/>
          <w:szCs w:val="24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180134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303DDD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Premi </w:t>
      </w:r>
      <w:r w:rsidR="008F78F6" w:rsidRPr="000D74B1">
        <w:rPr>
          <w:rFonts w:ascii="Calibri" w:hAnsi="Calibri"/>
          <w:b/>
          <w:color w:val="800000"/>
          <w:sz w:val="20"/>
          <w:szCs w:val="20"/>
          <w:lang w:eastAsia="es-ES"/>
        </w:rPr>
        <w:t>Rodrigo Miralles</w:t>
      </w:r>
      <w:r w:rsidR="008F78F6" w:rsidRPr="000D74B1">
        <w:rPr>
          <w:rFonts w:ascii="Calibri" w:hAnsi="Calibri"/>
          <w:color w:val="800000"/>
          <w:sz w:val="20"/>
          <w:szCs w:val="20"/>
          <w:lang w:eastAsia="es-ES"/>
        </w:rPr>
        <w:t>: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 xml:space="preserve"> c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ompromís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s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ocial</w:t>
      </w:r>
      <w:r w:rsidR="00E93F46" w:rsidRPr="000D74B1">
        <w:rPr>
          <w:rFonts w:ascii="Calibri" w:hAnsi="Calibri"/>
          <w:color w:val="800000"/>
          <w:sz w:val="20"/>
          <w:szCs w:val="20"/>
          <w:lang w:eastAsia="es-ES"/>
        </w:rPr>
        <w:t xml:space="preserve"> i </w:t>
      </w:r>
      <w:r w:rsidR="00D80BC7">
        <w:rPr>
          <w:rFonts w:ascii="Calibri" w:hAnsi="Calibri"/>
          <w:color w:val="800000"/>
          <w:sz w:val="20"/>
          <w:szCs w:val="20"/>
          <w:lang w:eastAsia="es-ES"/>
        </w:rPr>
        <w:t>s</w:t>
      </w:r>
      <w:r w:rsidR="00E93F46" w:rsidRPr="000D74B1">
        <w:rPr>
          <w:rFonts w:ascii="Calibri" w:hAnsi="Calibri"/>
          <w:color w:val="800000"/>
          <w:sz w:val="20"/>
          <w:szCs w:val="20"/>
          <w:lang w:eastAsia="es-ES"/>
        </w:rPr>
        <w:t>olidaritat</w:t>
      </w:r>
    </w:p>
    <w:p w14:paraId="0E496C8C" w14:textId="77777777" w:rsidR="00303DDD" w:rsidRPr="000F4815" w:rsidRDefault="00303DDD" w:rsidP="00522635">
      <w:pPr>
        <w:rPr>
          <w:rFonts w:ascii="Calibri" w:hAnsi="Calibri"/>
          <w:color w:val="FFFFFF"/>
          <w:sz w:val="22"/>
        </w:rPr>
      </w:pPr>
    </w:p>
    <w:tbl>
      <w:tblPr>
        <w:tblW w:w="5108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490"/>
        <w:gridCol w:w="1478"/>
        <w:gridCol w:w="1948"/>
        <w:gridCol w:w="18"/>
        <w:gridCol w:w="2266"/>
      </w:tblGrid>
      <w:tr w:rsidR="000438EF" w:rsidRPr="00522635" w14:paraId="06D30B8D" w14:textId="77777777" w:rsidTr="00DF5013">
        <w:trPr>
          <w:cantSplit/>
          <w:trHeight w:val="264"/>
        </w:trPr>
        <w:tc>
          <w:tcPr>
            <w:tcW w:w="1941" w:type="pct"/>
            <w:shd w:val="clear" w:color="auto" w:fill="800000"/>
          </w:tcPr>
          <w:p w14:paraId="31D5DDAC" w14:textId="77777777" w:rsidR="000438EF" w:rsidRPr="00522635" w:rsidRDefault="000438EF" w:rsidP="00AA20BC">
            <w:pPr>
              <w:rPr>
                <w:rFonts w:ascii="Calibri" w:hAnsi="Calibri"/>
                <w:color w:val="FFFFFF"/>
              </w:rPr>
            </w:pPr>
            <w:r w:rsidRPr="00522635">
              <w:rPr>
                <w:rFonts w:ascii="Calibri" w:hAnsi="Calibri"/>
                <w:color w:val="FFFFFF"/>
                <w:sz w:val="22"/>
              </w:rPr>
              <w:t>Tutor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/a</w:t>
            </w:r>
            <w:r w:rsidRPr="00522635">
              <w:rPr>
                <w:rFonts w:ascii="Calibri" w:hAnsi="Calibri"/>
                <w:color w:val="FFFFFF"/>
                <w:sz w:val="22"/>
              </w:rPr>
              <w:t xml:space="preserve"> 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i</w:t>
            </w:r>
            <w:r w:rsidRPr="00522635">
              <w:rPr>
                <w:rFonts w:ascii="Calibri" w:hAnsi="Calibri"/>
                <w:color w:val="FFFFFF"/>
                <w:sz w:val="22"/>
              </w:rPr>
              <w:t xml:space="preserve"> 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c</w:t>
            </w:r>
            <w:r w:rsidRPr="00522635">
              <w:rPr>
                <w:rFonts w:ascii="Calibri" w:hAnsi="Calibri"/>
                <w:color w:val="FFFFFF"/>
                <w:sz w:val="22"/>
              </w:rPr>
              <w:t>entre</w:t>
            </w:r>
          </w:p>
        </w:tc>
        <w:tc>
          <w:tcPr>
            <w:tcW w:w="971" w:type="pct"/>
            <w:gridSpan w:val="2"/>
            <w:shd w:val="clear" w:color="auto" w:fill="800000"/>
          </w:tcPr>
          <w:p w14:paraId="74A5ECC4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970" w:type="pct"/>
            <w:gridSpan w:val="2"/>
            <w:shd w:val="clear" w:color="auto" w:fill="800000"/>
          </w:tcPr>
          <w:p w14:paraId="1C7920E1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118" w:type="pct"/>
            <w:shd w:val="clear" w:color="auto" w:fill="800000"/>
          </w:tcPr>
          <w:p w14:paraId="6DEF0D03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</w:tr>
      <w:tr w:rsidR="00A8213A" w:rsidRPr="00522635" w14:paraId="27C6CDE3" w14:textId="77777777" w:rsidTr="00466295">
        <w:trPr>
          <w:cantSplit/>
          <w:trHeight w:val="599"/>
        </w:trPr>
        <w:tc>
          <w:tcPr>
            <w:tcW w:w="2183" w:type="pct"/>
            <w:gridSpan w:val="2"/>
          </w:tcPr>
          <w:p w14:paraId="696EE395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Nom i cognoms del tutor/a</w:t>
            </w:r>
          </w:p>
          <w:p w14:paraId="5E1DB048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34009C3D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690" w:type="pct"/>
            <w:gridSpan w:val="2"/>
          </w:tcPr>
          <w:p w14:paraId="1676A116" w14:textId="6C7C23ED" w:rsidR="00A8213A" w:rsidRPr="000A47A8" w:rsidRDefault="00A8213A" w:rsidP="00522635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Adreça electrònica </w:t>
            </w:r>
            <w:r w:rsidR="007C759C">
              <w:rPr>
                <w:rFonts w:ascii="Calibri" w:hAnsi="Calibri"/>
                <w:color w:val="800000"/>
                <w:sz w:val="16"/>
                <w:szCs w:val="18"/>
              </w:rPr>
              <w:t xml:space="preserve">del </w:t>
            </w: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tutor/a</w:t>
            </w:r>
          </w:p>
        </w:tc>
        <w:tc>
          <w:tcPr>
            <w:tcW w:w="1127" w:type="pct"/>
            <w:gridSpan w:val="2"/>
          </w:tcPr>
          <w:p w14:paraId="600E830F" w14:textId="77777777" w:rsidR="00A8213A" w:rsidRPr="000A47A8" w:rsidRDefault="00A8213A" w:rsidP="00522635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Telèfon tutor/a</w:t>
            </w:r>
          </w:p>
        </w:tc>
      </w:tr>
      <w:tr w:rsidR="00DF5013" w:rsidRPr="00522635" w14:paraId="44080B9F" w14:textId="77777777" w:rsidTr="008E64F2">
        <w:trPr>
          <w:cantSplit/>
          <w:trHeight w:val="599"/>
        </w:trPr>
        <w:tc>
          <w:tcPr>
            <w:tcW w:w="2183" w:type="pct"/>
            <w:gridSpan w:val="2"/>
          </w:tcPr>
          <w:p w14:paraId="66A70977" w14:textId="77777777" w:rsidR="00DF5013" w:rsidRPr="000A47A8" w:rsidRDefault="00DF5013" w:rsidP="00DF5013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Institut/Col·legi</w:t>
            </w:r>
          </w:p>
          <w:p w14:paraId="34CC7E0F" w14:textId="77777777" w:rsidR="00DF5013" w:rsidRPr="000A47A8" w:rsidRDefault="00DF5013" w:rsidP="00DF5013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240CC8F6" w14:textId="77777777" w:rsidR="00DF5013" w:rsidRPr="000A47A8" w:rsidRDefault="00DF5013" w:rsidP="00DF5013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690" w:type="pct"/>
            <w:gridSpan w:val="2"/>
          </w:tcPr>
          <w:p w14:paraId="19865219" w14:textId="529A8506" w:rsidR="00DF5013" w:rsidRPr="000A47A8" w:rsidRDefault="00DF5013" w:rsidP="00DF5013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Adreça electrònica </w:t>
            </w:r>
            <w:r w:rsidR="007C759C">
              <w:rPr>
                <w:rFonts w:ascii="Calibri" w:hAnsi="Calibri"/>
                <w:color w:val="800000"/>
                <w:sz w:val="16"/>
                <w:szCs w:val="18"/>
              </w:rPr>
              <w:t xml:space="preserve">del </w:t>
            </w:r>
            <w:r>
              <w:rPr>
                <w:rFonts w:ascii="Calibri" w:hAnsi="Calibri"/>
                <w:color w:val="800000"/>
                <w:sz w:val="16"/>
                <w:szCs w:val="18"/>
              </w:rPr>
              <w:t>centre</w:t>
            </w:r>
          </w:p>
        </w:tc>
        <w:tc>
          <w:tcPr>
            <w:tcW w:w="1127" w:type="pct"/>
            <w:gridSpan w:val="2"/>
          </w:tcPr>
          <w:p w14:paraId="51083C8F" w14:textId="5C7FF1AF" w:rsidR="00DF5013" w:rsidRPr="000A47A8" w:rsidRDefault="00DF5013" w:rsidP="00DF5013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CIF centre</w:t>
            </w:r>
          </w:p>
        </w:tc>
      </w:tr>
      <w:tr w:rsidR="00F77412" w:rsidRPr="00522635" w14:paraId="6C6C4AF8" w14:textId="77777777" w:rsidTr="00F77412">
        <w:trPr>
          <w:cantSplit/>
          <w:trHeight w:val="511"/>
        </w:trPr>
        <w:tc>
          <w:tcPr>
            <w:tcW w:w="5000" w:type="pct"/>
            <w:gridSpan w:val="6"/>
          </w:tcPr>
          <w:p w14:paraId="2F0667B4" w14:textId="77777777" w:rsidR="00F77412" w:rsidRDefault="00F77412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03EF7838" w14:textId="6F6D3F09" w:rsidR="00F77412" w:rsidRPr="000A47A8" w:rsidRDefault="00F77412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C94544">
              <w:rPr>
                <w:rFonts w:ascii="Calibri" w:hAnsi="Calibri"/>
                <w:color w:val="800000"/>
                <w:sz w:val="16"/>
                <w:szCs w:val="18"/>
              </w:rPr>
              <w:t>Indiqueu el nombre de línies de segon curs de batxillerat del vostre centre per aquest curs acadèmic:</w:t>
            </w:r>
          </w:p>
          <w:p w14:paraId="548E269D" w14:textId="71E89D82" w:rsidR="00F77412" w:rsidRPr="000A47A8" w:rsidRDefault="00F77412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</w:tr>
    </w:tbl>
    <w:p w14:paraId="74ECDC7B" w14:textId="77777777" w:rsidR="000438EF" w:rsidRPr="00522635" w:rsidRDefault="000438EF" w:rsidP="00D74548">
      <w:pPr>
        <w:rPr>
          <w:rFonts w:ascii="Calibri" w:hAnsi="Calibri"/>
        </w:rPr>
      </w:pPr>
    </w:p>
    <w:p w14:paraId="3DD34A1A" w14:textId="03C12E15" w:rsidR="000438EF" w:rsidRPr="00522635" w:rsidRDefault="000438EF" w:rsidP="000438EF">
      <w:pPr>
        <w:tabs>
          <w:tab w:val="left" w:pos="2410"/>
          <w:tab w:val="left" w:pos="9781"/>
        </w:tabs>
        <w:spacing w:before="120"/>
        <w:ind w:right="566"/>
        <w:rPr>
          <w:rFonts w:ascii="Calibri" w:hAnsi="Calibri"/>
          <w:noProof/>
          <w:color w:val="800000"/>
          <w:lang w:eastAsia="ca-ES"/>
        </w:rPr>
      </w:pPr>
      <w:r w:rsidRPr="00522635">
        <w:rPr>
          <w:rFonts w:ascii="Calibri" w:hAnsi="Calibri"/>
          <w:noProof/>
          <w:color w:val="800000"/>
          <w:lang w:eastAsia="ca-ES"/>
        </w:rPr>
        <w:t xml:space="preserve">Material </w:t>
      </w:r>
      <w:r w:rsidR="00FB3FFD" w:rsidRPr="00522635">
        <w:rPr>
          <w:rFonts w:ascii="Calibri" w:hAnsi="Calibri"/>
          <w:noProof/>
          <w:color w:val="800000"/>
          <w:lang w:eastAsia="ca-ES"/>
        </w:rPr>
        <w:t>adjunt</w:t>
      </w:r>
      <w:r w:rsidRPr="00522635">
        <w:rPr>
          <w:rFonts w:ascii="Calibri" w:hAnsi="Calibri"/>
          <w:noProof/>
          <w:color w:val="800000"/>
          <w:lang w:eastAsia="ca-ES"/>
        </w:rPr>
        <w:t>:</w:t>
      </w:r>
      <w:r w:rsidR="00A8213A">
        <w:rPr>
          <w:rFonts w:ascii="Calibri" w:hAnsi="Calibri"/>
          <w:noProof/>
          <w:color w:val="800000"/>
          <w:lang w:eastAsia="ca-ES"/>
        </w:rPr>
        <w:t xml:space="preserve">    </w:t>
      </w:r>
      <w:r w:rsidR="00FB3FFD" w:rsidRPr="00522635">
        <w:rPr>
          <w:rFonts w:ascii="Calibri" w:hAnsi="Calibri"/>
          <w:noProof/>
          <w:color w:val="800000"/>
          <w:lang w:eastAsia="ca-ES"/>
        </w:rPr>
        <w:t xml:space="preserve"> </w:t>
      </w: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1654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47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8255E8">
        <w:rPr>
          <w:rFonts w:ascii="Calibri" w:hAnsi="Calibri"/>
          <w:noProof/>
          <w:color w:val="800000"/>
          <w:sz w:val="28"/>
          <w:lang w:eastAsia="ca-ES"/>
        </w:rPr>
        <w:t xml:space="preserve"> </w:t>
      </w:r>
      <w:r w:rsidRPr="00522635">
        <w:rPr>
          <w:rFonts w:ascii="Calibri" w:hAnsi="Calibri"/>
          <w:color w:val="800000"/>
        </w:rPr>
        <w:t>Treball</w:t>
      </w:r>
      <w:r w:rsidR="00787180">
        <w:rPr>
          <w:rFonts w:ascii="Calibri" w:hAnsi="Calibri"/>
          <w:color w:val="800000"/>
        </w:rPr>
        <w:t xml:space="preserve">       </w:t>
      </w:r>
      <w:r w:rsidR="00A8213A">
        <w:rPr>
          <w:rFonts w:ascii="Calibri" w:hAnsi="Calibri"/>
          <w:color w:val="800000"/>
        </w:rPr>
        <w:t xml:space="preserve">  </w:t>
      </w:r>
      <w:r w:rsidR="00A8213A">
        <w:rPr>
          <w:rFonts w:ascii="Calibri" w:hAnsi="Calibri"/>
          <w:noProof/>
          <w:color w:val="800000"/>
          <w:lang w:eastAsia="ca-ES"/>
        </w:rPr>
        <w:t xml:space="preserve">  </w:t>
      </w: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21008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A27AA3" w:rsidRPr="00522635">
        <w:rPr>
          <w:rFonts w:ascii="Calibri" w:hAnsi="Calibri"/>
          <w:noProof/>
          <w:color w:val="800000"/>
          <w:lang w:eastAsia="ca-ES"/>
        </w:rPr>
        <w:t xml:space="preserve"> Altres: </w:t>
      </w:r>
      <w:r w:rsidR="008255E8">
        <w:rPr>
          <w:rFonts w:ascii="Calibri" w:hAnsi="Calibri"/>
          <w:noProof/>
          <w:color w:val="800000"/>
          <w:lang w:eastAsia="ca-ES"/>
        </w:rPr>
        <w:t>___________________________________</w:t>
      </w:r>
      <w:r w:rsidR="00A27AA3" w:rsidRPr="00522635">
        <w:rPr>
          <w:rFonts w:ascii="Calibri" w:hAnsi="Calibri"/>
          <w:color w:val="800000"/>
        </w:rPr>
        <w:t>___</w:t>
      </w:r>
    </w:p>
    <w:p w14:paraId="6DCEA52E" w14:textId="77777777" w:rsidR="000438EF" w:rsidRPr="00522635" w:rsidRDefault="000438EF" w:rsidP="000438EF">
      <w:pPr>
        <w:pStyle w:val="Ttol3"/>
        <w:tabs>
          <w:tab w:val="left" w:pos="9781"/>
        </w:tabs>
        <w:spacing w:before="120"/>
        <w:ind w:left="0" w:right="-426"/>
        <w:rPr>
          <w:rFonts w:ascii="Calibri" w:hAnsi="Calibri"/>
          <w:b w:val="0"/>
          <w:sz w:val="20"/>
        </w:rPr>
      </w:pPr>
      <w:r w:rsidRPr="000D74B1">
        <w:rPr>
          <w:rFonts w:ascii="Calibri" w:hAnsi="Calibri"/>
          <w:i w:val="0"/>
          <w:sz w:val="20"/>
        </w:rPr>
        <w:t>Comentaris de la direcció del centre</w:t>
      </w:r>
      <w:r w:rsidRPr="00522635">
        <w:rPr>
          <w:rFonts w:ascii="Calibri" w:hAnsi="Calibri"/>
          <w:b w:val="0"/>
          <w:i w:val="0"/>
          <w:sz w:val="20"/>
        </w:rPr>
        <w:t xml:space="preserve">: </w:t>
      </w:r>
      <w:r w:rsidR="00A27AA3" w:rsidRPr="00522635">
        <w:rPr>
          <w:rFonts w:ascii="Calibri" w:hAnsi="Calibri"/>
          <w:b w:val="0"/>
          <w:sz w:val="20"/>
        </w:rPr>
        <w:t>___</w:t>
      </w:r>
      <w:r w:rsidRPr="00522635">
        <w:rPr>
          <w:rFonts w:ascii="Calibri" w:hAnsi="Calibri"/>
          <w:b w:val="0"/>
          <w:sz w:val="20"/>
        </w:rPr>
        <w:t>____________________</w:t>
      </w:r>
      <w:r w:rsidR="00761D50" w:rsidRPr="000F4815">
        <w:rPr>
          <w:rFonts w:ascii="Calibri" w:hAnsi="Calibri"/>
          <w:b w:val="0"/>
          <w:sz w:val="20"/>
        </w:rPr>
        <w:t>___________________________________</w:t>
      </w:r>
      <w:r w:rsidR="008255E8">
        <w:rPr>
          <w:rFonts w:ascii="Calibri" w:hAnsi="Calibri"/>
          <w:b w:val="0"/>
          <w:sz w:val="20"/>
        </w:rPr>
        <w:t>_</w:t>
      </w:r>
      <w:r w:rsidR="00761D50" w:rsidRPr="000F4815">
        <w:rPr>
          <w:rFonts w:ascii="Calibri" w:hAnsi="Calibri"/>
          <w:b w:val="0"/>
          <w:sz w:val="20"/>
        </w:rPr>
        <w:t>___</w:t>
      </w:r>
    </w:p>
    <w:p w14:paraId="2BA3B878" w14:textId="4AE18591" w:rsidR="000438EF" w:rsidRPr="00522635" w:rsidRDefault="000438EF" w:rsidP="000438EF">
      <w:pPr>
        <w:pStyle w:val="Textindependent2"/>
        <w:spacing w:before="120" w:line="240" w:lineRule="auto"/>
        <w:ind w:right="-426"/>
        <w:rPr>
          <w:rFonts w:ascii="Calibri" w:hAnsi="Calibri"/>
          <w:color w:val="800000"/>
          <w:lang w:val="ca-ES"/>
        </w:rPr>
      </w:pPr>
      <w:r w:rsidRPr="00522635">
        <w:rPr>
          <w:rFonts w:ascii="Calibri" w:hAnsi="Calibri"/>
          <w:color w:val="800000"/>
          <w:lang w:val="ca-ES"/>
        </w:rPr>
        <w:t>Us recordem que cada centre pot avalar un màxim treballs</w:t>
      </w:r>
      <w:r w:rsidR="00B57D33">
        <w:rPr>
          <w:rFonts w:ascii="Calibri" w:hAnsi="Calibri"/>
          <w:color w:val="800000"/>
          <w:lang w:val="ca-ES"/>
        </w:rPr>
        <w:t>,</w:t>
      </w:r>
      <w:r w:rsidR="00F96E55">
        <w:rPr>
          <w:rFonts w:ascii="Calibri" w:hAnsi="Calibri"/>
          <w:color w:val="800000"/>
          <w:lang w:val="ca-ES"/>
        </w:rPr>
        <w:t xml:space="preserve"> d’acord amb la </w:t>
      </w:r>
      <w:r w:rsidR="00FB3FFD" w:rsidRPr="00522635">
        <w:rPr>
          <w:rFonts w:ascii="Calibri" w:hAnsi="Calibri"/>
          <w:color w:val="800000"/>
          <w:lang w:val="ca-ES"/>
        </w:rPr>
        <w:t>b</w:t>
      </w:r>
      <w:r w:rsidRPr="00522635">
        <w:rPr>
          <w:rFonts w:ascii="Calibri" w:hAnsi="Calibri"/>
          <w:color w:val="800000"/>
          <w:lang w:val="ca-ES"/>
        </w:rPr>
        <w:t>ase segona de la convocatòria</w:t>
      </w:r>
      <w:r w:rsidR="00FB3FFD" w:rsidRPr="00522635">
        <w:rPr>
          <w:rFonts w:ascii="Calibri" w:hAnsi="Calibri"/>
          <w:color w:val="800000"/>
          <w:lang w:val="ca-ES"/>
        </w:rPr>
        <w:t>.</w:t>
      </w:r>
    </w:p>
    <w:p w14:paraId="42E896A8" w14:textId="77777777" w:rsidR="00D74548" w:rsidRPr="00522635" w:rsidRDefault="00D74548" w:rsidP="00D74548">
      <w:pPr>
        <w:rPr>
          <w:rFonts w:ascii="Calibri" w:hAnsi="Calibri"/>
        </w:rPr>
      </w:pPr>
    </w:p>
    <w:p w14:paraId="6FE8744F" w14:textId="4056FD3C" w:rsidR="000438EF" w:rsidRPr="00A8213A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color w:val="800000"/>
          <w:sz w:val="16"/>
        </w:rPr>
      </w:pPr>
      <w:r w:rsidRPr="000C0E83">
        <w:rPr>
          <w:rFonts w:ascii="Calibri" w:hAnsi="Calibri"/>
          <w:color w:val="800000"/>
          <w:sz w:val="18"/>
        </w:rPr>
        <w:t>Tarragon</w:t>
      </w:r>
      <w:r w:rsidR="00A8213A" w:rsidRPr="000C0E83">
        <w:rPr>
          <w:rFonts w:ascii="Calibri" w:hAnsi="Calibri"/>
          <w:color w:val="800000"/>
          <w:sz w:val="18"/>
        </w:rPr>
        <w:t xml:space="preserve">a,        </w:t>
      </w:r>
      <w:r w:rsidR="00761D50" w:rsidRPr="000C0E83">
        <w:rPr>
          <w:rFonts w:ascii="Calibri" w:hAnsi="Calibri"/>
          <w:color w:val="800000"/>
          <w:sz w:val="18"/>
        </w:rPr>
        <w:t xml:space="preserve"> </w:t>
      </w:r>
      <w:r w:rsidRPr="000C0E83">
        <w:rPr>
          <w:rFonts w:ascii="Calibri" w:hAnsi="Calibri"/>
          <w:color w:val="800000"/>
          <w:sz w:val="18"/>
        </w:rPr>
        <w:t xml:space="preserve"> d</w:t>
      </w:r>
      <w:r w:rsidR="00761D50" w:rsidRPr="000C0E83">
        <w:rPr>
          <w:rFonts w:ascii="Calibri" w:hAnsi="Calibri"/>
          <w:color w:val="800000"/>
          <w:sz w:val="18"/>
        </w:rPr>
        <w:t xml:space="preserve">e                                      </w:t>
      </w:r>
      <w:r w:rsidRPr="000C0E83">
        <w:rPr>
          <w:rFonts w:ascii="Calibri" w:hAnsi="Calibri"/>
          <w:color w:val="800000"/>
          <w:sz w:val="18"/>
        </w:rPr>
        <w:t xml:space="preserve"> de </w:t>
      </w:r>
      <w:r w:rsidR="00A8213A" w:rsidRPr="000C0E83">
        <w:rPr>
          <w:rFonts w:ascii="Calibri" w:hAnsi="Calibri"/>
          <w:color w:val="800000"/>
          <w:sz w:val="18"/>
        </w:rPr>
        <w:t xml:space="preserve"> </w:t>
      </w:r>
      <w:r w:rsidRPr="000C0E83">
        <w:rPr>
          <w:rFonts w:ascii="Calibri" w:hAnsi="Calibri"/>
          <w:color w:val="800000"/>
          <w:sz w:val="18"/>
        </w:rPr>
        <w:t>20</w:t>
      </w:r>
      <w:r w:rsidR="007E4DBD" w:rsidRPr="000C0E83">
        <w:rPr>
          <w:rFonts w:ascii="Calibri" w:hAnsi="Calibri"/>
          <w:color w:val="800000"/>
          <w:sz w:val="18"/>
        </w:rPr>
        <w:t>2</w:t>
      </w:r>
      <w:r w:rsidR="00C94544" w:rsidRPr="000C0E83">
        <w:rPr>
          <w:rFonts w:ascii="Calibri" w:hAnsi="Calibri"/>
          <w:color w:val="800000"/>
          <w:sz w:val="18"/>
        </w:rPr>
        <w:t>3</w:t>
      </w:r>
    </w:p>
    <w:p w14:paraId="43C2ED44" w14:textId="77777777" w:rsidR="00A8213A" w:rsidRDefault="000438EF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  <w:r w:rsidRPr="00A8213A">
        <w:rPr>
          <w:rFonts w:ascii="Calibri" w:hAnsi="Calibri"/>
          <w:color w:val="800000"/>
          <w:sz w:val="18"/>
        </w:rPr>
        <w:tab/>
      </w:r>
      <w:r w:rsidR="001E4A19" w:rsidRPr="00A8213A">
        <w:rPr>
          <w:rFonts w:ascii="Calibri" w:hAnsi="Calibri"/>
          <w:color w:val="800000"/>
          <w:sz w:val="18"/>
        </w:rPr>
        <w:t xml:space="preserve">                         </w:t>
      </w:r>
      <w:r w:rsidR="00A27AA3" w:rsidRPr="00A8213A">
        <w:rPr>
          <w:rFonts w:ascii="Calibri" w:hAnsi="Calibri"/>
          <w:color w:val="800000"/>
          <w:sz w:val="18"/>
        </w:rPr>
        <w:t xml:space="preserve">                                   </w:t>
      </w:r>
      <w:r w:rsidR="001E4A19" w:rsidRPr="00A8213A">
        <w:rPr>
          <w:rFonts w:ascii="Calibri" w:hAnsi="Calibri"/>
          <w:color w:val="800000"/>
          <w:sz w:val="18"/>
        </w:rPr>
        <w:t xml:space="preserve">       </w:t>
      </w:r>
    </w:p>
    <w:p w14:paraId="28151934" w14:textId="77777777" w:rsidR="000D74B1" w:rsidRDefault="000D74B1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4C74AF04" w14:textId="77777777" w:rsidR="00A8213A" w:rsidRDefault="00A8213A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336AFF1A" w14:textId="77777777" w:rsidR="00A8213A" w:rsidRDefault="00A8213A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</w:p>
    <w:p w14:paraId="2AC94956" w14:textId="77777777" w:rsidR="001E4A19" w:rsidRPr="00522635" w:rsidRDefault="00A8213A" w:rsidP="000D74B1">
      <w:pPr>
        <w:tabs>
          <w:tab w:val="left" w:pos="3544"/>
        </w:tabs>
        <w:ind w:right="566"/>
        <w:rPr>
          <w:rFonts w:ascii="Calibri" w:hAnsi="Calibri"/>
          <w:color w:val="800000"/>
          <w:sz w:val="18"/>
        </w:rPr>
      </w:pP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  <w:t xml:space="preserve">             V</w:t>
      </w:r>
      <w:r w:rsidR="000438EF" w:rsidRPr="00A8213A">
        <w:rPr>
          <w:rFonts w:ascii="Calibri" w:hAnsi="Calibri"/>
          <w:color w:val="800000"/>
          <w:sz w:val="18"/>
        </w:rPr>
        <w:t>istiplau de la direcció del centre</w:t>
      </w:r>
      <w:r w:rsidR="000438EF" w:rsidRPr="00522635">
        <w:rPr>
          <w:rFonts w:ascii="Calibri" w:hAnsi="Calibri"/>
          <w:color w:val="800000"/>
          <w:sz w:val="18"/>
        </w:rPr>
        <w:t xml:space="preserve"> </w:t>
      </w:r>
    </w:p>
    <w:p w14:paraId="070F2743" w14:textId="77777777" w:rsidR="000438EF" w:rsidRPr="00522635" w:rsidRDefault="00A8213A" w:rsidP="000D74B1">
      <w:pPr>
        <w:tabs>
          <w:tab w:val="left" w:pos="3544"/>
        </w:tabs>
        <w:ind w:right="566"/>
        <w:rPr>
          <w:rFonts w:ascii="Calibri" w:hAnsi="Calibri"/>
          <w:color w:val="800000"/>
          <w:sz w:val="18"/>
        </w:rPr>
      </w:pPr>
      <w:r w:rsidRPr="00A8213A">
        <w:rPr>
          <w:rFonts w:ascii="Calibri" w:hAnsi="Calibri"/>
          <w:color w:val="800000"/>
          <w:sz w:val="18"/>
        </w:rPr>
        <w:t xml:space="preserve">                  </w:t>
      </w:r>
      <w:r w:rsidRPr="00C7645E">
        <w:rPr>
          <w:rFonts w:ascii="Calibri" w:hAnsi="Calibri"/>
          <w:color w:val="800000"/>
          <w:sz w:val="18"/>
        </w:rPr>
        <w:t>Signatura del sol·licitant</w:t>
      </w:r>
      <w:r w:rsidR="001E4A19" w:rsidRPr="00522635">
        <w:rPr>
          <w:rFonts w:ascii="Calibri" w:hAnsi="Calibri"/>
          <w:color w:val="800000"/>
          <w:sz w:val="18"/>
        </w:rPr>
        <w:tab/>
        <w:t xml:space="preserve">                                            </w:t>
      </w:r>
      <w:r w:rsidR="00A27AA3" w:rsidRPr="00522635">
        <w:rPr>
          <w:rFonts w:ascii="Calibri" w:hAnsi="Calibri"/>
          <w:color w:val="800000"/>
          <w:sz w:val="18"/>
        </w:rPr>
        <w:tab/>
        <w:t xml:space="preserve">         </w:t>
      </w:r>
      <w:r w:rsidR="00A27AA3" w:rsidRPr="00522635">
        <w:rPr>
          <w:rFonts w:ascii="Calibri" w:hAnsi="Calibri"/>
          <w:color w:val="800000"/>
          <w:sz w:val="18"/>
        </w:rPr>
        <w:tab/>
      </w:r>
      <w:r w:rsidR="00761D50" w:rsidRPr="00522635">
        <w:rPr>
          <w:rFonts w:ascii="Calibri" w:hAnsi="Calibri"/>
          <w:color w:val="800000"/>
          <w:sz w:val="18"/>
        </w:rPr>
        <w:t xml:space="preserve">        </w:t>
      </w:r>
      <w:r w:rsidR="001E4A19" w:rsidRPr="00522635">
        <w:rPr>
          <w:rFonts w:ascii="Calibri" w:hAnsi="Calibri"/>
          <w:color w:val="800000"/>
          <w:sz w:val="18"/>
        </w:rPr>
        <w:t xml:space="preserve"> </w:t>
      </w:r>
      <w:r w:rsidR="000438EF" w:rsidRPr="00522635">
        <w:rPr>
          <w:rFonts w:ascii="Calibri" w:hAnsi="Calibri"/>
          <w:color w:val="800000"/>
          <w:sz w:val="18"/>
        </w:rPr>
        <w:t>(signatura i segell)</w:t>
      </w:r>
      <w:r w:rsidR="000438EF" w:rsidRPr="00522635">
        <w:rPr>
          <w:rFonts w:ascii="Calibri" w:hAnsi="Calibri"/>
          <w:color w:val="800000"/>
          <w:sz w:val="18"/>
        </w:rPr>
        <w:tab/>
      </w:r>
    </w:p>
    <w:p w14:paraId="071CA4D0" w14:textId="77777777" w:rsidR="00D16DE4" w:rsidRPr="0021182C" w:rsidRDefault="00D16DE4" w:rsidP="00D16DE4">
      <w:pPr>
        <w:tabs>
          <w:tab w:val="left" w:pos="5245"/>
          <w:tab w:val="left" w:pos="9781"/>
        </w:tabs>
        <w:ind w:right="567"/>
        <w:jc w:val="center"/>
        <w:rPr>
          <w:rFonts w:ascii="Calibri" w:hAnsi="Calibri"/>
          <w:i/>
          <w:iCs/>
          <w:color w:val="800000"/>
          <w:sz w:val="14"/>
          <w:szCs w:val="16"/>
        </w:rPr>
      </w:pPr>
      <w:r w:rsidRPr="0021182C">
        <w:rPr>
          <w:rFonts w:ascii="Calibri" w:hAnsi="Calibri"/>
          <w:i/>
          <w:iCs/>
          <w:color w:val="800000"/>
          <w:sz w:val="14"/>
          <w:szCs w:val="16"/>
        </w:rPr>
        <w:t>(Les signatures han de ser totes manuals o totes electròniques.  Si les signatures són manual indiqueu el nom a sota i envieu-nos el document original en paper)</w:t>
      </w:r>
    </w:p>
    <w:p w14:paraId="24CBDB82" w14:textId="77777777" w:rsidR="000A47A8" w:rsidRDefault="000A47A8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</w:p>
    <w:p w14:paraId="3BB0C57F" w14:textId="77777777" w:rsidR="000438EF" w:rsidRPr="000F4815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 w:rsidRPr="000F4815">
        <w:rPr>
          <w:rFonts w:ascii="Calibri" w:hAnsi="Calibri"/>
          <w:b/>
          <w:color w:val="800000"/>
        </w:rPr>
        <w:t>PRESID</w:t>
      </w:r>
      <w:r w:rsidR="00761D50" w:rsidRPr="000F4815">
        <w:rPr>
          <w:rFonts w:ascii="Calibri" w:hAnsi="Calibri"/>
          <w:b/>
          <w:color w:val="800000"/>
        </w:rPr>
        <w:t xml:space="preserve">ÈNCIA </w:t>
      </w:r>
      <w:r w:rsidRPr="000F4815">
        <w:rPr>
          <w:rFonts w:ascii="Calibri" w:hAnsi="Calibri"/>
          <w:b/>
          <w:color w:val="800000"/>
        </w:rPr>
        <w:t xml:space="preserve"> DEL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 xml:space="preserve">CONSELL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>SOCIAL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 xml:space="preserve"> DE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>LA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 xml:space="preserve"> UNIVERSITAT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>ROVIRA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 xml:space="preserve">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Pr="000F4815">
        <w:rPr>
          <w:rFonts w:ascii="Calibri" w:hAnsi="Calibri"/>
          <w:b/>
          <w:color w:val="800000"/>
        </w:rPr>
        <w:t>I VIRGILI</w:t>
      </w:r>
    </w:p>
    <w:p w14:paraId="0795669E" w14:textId="77777777" w:rsidR="000438EF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 w:rsidRPr="000F4815">
        <w:rPr>
          <w:rFonts w:ascii="Calibri" w:hAnsi="Calibri"/>
          <w:b/>
          <w:color w:val="800000"/>
        </w:rPr>
        <w:t xml:space="preserve">Unitat </w:t>
      </w:r>
      <w:r w:rsidR="00FB3FFD" w:rsidRPr="000F4815">
        <w:rPr>
          <w:rFonts w:ascii="Calibri" w:hAnsi="Calibri"/>
          <w:b/>
          <w:color w:val="800000"/>
        </w:rPr>
        <w:t>g</w:t>
      </w:r>
      <w:r w:rsidRPr="000F4815">
        <w:rPr>
          <w:rFonts w:ascii="Calibri" w:hAnsi="Calibri"/>
          <w:b/>
          <w:color w:val="800000"/>
        </w:rPr>
        <w:t>estora: Secretaria del Consell Social</w:t>
      </w:r>
    </w:p>
    <w:p w14:paraId="098E67D6" w14:textId="77777777" w:rsidR="0031782B" w:rsidRPr="0031782B" w:rsidRDefault="0031782B" w:rsidP="0031782B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2"/>
        </w:rPr>
      </w:pPr>
      <w:r w:rsidRPr="0031782B">
        <w:rPr>
          <w:rFonts w:ascii="Verdana" w:hAnsi="Verdana"/>
          <w:i/>
          <w:iCs/>
          <w:sz w:val="12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gestionar la convocatòria de Premi Consell Social URV a treba</w:t>
      </w:r>
      <w:r w:rsidR="0089310D">
        <w:rPr>
          <w:rFonts w:ascii="Verdana" w:hAnsi="Verdana"/>
          <w:i/>
          <w:iCs/>
          <w:sz w:val="12"/>
        </w:rPr>
        <w:t>lls de recerca de batxillerat</w:t>
      </w:r>
      <w:r w:rsidRPr="00DF02CB">
        <w:rPr>
          <w:rFonts w:ascii="Verdana" w:hAnsi="Verdana"/>
          <w:i/>
          <w:iCs/>
          <w:sz w:val="12"/>
        </w:rPr>
        <w:t>.</w:t>
      </w:r>
    </w:p>
    <w:p w14:paraId="37322534" w14:textId="77777777" w:rsidR="0031782B" w:rsidRPr="000F4815" w:rsidRDefault="0031782B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 w:rsidRPr="0031782B">
        <w:rPr>
          <w:rFonts w:ascii="Verdana" w:hAnsi="Verdana"/>
          <w:i/>
          <w:iCs/>
          <w:sz w:val="12"/>
        </w:rPr>
        <w:t>El responsable d’aquest fitxer és el/la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drets, heu d’adreçar un escrit o formulari a la Secretaria del Consell Social de la URV, carrer de l’Escorxador s/n, 43003 Tarragona.</w:t>
      </w:r>
    </w:p>
    <w:sectPr w:rsidR="0031782B" w:rsidRPr="000F4815" w:rsidSect="00522635">
      <w:type w:val="continuous"/>
      <w:pgSz w:w="11907" w:h="16840" w:code="9"/>
      <w:pgMar w:top="426" w:right="1134" w:bottom="142" w:left="993" w:header="720" w:footer="72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377"/>
    <w:multiLevelType w:val="hybridMultilevel"/>
    <w:tmpl w:val="355C6ADA"/>
    <w:lvl w:ilvl="0" w:tplc="EFF05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7CF"/>
    <w:multiLevelType w:val="hybridMultilevel"/>
    <w:tmpl w:val="7056F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709"/>
    <w:multiLevelType w:val="hybridMultilevel"/>
    <w:tmpl w:val="B60092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4BE9"/>
    <w:multiLevelType w:val="hybridMultilevel"/>
    <w:tmpl w:val="C7E8AAF8"/>
    <w:lvl w:ilvl="0" w:tplc="51800A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C2"/>
    <w:rsid w:val="0000224C"/>
    <w:rsid w:val="0003066A"/>
    <w:rsid w:val="000367A4"/>
    <w:rsid w:val="000438EF"/>
    <w:rsid w:val="00044126"/>
    <w:rsid w:val="00074F4A"/>
    <w:rsid w:val="00077D3E"/>
    <w:rsid w:val="000818BB"/>
    <w:rsid w:val="000975A4"/>
    <w:rsid w:val="000A47A8"/>
    <w:rsid w:val="000C0E83"/>
    <w:rsid w:val="000D2695"/>
    <w:rsid w:val="000D5567"/>
    <w:rsid w:val="000D74B1"/>
    <w:rsid w:val="000F4815"/>
    <w:rsid w:val="000F72A6"/>
    <w:rsid w:val="0010489D"/>
    <w:rsid w:val="001116EC"/>
    <w:rsid w:val="00184E79"/>
    <w:rsid w:val="001B59F7"/>
    <w:rsid w:val="001E4A19"/>
    <w:rsid w:val="0021409E"/>
    <w:rsid w:val="002209A2"/>
    <w:rsid w:val="0025686B"/>
    <w:rsid w:val="00264E11"/>
    <w:rsid w:val="002A3C86"/>
    <w:rsid w:val="002A7F00"/>
    <w:rsid w:val="00303DDD"/>
    <w:rsid w:val="0031782B"/>
    <w:rsid w:val="00337BF1"/>
    <w:rsid w:val="003502DD"/>
    <w:rsid w:val="00356847"/>
    <w:rsid w:val="00395FAD"/>
    <w:rsid w:val="003C5E66"/>
    <w:rsid w:val="003D1BAF"/>
    <w:rsid w:val="003D3114"/>
    <w:rsid w:val="003D4DE5"/>
    <w:rsid w:val="0040026E"/>
    <w:rsid w:val="00404022"/>
    <w:rsid w:val="00411C9B"/>
    <w:rsid w:val="00411CD7"/>
    <w:rsid w:val="00414C75"/>
    <w:rsid w:val="00420BE1"/>
    <w:rsid w:val="00420EBE"/>
    <w:rsid w:val="00426BC0"/>
    <w:rsid w:val="004300AD"/>
    <w:rsid w:val="00466295"/>
    <w:rsid w:val="004B694D"/>
    <w:rsid w:val="004D63C4"/>
    <w:rsid w:val="004E0B5A"/>
    <w:rsid w:val="004F476B"/>
    <w:rsid w:val="00512565"/>
    <w:rsid w:val="00516C99"/>
    <w:rsid w:val="00522635"/>
    <w:rsid w:val="0058254F"/>
    <w:rsid w:val="005B71E9"/>
    <w:rsid w:val="005E33BF"/>
    <w:rsid w:val="005F366E"/>
    <w:rsid w:val="00637181"/>
    <w:rsid w:val="00637A0F"/>
    <w:rsid w:val="00682E5C"/>
    <w:rsid w:val="00696E94"/>
    <w:rsid w:val="006A7488"/>
    <w:rsid w:val="006D345B"/>
    <w:rsid w:val="007358F2"/>
    <w:rsid w:val="00761D50"/>
    <w:rsid w:val="0076646A"/>
    <w:rsid w:val="00787180"/>
    <w:rsid w:val="007B03B5"/>
    <w:rsid w:val="007C759C"/>
    <w:rsid w:val="007E4DBD"/>
    <w:rsid w:val="00807D63"/>
    <w:rsid w:val="00813FD2"/>
    <w:rsid w:val="00814FD5"/>
    <w:rsid w:val="00816636"/>
    <w:rsid w:val="008255E8"/>
    <w:rsid w:val="008267DB"/>
    <w:rsid w:val="008329AE"/>
    <w:rsid w:val="00854B79"/>
    <w:rsid w:val="00877793"/>
    <w:rsid w:val="0089310D"/>
    <w:rsid w:val="008A0A2B"/>
    <w:rsid w:val="008A38C1"/>
    <w:rsid w:val="008C13E9"/>
    <w:rsid w:val="008D3923"/>
    <w:rsid w:val="008D7EB8"/>
    <w:rsid w:val="008F78F6"/>
    <w:rsid w:val="00911561"/>
    <w:rsid w:val="00942A24"/>
    <w:rsid w:val="0095366A"/>
    <w:rsid w:val="00961400"/>
    <w:rsid w:val="00964BB1"/>
    <w:rsid w:val="009C335C"/>
    <w:rsid w:val="009F253C"/>
    <w:rsid w:val="009F3229"/>
    <w:rsid w:val="009F4529"/>
    <w:rsid w:val="00A22780"/>
    <w:rsid w:val="00A262CD"/>
    <w:rsid w:val="00A27AA3"/>
    <w:rsid w:val="00A56449"/>
    <w:rsid w:val="00A74B20"/>
    <w:rsid w:val="00A8213A"/>
    <w:rsid w:val="00AA20BC"/>
    <w:rsid w:val="00AB650B"/>
    <w:rsid w:val="00B11320"/>
    <w:rsid w:val="00B174EA"/>
    <w:rsid w:val="00B227D4"/>
    <w:rsid w:val="00B278CB"/>
    <w:rsid w:val="00B35224"/>
    <w:rsid w:val="00B454BE"/>
    <w:rsid w:val="00B57D33"/>
    <w:rsid w:val="00B6093C"/>
    <w:rsid w:val="00B61078"/>
    <w:rsid w:val="00B67BDE"/>
    <w:rsid w:val="00B81B7C"/>
    <w:rsid w:val="00B87227"/>
    <w:rsid w:val="00B924F4"/>
    <w:rsid w:val="00BB3FE9"/>
    <w:rsid w:val="00BF01FF"/>
    <w:rsid w:val="00BF53F2"/>
    <w:rsid w:val="00C476E7"/>
    <w:rsid w:val="00C57692"/>
    <w:rsid w:val="00C73566"/>
    <w:rsid w:val="00C7645E"/>
    <w:rsid w:val="00C82B26"/>
    <w:rsid w:val="00C94544"/>
    <w:rsid w:val="00C9792E"/>
    <w:rsid w:val="00CA6951"/>
    <w:rsid w:val="00CC049A"/>
    <w:rsid w:val="00CC1338"/>
    <w:rsid w:val="00CC2BC2"/>
    <w:rsid w:val="00CD68FA"/>
    <w:rsid w:val="00D0457C"/>
    <w:rsid w:val="00D16DE4"/>
    <w:rsid w:val="00D16EBC"/>
    <w:rsid w:val="00D452E8"/>
    <w:rsid w:val="00D74548"/>
    <w:rsid w:val="00D80BC7"/>
    <w:rsid w:val="00D8574C"/>
    <w:rsid w:val="00D90E75"/>
    <w:rsid w:val="00D9283F"/>
    <w:rsid w:val="00DA19E4"/>
    <w:rsid w:val="00DA59F8"/>
    <w:rsid w:val="00DF02CB"/>
    <w:rsid w:val="00DF16ED"/>
    <w:rsid w:val="00DF5013"/>
    <w:rsid w:val="00E02419"/>
    <w:rsid w:val="00E157A4"/>
    <w:rsid w:val="00E2171A"/>
    <w:rsid w:val="00E4210E"/>
    <w:rsid w:val="00E461AC"/>
    <w:rsid w:val="00E4679E"/>
    <w:rsid w:val="00E51E51"/>
    <w:rsid w:val="00E81AFA"/>
    <w:rsid w:val="00E84236"/>
    <w:rsid w:val="00E93F46"/>
    <w:rsid w:val="00EA2044"/>
    <w:rsid w:val="00ED0B68"/>
    <w:rsid w:val="00F02F30"/>
    <w:rsid w:val="00F1385F"/>
    <w:rsid w:val="00F21600"/>
    <w:rsid w:val="00F36A95"/>
    <w:rsid w:val="00F77412"/>
    <w:rsid w:val="00F96E55"/>
    <w:rsid w:val="00FA368A"/>
    <w:rsid w:val="00FA7E72"/>
    <w:rsid w:val="00FB3D0D"/>
    <w:rsid w:val="00FB3FFD"/>
    <w:rsid w:val="00FD4E5B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5B03"/>
  <w15:docId w15:val="{30126D61-6AC8-486F-8944-CB6DEA4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ol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ol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ol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ol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B59F7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0438EF"/>
    <w:pPr>
      <w:spacing w:after="120" w:line="480" w:lineRule="auto"/>
    </w:pPr>
    <w:rPr>
      <w:lang w:val="es-ES"/>
    </w:rPr>
  </w:style>
  <w:style w:type="paragraph" w:styleId="Textdeglobus">
    <w:name w:val="Balloon Text"/>
    <w:basedOn w:val="Normal"/>
    <w:semiHidden/>
    <w:rsid w:val="0076646A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303DDD"/>
    <w:pPr>
      <w:spacing w:before="100" w:beforeAutospacing="1" w:after="100" w:afterAutospacing="1"/>
    </w:pPr>
    <w:rPr>
      <w:color w:val="000000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9" ma:contentTypeDescription="Crear nuevo documento." ma:contentTypeScope="" ma:versionID="afd0818bc11736334b8be3c6ff0efad8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bdb3dcc515cca9f97614d431c955236a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BF259-5684-403F-BC48-D5E4514B8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9683-555A-469C-9778-9D15921AB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B2CDB-B3FB-4933-8A5D-AC959096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278EA-261D-420A-8DEF-F8E8D8D43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464</Words>
  <Characters>2481</Characters>
  <Application>Microsoft Office Word</Application>
  <DocSecurity>0</DocSecurity>
  <Lines>56</Lines>
  <Paragraphs>32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85</cp:revision>
  <cp:lastPrinted>2021-12-04T20:40:00Z</cp:lastPrinted>
  <dcterms:created xsi:type="dcterms:W3CDTF">2017-05-25T14:14:00Z</dcterms:created>
  <dcterms:modified xsi:type="dcterms:W3CDTF">2023-04-25T11:50:00Z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