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019" w14:textId="1F718726" w:rsidR="003B2173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3305E0">
        <w:rPr>
          <w:rFonts w:ascii="Verdana" w:hAnsi="Verdana"/>
          <w:b/>
          <w:sz w:val="26"/>
          <w:lang w:val="ca-ES"/>
        </w:rPr>
        <w:t>BEQUES CONSELL SOCIAL DE LA URV</w:t>
      </w:r>
      <w:r>
        <w:rPr>
          <w:rFonts w:ascii="Verdana" w:hAnsi="Verdana"/>
          <w:b/>
          <w:sz w:val="26"/>
          <w:lang w:val="ca-ES"/>
        </w:rPr>
        <w:t xml:space="preserve"> </w:t>
      </w:r>
    </w:p>
    <w:p w14:paraId="089F201A" w14:textId="77777777" w:rsidR="003B2173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9F201B" w14:textId="77777777" w:rsidR="00147464" w:rsidRDefault="0014500C" w:rsidP="00752229">
      <w:pPr>
        <w:pStyle w:val="Sangradetextonormal"/>
        <w:pBdr>
          <w:bottom w:val="single" w:sz="24" w:space="1" w:color="800000"/>
        </w:pBdr>
        <w:spacing w:before="80"/>
        <w:ind w:right="-26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 xml:space="preserve">     </w:t>
      </w:r>
      <w:r w:rsidR="00752229">
        <w:rPr>
          <w:rFonts w:ascii="Verdana" w:hAnsi="Verdana"/>
          <w:b/>
          <w:sz w:val="26"/>
          <w:lang w:val="ca-ES"/>
        </w:rPr>
        <w:t xml:space="preserve">        </w:t>
      </w:r>
      <w:r>
        <w:rPr>
          <w:rFonts w:ascii="Verdana" w:hAnsi="Verdana"/>
          <w:b/>
          <w:sz w:val="26"/>
          <w:lang w:val="ca-ES"/>
        </w:rPr>
        <w:t xml:space="preserve">    </w:t>
      </w:r>
      <w:r w:rsidR="003B2173">
        <w:rPr>
          <w:rFonts w:ascii="Verdana" w:hAnsi="Verdana"/>
          <w:b/>
          <w:sz w:val="26"/>
          <w:lang w:val="ca-ES"/>
        </w:rPr>
        <w:t xml:space="preserve">SOL·LICITUD DE RENOVACIÓ </w:t>
      </w:r>
      <w:r>
        <w:rPr>
          <w:rFonts w:ascii="Verdana" w:hAnsi="Verdana"/>
          <w:b/>
          <w:sz w:val="26"/>
          <w:lang w:val="ca-ES"/>
        </w:rPr>
        <w:t xml:space="preserve">      </w:t>
      </w:r>
      <w:r>
        <w:rPr>
          <w:rFonts w:ascii="Verdana" w:hAnsi="Verdana"/>
          <w:b/>
          <w:sz w:val="26"/>
          <w:lang w:val="ca-ES"/>
        </w:rPr>
        <w:tab/>
      </w:r>
    </w:p>
    <w:p w14:paraId="089F201C" w14:textId="77777777" w:rsidR="00147464" w:rsidRDefault="00147464" w:rsidP="00147464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 xml:space="preserve">(Unitat de DESTÍ: OFICINA </w:t>
      </w:r>
      <w:r w:rsidR="00983E98">
        <w:rPr>
          <w:rFonts w:ascii="Verdana" w:hAnsi="Verdana"/>
          <w:b/>
          <w:sz w:val="26"/>
          <w:lang w:val="ca-ES"/>
        </w:rPr>
        <w:t>DE L’ESTUDIANT</w:t>
      </w:r>
      <w:r>
        <w:rPr>
          <w:rFonts w:ascii="Verdana" w:hAnsi="Verdana"/>
          <w:b/>
          <w:sz w:val="26"/>
          <w:lang w:val="ca-ES"/>
        </w:rPr>
        <w:t>)</w:t>
      </w:r>
    </w:p>
    <w:p w14:paraId="089F201D" w14:textId="77777777" w:rsidR="003B2173" w:rsidRPr="0014500C" w:rsidRDefault="0014500C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  <w:t xml:space="preserve">               </w:t>
      </w:r>
      <w:r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9F201E" w14:textId="77777777" w:rsidR="00C65D8B" w:rsidRDefault="00C65D8B" w:rsidP="00C65D8B">
      <w:pPr>
        <w:rPr>
          <w:lang w:val="ca-ES"/>
        </w:rPr>
      </w:pPr>
    </w:p>
    <w:p w14:paraId="089F201F" w14:textId="77777777" w:rsidR="006C1796" w:rsidRDefault="006C1796" w:rsidP="00C65D8B">
      <w:pPr>
        <w:rPr>
          <w:lang w:val="ca-ES"/>
        </w:rPr>
      </w:pPr>
    </w:p>
    <w:p w14:paraId="089F2020" w14:textId="77777777" w:rsidR="006C1796" w:rsidRDefault="006C1796" w:rsidP="00C65D8B">
      <w:pPr>
        <w:rPr>
          <w:lang w:val="ca-ES"/>
        </w:rPr>
      </w:pPr>
    </w:p>
    <w:p w14:paraId="089F2021" w14:textId="77777777" w:rsidR="006C1796" w:rsidRDefault="006C1796" w:rsidP="00C65D8B">
      <w:pPr>
        <w:rPr>
          <w:lang w:val="ca-ES"/>
        </w:rPr>
      </w:pPr>
    </w:p>
    <w:p w14:paraId="089F2022" w14:textId="77777777" w:rsidR="006C1796" w:rsidRDefault="006C1796" w:rsidP="00C65D8B">
      <w:pPr>
        <w:rPr>
          <w:lang w:val="ca-ES"/>
        </w:rPr>
      </w:pPr>
    </w:p>
    <w:p w14:paraId="089F2023" w14:textId="77777777" w:rsidR="00461023" w:rsidRDefault="00461023">
      <w:pPr>
        <w:ind w:right="326"/>
        <w:jc w:val="both"/>
        <w:rPr>
          <w:b/>
          <w:sz w:val="18"/>
          <w:lang w:val="ca-ES"/>
        </w:rPr>
      </w:pPr>
      <w:r>
        <w:rPr>
          <w:b/>
          <w:sz w:val="18"/>
          <w:lang w:val="ca-ES"/>
        </w:rPr>
        <w:t>DADES PERSONALS DE L’ESTUDIANT</w:t>
      </w:r>
    </w:p>
    <w:p w14:paraId="089F2024" w14:textId="77777777" w:rsidR="00461023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31"/>
        <w:gridCol w:w="1096"/>
        <w:gridCol w:w="858"/>
        <w:gridCol w:w="1048"/>
        <w:gridCol w:w="1325"/>
        <w:gridCol w:w="1105"/>
        <w:gridCol w:w="840"/>
        <w:gridCol w:w="1049"/>
      </w:tblGrid>
      <w:tr w:rsidR="00461023" w14:paraId="089F202B" w14:textId="77777777" w:rsidTr="001246D9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2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PRIMER COGNOM:</w:t>
            </w:r>
          </w:p>
          <w:p w14:paraId="089F202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2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2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NOM:</w:t>
            </w:r>
          </w:p>
        </w:tc>
      </w:tr>
      <w:tr w:rsidR="00461023" w14:paraId="089F2032" w14:textId="77777777" w:rsidTr="00FC31EA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2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</w:t>
            </w:r>
            <w:r w:rsidR="00C36C30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NIF</w:t>
            </w:r>
            <w:r w:rsidR="00C36C30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PASSAPORT:</w:t>
            </w:r>
          </w:p>
          <w:p w14:paraId="089F202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30" w14:textId="77777777" w:rsidR="00461023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DATA DE NAIXEMENT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31" w14:textId="77777777" w:rsidR="00461023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TREBALLA</w:t>
            </w:r>
            <w:r w:rsidR="00461023">
              <w:rPr>
                <w:b/>
                <w:sz w:val="14"/>
                <w:lang w:val="ca-ES"/>
              </w:rPr>
              <w:t>:</w:t>
            </w:r>
            <w:r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14:paraId="089F2042" w14:textId="77777777" w:rsidTr="00FC31EA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89F203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 FAMILIAR (carrer, plaça, etc.)</w:t>
            </w:r>
          </w:p>
          <w:p w14:paraId="089F2035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1246D9">
              <w:rPr>
                <w:b/>
                <w:sz w:val="14"/>
                <w:lang w:val="ca-ES"/>
              </w:rPr>
              <w:t>(domicili per a notificacions)</w:t>
            </w:r>
          </w:p>
          <w:p w14:paraId="089F203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089F204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9F2047" w14:textId="77777777" w:rsidTr="00FC31EA">
        <w:trPr>
          <w:cantSplit/>
          <w:trHeight w:val="400"/>
        </w:trPr>
        <w:tc>
          <w:tcPr>
            <w:tcW w:w="192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4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9F204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4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4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14:paraId="089F2057" w14:textId="77777777" w:rsidTr="00256E50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9F204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9" w14:textId="77777777" w:rsidR="00461023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DOMICILI </w:t>
            </w:r>
            <w:r w:rsidR="00461023">
              <w:rPr>
                <w:b/>
                <w:sz w:val="14"/>
                <w:lang w:val="ca-ES"/>
              </w:rPr>
              <w:t>DURANT EL CURS (carrer, plaça, etc.)</w:t>
            </w:r>
          </w:p>
          <w:p w14:paraId="089F204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(</w:t>
            </w:r>
            <w:r w:rsidR="00DF5332">
              <w:rPr>
                <w:b/>
                <w:sz w:val="14"/>
                <w:lang w:val="ca-ES"/>
              </w:rPr>
              <w:t>SI ÉS</w:t>
            </w:r>
            <w:r>
              <w:rPr>
                <w:b/>
                <w:sz w:val="14"/>
                <w:lang w:val="ca-ES"/>
              </w:rPr>
              <w:t xml:space="preserve"> DIFERENT </w:t>
            </w:r>
            <w:r w:rsidR="00DF5332">
              <w:rPr>
                <w:b/>
                <w:sz w:val="14"/>
                <w:lang w:val="ca-ES"/>
              </w:rPr>
              <w:t>DEL</w:t>
            </w:r>
            <w:r>
              <w:rPr>
                <w:b/>
                <w:sz w:val="14"/>
                <w:lang w:val="ca-ES"/>
              </w:rPr>
              <w:t xml:space="preserve"> DOMICILI FAMILIAR)</w:t>
            </w:r>
          </w:p>
          <w:p w14:paraId="089F204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9F205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9F205C" w14:textId="77777777" w:rsidTr="00256E50">
        <w:trPr>
          <w:cantSplit/>
          <w:trHeight w:val="400"/>
        </w:trPr>
        <w:tc>
          <w:tcPr>
            <w:tcW w:w="19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5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9F205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5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5B" w14:textId="77777777" w:rsidR="00461023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</w:t>
            </w:r>
            <w:r w:rsidR="00C36C30">
              <w:rPr>
                <w:b/>
                <w:sz w:val="14"/>
                <w:lang w:val="ca-ES"/>
              </w:rPr>
              <w:t>Í</w:t>
            </w:r>
            <w:r w:rsidR="00461023">
              <w:rPr>
                <w:b/>
                <w:sz w:val="14"/>
                <w:lang w:val="ca-ES"/>
              </w:rPr>
              <w:t>NCIA:</w:t>
            </w:r>
          </w:p>
        </w:tc>
      </w:tr>
      <w:tr w:rsidR="00461023" w14:paraId="089F2065" w14:textId="77777777" w:rsidTr="001246D9">
        <w:trPr>
          <w:cantSplit/>
          <w:trHeight w:val="400"/>
        </w:trPr>
        <w:tc>
          <w:tcPr>
            <w:tcW w:w="9275" w:type="dxa"/>
            <w:gridSpan w:val="9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9F205D" w14:textId="77777777" w:rsidR="00461023" w:rsidRDefault="007E1E9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89F2123" wp14:editId="089F212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45720</wp:posOffset>
                      </wp:positionV>
                      <wp:extent cx="2863215" cy="234315"/>
                      <wp:effectExtent l="0" t="0" r="0" b="0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A" w14:textId="77777777" w:rsidR="00461023" w:rsidRDefault="00E14AE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8230333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PROPIETAT D’ALGUN MEMBRE DE LA UNITAT </w:t>
                                  </w:r>
                                  <w:r w:rsidR="001246D9">
                                    <w:rPr>
                                      <w:b/>
                                      <w:sz w:val="14"/>
                                    </w:rPr>
                                    <w:t>FAMILIAR</w:t>
                                  </w:r>
                                </w:p>
                                <w:p w14:paraId="089F214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2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3.6pt;width:225.45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" o:allowincell="f" stroked="f">
                      <v:textbox>
                        <w:txbxContent>
                          <w:p w14:paraId="089F214A" w14:textId="77777777" w:rsidR="00461023" w:rsidRDefault="00F90935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8230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PROPIETAT D’ALGUN MEMBRE DE LA UNITAT </w:t>
                            </w:r>
                            <w:r w:rsidR="001246D9">
                              <w:rPr>
                                <w:b/>
                                <w:sz w:val="14"/>
                              </w:rPr>
                              <w:t>FAMILIAR</w:t>
                            </w:r>
                          </w:p>
                          <w:p w14:paraId="089F214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9F2125" wp14:editId="089F212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370840</wp:posOffset>
                      </wp:positionV>
                      <wp:extent cx="2314575" cy="213360"/>
                      <wp:effectExtent l="0" t="0" r="0" b="0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C" w14:textId="77777777" w:rsidR="00461023" w:rsidRDefault="00E14AE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561629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9F214D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5" id="Text Box 70" o:spid="_x0000_s1027" type="#_x0000_t202" style="position:absolute;left:0;text-align:left;margin-left:142.95pt;margin-top:29.2pt;width:182.2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" o:allowincell="f" stroked="f">
                      <v:textbox>
                        <w:txbxContent>
                          <w:p w14:paraId="089F214C" w14:textId="77777777" w:rsidR="00461023" w:rsidRDefault="00F90935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56162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9F214D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9F2127" wp14:editId="089F2128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218440</wp:posOffset>
                      </wp:positionV>
                      <wp:extent cx="851535" cy="213360"/>
                      <wp:effectExtent l="0" t="0" r="0" b="0"/>
                      <wp:wrapNone/>
                      <wp:docPr id="1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E" w14:textId="77777777" w:rsidR="00461023" w:rsidRDefault="00E14AE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13522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9F214F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7" id="Text Box 68" o:spid="_x0000_s1028" type="#_x0000_t202" style="position:absolute;left:0;text-align:left;margin-left:142.95pt;margin-top:17.2pt;width:67.0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" o:allowincell="f" stroked="f">
                      <v:textbox>
                        <w:txbxContent>
                          <w:p w14:paraId="089F214E" w14:textId="77777777" w:rsidR="00461023" w:rsidRDefault="00F90935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1352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9F214F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5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9F205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1" w14:textId="77777777" w:rsidR="00461023" w:rsidRDefault="00C75808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9F2129" wp14:editId="089F212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109855</wp:posOffset>
                      </wp:positionV>
                      <wp:extent cx="3411855" cy="213360"/>
                      <wp:effectExtent l="0" t="0" r="0" b="0"/>
                      <wp:wrapNone/>
                      <wp:docPr id="1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0" w14:textId="77777777" w:rsidR="00461023" w:rsidRDefault="00E14AE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23618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EC5D79">
                                    <w:rPr>
                                      <w:b/>
                                      <w:sz w:val="14"/>
                                    </w:rPr>
                                    <w:t>indicar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_______________________________________</w:t>
                                  </w:r>
                                </w:p>
                                <w:p w14:paraId="089F2151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9" id="Text Box 72" o:spid="_x0000_s1029" type="#_x0000_t202" style="position:absolute;left:0;text-align:left;margin-left:142.95pt;margin-top:8.65pt;width:268.6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" o:allowincell="f" stroked="f">
                      <v:textbox>
                        <w:txbxContent>
                          <w:p w14:paraId="089F2150" w14:textId="77777777" w:rsidR="00461023" w:rsidRDefault="00F90935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2361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EC5D79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089F2151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6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4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6E" w14:textId="77777777" w:rsidTr="001246D9">
        <w:trPr>
          <w:cantSplit/>
          <w:trHeight w:val="400"/>
        </w:trPr>
        <w:tc>
          <w:tcPr>
            <w:tcW w:w="1954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66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7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</w:t>
            </w:r>
            <w:r w:rsidR="00461023">
              <w:rPr>
                <w:b/>
                <w:sz w:val="14"/>
                <w:lang w:val="ca-ES"/>
              </w:rPr>
              <w:t>ELÈFON:</w:t>
            </w:r>
          </w:p>
          <w:p w14:paraId="089F2068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9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6A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B" w14:textId="77777777" w:rsidR="00461023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TELÈFON </w:t>
            </w:r>
            <w:r w:rsidR="00461023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5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6C" w14:textId="77777777" w:rsidR="001D17EB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9F206F" w14:textId="77777777" w:rsidR="00D32A7E" w:rsidRDefault="00D32A7E"/>
    <w:p w14:paraId="089F2070" w14:textId="77777777" w:rsidR="002D7BA5" w:rsidRDefault="002D7BA5"/>
    <w:p w14:paraId="089F2071" w14:textId="77777777" w:rsidR="00BC52D3" w:rsidRDefault="00BC52D3"/>
    <w:p w14:paraId="089F2072" w14:textId="77777777" w:rsidR="00BC52D3" w:rsidRDefault="00BC52D3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3119"/>
        <w:gridCol w:w="101"/>
        <w:gridCol w:w="1458"/>
        <w:gridCol w:w="425"/>
        <w:gridCol w:w="851"/>
        <w:gridCol w:w="1965"/>
        <w:gridCol w:w="19"/>
      </w:tblGrid>
      <w:tr w:rsidR="00461023" w14:paraId="089F2075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7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>DADES ACADÈMIQUES DE L’ESTUDIANT</w:t>
            </w:r>
          </w:p>
          <w:p w14:paraId="089F207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77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6" w14:textId="77777777" w:rsidR="00461023" w:rsidRDefault="00461023" w:rsidP="00C36C3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QUE </w:t>
            </w:r>
            <w:r w:rsidR="00C36C30">
              <w:rPr>
                <w:b/>
                <w:sz w:val="14"/>
                <w:lang w:val="ca-ES"/>
              </w:rPr>
              <w:t xml:space="preserve">CURSA </w:t>
            </w:r>
            <w:r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14:paraId="089F2079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8" w14:textId="77777777" w:rsidR="00461023" w:rsidRDefault="00356C9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9F207B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DEL TUTOR</w:t>
            </w:r>
            <w:r w:rsidR="00DF533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9F208D" w14:textId="77777777" w:rsidTr="00256E50">
        <w:trPr>
          <w:gridAfter w:val="1"/>
          <w:wAfter w:w="19" w:type="dxa"/>
          <w:cantSplit/>
          <w:trHeight w:val="1574"/>
        </w:trPr>
        <w:tc>
          <w:tcPr>
            <w:tcW w:w="4576" w:type="dxa"/>
            <w:gridSpan w:val="4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9F207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GAUDEIX DE BECA DEL MINISTERI PER </w:t>
            </w:r>
            <w:r w:rsidR="00C36C30">
              <w:rPr>
                <w:b/>
                <w:sz w:val="14"/>
                <w:lang w:val="ca-ES"/>
              </w:rPr>
              <w:t xml:space="preserve">A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7D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9F212B" wp14:editId="089F212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82550</wp:posOffset>
                      </wp:positionV>
                      <wp:extent cx="415290" cy="220980"/>
                      <wp:effectExtent l="0" t="0" r="3810" b="7620"/>
                      <wp:wrapNone/>
                      <wp:docPr id="26" name="Quadre de tex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2" w14:textId="77777777" w:rsidR="00542AA3" w:rsidRDefault="00E14AE6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3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4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B" id="Quadre de text 26" o:spid="_x0000_s1030" type="#_x0000_t202" style="position:absolute;left:0;text-align:left;margin-left:38.9pt;margin-top:6.5pt;width:32.7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" o:allowincell="f" stroked="f">
                      <v:textbox>
                        <w:txbxContent>
                          <w:p w14:paraId="089F2152" w14:textId="77777777" w:rsidR="00542AA3" w:rsidRDefault="00F90935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3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4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9F207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7F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9F212D" wp14:editId="089F21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17780</wp:posOffset>
                      </wp:positionV>
                      <wp:extent cx="566420" cy="244475"/>
                      <wp:effectExtent l="0" t="0" r="5080" b="3175"/>
                      <wp:wrapNone/>
                      <wp:docPr id="25" name="Quadre de tex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5" w14:textId="77777777" w:rsidR="00542AA3" w:rsidRDefault="00E14AE6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6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D" id="Quadre de text 25" o:spid="_x0000_s1031" type="#_x0000_t202" style="position:absolute;left:0;text-align:left;margin-left:38.25pt;margin-top:1.4pt;width:44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" o:allowincell="f" stroked="f">
                      <v:textbox>
                        <w:txbxContent>
                          <w:p w14:paraId="089F2155" w14:textId="77777777" w:rsidR="00542AA3" w:rsidRDefault="00F90935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6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              IMPORT: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84" w14:textId="77777777" w:rsidR="00461023" w:rsidRDefault="00461023">
            <w:pPr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GAUDEIX D’ALTRES TIPUS D’AJUTS PER</w:t>
            </w:r>
            <w:r w:rsidR="00C36C30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85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42AA3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9F212F" wp14:editId="089F213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65405</wp:posOffset>
                      </wp:positionV>
                      <wp:extent cx="415290" cy="220980"/>
                      <wp:effectExtent l="0" t="0" r="3810" b="7620"/>
                      <wp:wrapNone/>
                      <wp:docPr id="27" name="Quadre de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7" w14:textId="77777777" w:rsidR="00542AA3" w:rsidRDefault="00E14AE6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20471334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8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9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F" id="Quadre de text 27" o:spid="_x0000_s1032" type="#_x0000_t202" style="position:absolute;left:0;text-align:left;margin-left:55.35pt;margin-top:5.15pt;width:32.7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" o:allowincell="f" stroked="f">
                      <v:textbox>
                        <w:txbxContent>
                          <w:p w14:paraId="089F2157" w14:textId="77777777" w:rsidR="00542AA3" w:rsidRDefault="00F90935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2047133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8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9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</w:t>
            </w:r>
          </w:p>
          <w:p w14:paraId="089F2086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42AA3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89F2131" wp14:editId="089F213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106680</wp:posOffset>
                      </wp:positionV>
                      <wp:extent cx="566420" cy="244475"/>
                      <wp:effectExtent l="0" t="0" r="5080" b="3175"/>
                      <wp:wrapNone/>
                      <wp:docPr id="28" name="Quadre de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A" w14:textId="77777777" w:rsidR="00542AA3" w:rsidRDefault="00E14AE6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3399401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B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31" id="Quadre de text 28" o:spid="_x0000_s1033" type="#_x0000_t202" style="position:absolute;left:0;text-align:left;margin-left:54.7pt;margin-top:8.4pt;width:44.6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" o:allowincell="f" stroked="f">
                      <v:textbox>
                        <w:txbxContent>
                          <w:p w14:paraId="089F215A" w14:textId="77777777" w:rsidR="00542AA3" w:rsidRDefault="00F90935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339940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B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7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8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9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A" w14:textId="77777777" w:rsidR="00542AA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QUINS?: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9F208B" w14:textId="77777777" w:rsidR="00542AA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C" w14:textId="77777777" w:rsidR="00461023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</w:t>
            </w:r>
            <w:r w:rsidR="00461023">
              <w:rPr>
                <w:b/>
                <w:sz w:val="14"/>
                <w:lang w:val="ca-ES"/>
              </w:rPr>
              <w:t xml:space="preserve">IMPORT: </w:t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461023" w14:paraId="089F2092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8E" w14:textId="77777777" w:rsidR="00356C9E" w:rsidRDefault="00356C9E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8F" w14:textId="77777777" w:rsidR="00C65D8B" w:rsidRDefault="00C65D8B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9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DELS MEMBRES DE LA UNITAT FAMILIAR (</w:t>
            </w:r>
            <w:r w:rsidR="00DF5332">
              <w:rPr>
                <w:b/>
                <w:sz w:val="18"/>
                <w:lang w:val="ca-ES"/>
              </w:rPr>
              <w:t>INCLOENT-HI LA PERSONA SOL·LICITANT</w:t>
            </w:r>
            <w:r>
              <w:rPr>
                <w:b/>
                <w:sz w:val="18"/>
                <w:lang w:val="ca-ES"/>
              </w:rPr>
              <w:t>)</w:t>
            </w:r>
          </w:p>
          <w:p w14:paraId="089F209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98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4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6" w14:textId="0ED211B9" w:rsidR="002D7BA5" w:rsidRDefault="002D7BA5" w:rsidP="001246D9">
            <w:pPr>
              <w:ind w:right="-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PROFESSIÓ O ESTUDIS 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7" w14:textId="77777777" w:rsidR="002D7BA5" w:rsidRDefault="002D7BA5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D7BA5" w14:paraId="089F209E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9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A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B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C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D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A4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F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0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1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2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AA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6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7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8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9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B0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B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C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D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E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F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14:paraId="089F20B6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B1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2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4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B5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B9" w14:textId="77777777" w:rsidTr="00256E50">
        <w:trPr>
          <w:gridBefore w:val="6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</w:tcPr>
          <w:p w14:paraId="089F20B7" w14:textId="77777777" w:rsidR="00461023" w:rsidRDefault="002D7BA5" w:rsidP="00256E50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</w:t>
            </w:r>
            <w:r w:rsidR="00461023">
              <w:rPr>
                <w:b/>
                <w:sz w:val="14"/>
                <w:lang w:val="ca-ES"/>
              </w:rPr>
              <w:t>L:</w:t>
            </w:r>
          </w:p>
        </w:tc>
        <w:tc>
          <w:tcPr>
            <w:tcW w:w="19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B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BB" w14:textId="77777777" w:rsidTr="00256E50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7"/>
          </w:tcPr>
          <w:p w14:paraId="089F20BA" w14:textId="07C6B475" w:rsidR="00461023" w:rsidRDefault="00461023" w:rsidP="00150E58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BC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925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551"/>
        <w:gridCol w:w="1701"/>
        <w:gridCol w:w="1560"/>
        <w:gridCol w:w="1946"/>
      </w:tblGrid>
      <w:tr w:rsidR="00461023" w14:paraId="089F20BF" w14:textId="77777777" w:rsidTr="0037306F">
        <w:trPr>
          <w:cantSplit/>
          <w:trHeight w:val="400"/>
        </w:trPr>
        <w:tc>
          <w:tcPr>
            <w:tcW w:w="9256" w:type="dxa"/>
            <w:gridSpan w:val="5"/>
          </w:tcPr>
          <w:p w14:paraId="089F20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9F20B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C5" w14:textId="77777777" w:rsidTr="0037306F">
        <w:trPr>
          <w:cantSplit/>
          <w:trHeight w:val="400"/>
        </w:trPr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CLASSE (</w:t>
            </w:r>
            <w:r w:rsidR="00DF5332">
              <w:rPr>
                <w:b/>
                <w:sz w:val="14"/>
                <w:lang w:val="ca-ES"/>
              </w:rPr>
              <w:t>p</w:t>
            </w:r>
            <w:r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2" w14:textId="77777777" w:rsidR="00461023" w:rsidRDefault="00461023">
            <w:pPr>
              <w:ind w:right="32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ÚS (segona residència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comercial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VALOR CA</w:t>
            </w:r>
            <w:r w:rsidR="00DF5332">
              <w:rPr>
                <w:b/>
                <w:sz w:val="14"/>
                <w:lang w:val="ca-ES"/>
              </w:rPr>
              <w:t>D</w:t>
            </w:r>
            <w:r>
              <w:rPr>
                <w:b/>
                <w:sz w:val="14"/>
                <w:lang w:val="ca-ES"/>
              </w:rPr>
              <w:t>ASTRAL</w:t>
            </w:r>
          </w:p>
        </w:tc>
      </w:tr>
      <w:tr w:rsidR="00461023" w14:paraId="089F20CB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1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C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D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5" w14:textId="77777777" w:rsidTr="0037306F">
        <w:trPr>
          <w:gridBefore w:val="3"/>
          <w:wBefore w:w="5750" w:type="dxa"/>
          <w:cantSplit/>
          <w:trHeight w:val="400"/>
        </w:trPr>
        <w:tc>
          <w:tcPr>
            <w:tcW w:w="1560" w:type="dxa"/>
          </w:tcPr>
          <w:p w14:paraId="089F20D2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9F20D3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D6" w14:textId="77777777" w:rsidR="00D32A7E" w:rsidRDefault="00D32A7E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75"/>
        <w:gridCol w:w="19"/>
      </w:tblGrid>
      <w:tr w:rsidR="00461023" w14:paraId="089F20D9" w14:textId="77777777" w:rsidTr="001E7D72">
        <w:trPr>
          <w:gridAfter w:val="1"/>
          <w:wAfter w:w="19" w:type="dxa"/>
          <w:cantSplit/>
          <w:trHeight w:val="400"/>
        </w:trPr>
        <w:tc>
          <w:tcPr>
            <w:tcW w:w="9275" w:type="dxa"/>
          </w:tcPr>
          <w:p w14:paraId="089F20D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ALTRES OBSERVACIONS QUE </w:t>
            </w:r>
            <w:r w:rsidR="00DF5332">
              <w:rPr>
                <w:b/>
                <w:sz w:val="18"/>
                <w:lang w:val="ca-ES"/>
              </w:rPr>
              <w:t xml:space="preserve">VOL </w:t>
            </w:r>
            <w:r>
              <w:rPr>
                <w:b/>
                <w:sz w:val="18"/>
                <w:lang w:val="ca-ES"/>
              </w:rPr>
              <w:t>FER CONSTAR L’ESTUDIANT</w:t>
            </w:r>
          </w:p>
          <w:p w14:paraId="089F20D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B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9F20D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D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D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DF" w14:textId="77777777" w:rsidTr="001E7D72">
        <w:trPr>
          <w:cantSplit/>
          <w:trHeight w:val="400"/>
        </w:trPr>
        <w:tc>
          <w:tcPr>
            <w:tcW w:w="9294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E0" w14:textId="77777777" w:rsidR="00BC52D3" w:rsidRDefault="00BC52D3">
      <w:r>
        <w:br w:type="page"/>
      </w:r>
    </w:p>
    <w:tbl>
      <w:tblPr>
        <w:tblW w:w="91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</w:tblGrid>
      <w:tr w:rsidR="00461023" w:rsidRPr="00E14AE6" w14:paraId="089F20E4" w14:textId="77777777" w:rsidTr="00BC52D3">
        <w:trPr>
          <w:cantSplit/>
          <w:trHeight w:val="400"/>
        </w:trPr>
        <w:tc>
          <w:tcPr>
            <w:tcW w:w="9152" w:type="dxa"/>
            <w:gridSpan w:val="4"/>
          </w:tcPr>
          <w:p w14:paraId="089F20E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 xml:space="preserve">ENTITAT I COMPTE </w:t>
            </w:r>
            <w:r w:rsidR="00DF5332">
              <w:rPr>
                <w:b/>
                <w:sz w:val="18"/>
                <w:lang w:val="ca-ES"/>
              </w:rPr>
              <w:t xml:space="preserve">PER </w:t>
            </w:r>
            <w:r>
              <w:rPr>
                <w:b/>
                <w:sz w:val="18"/>
                <w:lang w:val="ca-ES"/>
              </w:rPr>
              <w:t>REBRE L’AJUT</w:t>
            </w:r>
          </w:p>
          <w:p w14:paraId="089F20E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E3" w14:textId="77777777" w:rsidR="002D7BA5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EA" w14:textId="77777777" w:rsidTr="00BC52D3">
        <w:trPr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E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E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</w:t>
            </w:r>
            <w:r w:rsidR="00C36C30">
              <w:rPr>
                <w:b/>
                <w:sz w:val="14"/>
                <w:lang w:val="ca-ES"/>
              </w:rPr>
              <w:t>ERO</w:t>
            </w:r>
            <w:r>
              <w:rPr>
                <w:b/>
                <w:sz w:val="14"/>
                <w:lang w:val="ca-ES"/>
              </w:rPr>
              <w:t xml:space="preserve"> DE COMPTE</w:t>
            </w:r>
          </w:p>
          <w:p w14:paraId="089F20E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9F20EF" w14:textId="77777777" w:rsidTr="00BC52D3">
        <w:trPr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E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E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F0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14:paraId="089F20F3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9F20F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DOCUMENTACIÓ QUE S’ADJUNTA (</w:t>
            </w:r>
            <w:r w:rsidR="00DF5332">
              <w:rPr>
                <w:i/>
                <w:sz w:val="16"/>
                <w:lang w:val="ca-ES"/>
              </w:rPr>
              <w:t xml:space="preserve">marqueu </w:t>
            </w:r>
            <w:r>
              <w:rPr>
                <w:i/>
                <w:sz w:val="16"/>
                <w:lang w:val="ca-ES"/>
              </w:rPr>
              <w:t>el que correspongui</w:t>
            </w:r>
            <w:r>
              <w:rPr>
                <w:b/>
                <w:sz w:val="18"/>
                <w:lang w:val="ca-ES"/>
              </w:rPr>
              <w:t>)</w:t>
            </w:r>
          </w:p>
          <w:p w14:paraId="089F20F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EF521A" w14:paraId="089F20F6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4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5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Credencial de les beques de qu</w:t>
            </w:r>
            <w:r w:rsidR="00DF5332">
              <w:rPr>
                <w:b/>
                <w:sz w:val="14"/>
                <w:lang w:val="ca-ES"/>
              </w:rPr>
              <w:t>è</w:t>
            </w:r>
            <w:r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EF521A" w14:paraId="089F20F9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7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8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EF521A" w14:paraId="089F20FC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A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B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EF521A" w14:paraId="089F20FF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D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E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EF521A" w14:paraId="089F2102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0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1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EF521A" w14:paraId="089F2105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3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4" w14:textId="77777777" w:rsidR="00EF521A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EF521A" w14:paraId="089F210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6" w14:textId="77777777" w:rsidR="00EF521A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7" w14:textId="77777777" w:rsidR="00EF521A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 cas de canvi de compte bancari</w:t>
            </w:r>
            <w:r w:rsidR="00C36C30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fotocòpia del compte bancari</w:t>
            </w:r>
          </w:p>
        </w:tc>
      </w:tr>
      <w:tr w:rsidR="00132FAB" w14:paraId="089F210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9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A" w14:textId="77777777" w:rsidR="00132FAB" w:rsidRDefault="00132FAB" w:rsidP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Altr</w:t>
            </w:r>
            <w:r w:rsidR="001246D9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 xml:space="preserve"> (especifiqueu-l</w:t>
            </w:r>
            <w:r w:rsidR="001246D9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>)</w:t>
            </w:r>
          </w:p>
        </w:tc>
      </w:tr>
      <w:tr w:rsidR="00132FAB" w14:paraId="089F210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C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D" w14:textId="77777777" w:rsidR="00132FAB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10F" w14:textId="77777777" w:rsidR="00461023" w:rsidRPr="00B01602" w:rsidRDefault="00461023">
      <w:pPr>
        <w:pStyle w:val="Textoindependiente"/>
        <w:rPr>
          <w:lang w:val="ca-ES"/>
        </w:rPr>
      </w:pPr>
    </w:p>
    <w:p w14:paraId="089F2110" w14:textId="77777777" w:rsidR="00EF521A" w:rsidRPr="001E7D72" w:rsidRDefault="00DF5332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La persona </w:t>
      </w:r>
      <w:r w:rsidR="00EF521A" w:rsidRPr="001E7D72">
        <w:rPr>
          <w:sz w:val="18"/>
          <w:szCs w:val="18"/>
          <w:lang w:val="ca-ES"/>
        </w:rPr>
        <w:t xml:space="preserve">sol·licitant declara que es mantenen les circumstàncies personals i familiars al·legades en el moment d’accedir per </w:t>
      </w:r>
      <w:r w:rsidR="00EF521A" w:rsidRPr="003305E0">
        <w:rPr>
          <w:sz w:val="18"/>
          <w:szCs w:val="18"/>
          <w:lang w:val="ca-ES"/>
        </w:rPr>
        <w:t xml:space="preserve">primer cop a </w:t>
      </w:r>
      <w:r w:rsidR="007B7A6B" w:rsidRPr="003305E0">
        <w:rPr>
          <w:sz w:val="18"/>
          <w:szCs w:val="18"/>
          <w:lang w:val="ca-ES"/>
        </w:rPr>
        <w:t>aquestes beques.</w:t>
      </w:r>
    </w:p>
    <w:p w14:paraId="089F2111" w14:textId="77777777" w:rsidR="00EF521A" w:rsidRPr="001E7D72" w:rsidRDefault="00EF521A">
      <w:pPr>
        <w:pStyle w:val="Textoindependiente"/>
        <w:rPr>
          <w:sz w:val="18"/>
          <w:szCs w:val="18"/>
          <w:lang w:val="ca-ES"/>
        </w:rPr>
      </w:pPr>
    </w:p>
    <w:p w14:paraId="089F2112" w14:textId="77777777" w:rsidR="002D1B71" w:rsidRPr="00703BFF" w:rsidRDefault="00EF521A" w:rsidP="002D1B71">
      <w:pPr>
        <w:pStyle w:val="Textoindependiente"/>
        <w:jc w:val="left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>Així mateix</w:t>
      </w:r>
      <w:r w:rsidR="00C36C30" w:rsidRPr="001E7D72">
        <w:rPr>
          <w:sz w:val="18"/>
          <w:szCs w:val="18"/>
          <w:lang w:val="ca-ES"/>
        </w:rPr>
        <w:t>,</w:t>
      </w:r>
      <w:r w:rsidR="00461023" w:rsidRPr="001E7D72">
        <w:rPr>
          <w:sz w:val="18"/>
          <w:szCs w:val="18"/>
          <w:lang w:val="ca-ES"/>
        </w:rPr>
        <w:t xml:space="preserve"> declara sota la seva responsabilitat que totes les dades incorporades a la sol·licitud s’ajusten a la realitat, i autoritza </w:t>
      </w:r>
      <w:r w:rsidR="00DF5332" w:rsidRPr="001E7D72">
        <w:rPr>
          <w:sz w:val="18"/>
          <w:szCs w:val="18"/>
          <w:lang w:val="ca-ES"/>
        </w:rPr>
        <w:t>e</w:t>
      </w:r>
      <w:r w:rsidR="00461023" w:rsidRPr="001E7D72">
        <w:rPr>
          <w:sz w:val="18"/>
          <w:szCs w:val="18"/>
          <w:lang w:val="ca-ES"/>
        </w:rPr>
        <w:t xml:space="preserve">l Consell Social de </w:t>
      </w:r>
      <w:smartTag w:uri="urn:schemas-microsoft-com:office:smarttags" w:element="PersonName">
        <w:smartTagPr>
          <w:attr w:name="ProductID" w:val="la URV"/>
        </w:smartTagPr>
        <w:r w:rsidR="00461023" w:rsidRPr="001E7D72">
          <w:rPr>
            <w:sz w:val="18"/>
            <w:szCs w:val="18"/>
            <w:lang w:val="ca-ES"/>
          </w:rPr>
          <w:t>la URV</w:t>
        </w:r>
      </w:smartTag>
      <w:r w:rsidR="00461023" w:rsidRPr="001E7D72">
        <w:rPr>
          <w:sz w:val="18"/>
          <w:szCs w:val="18"/>
          <w:lang w:val="ca-ES"/>
        </w:rPr>
        <w:t xml:space="preserve"> a obtenir les dades </w:t>
      </w:r>
      <w:r w:rsidR="002D1B71" w:rsidRPr="00703BFF">
        <w:rPr>
          <w:sz w:val="18"/>
          <w:szCs w:val="18"/>
          <w:lang w:val="ca-ES"/>
        </w:rPr>
        <w:t xml:space="preserve">acadèmiques i les dades econòmiques </w:t>
      </w:r>
      <w:r w:rsidR="00461023" w:rsidRPr="00703BFF">
        <w:rPr>
          <w:sz w:val="18"/>
          <w:szCs w:val="18"/>
          <w:lang w:val="ca-ES"/>
        </w:rPr>
        <w:t xml:space="preserve">necessàries per calcular la renda i patrimoni familiar a efecte d’aquest ajut, a través de </w:t>
      </w:r>
      <w:r w:rsidR="002D1B71" w:rsidRPr="00703BFF">
        <w:rPr>
          <w:sz w:val="18"/>
          <w:szCs w:val="18"/>
          <w:lang w:val="ca-ES"/>
        </w:rPr>
        <w:t xml:space="preserve">la </w:t>
      </w:r>
      <w:r w:rsidR="00102562">
        <w:rPr>
          <w:sz w:val="18"/>
          <w:szCs w:val="18"/>
          <w:lang w:val="ca-ES"/>
        </w:rPr>
        <w:t>mateixa</w:t>
      </w:r>
      <w:r w:rsidR="00102562" w:rsidRPr="00703BFF">
        <w:rPr>
          <w:sz w:val="18"/>
          <w:szCs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 xml:space="preserve">Universitat, de </w:t>
      </w:r>
      <w:r w:rsidR="00461023" w:rsidRPr="00703BFF">
        <w:rPr>
          <w:sz w:val="18"/>
          <w:szCs w:val="18"/>
          <w:lang w:val="ca-ES"/>
        </w:rPr>
        <w:t xml:space="preserve">les </w:t>
      </w:r>
      <w:r w:rsidR="00DF5332" w:rsidRPr="00703BFF">
        <w:rPr>
          <w:sz w:val="18"/>
          <w:szCs w:val="18"/>
          <w:lang w:val="ca-ES"/>
        </w:rPr>
        <w:t>a</w:t>
      </w:r>
      <w:r w:rsidR="00461023" w:rsidRPr="00703BFF">
        <w:rPr>
          <w:sz w:val="18"/>
          <w:szCs w:val="18"/>
          <w:lang w:val="ca-ES"/>
        </w:rPr>
        <w:t xml:space="preserve">dministracions </w:t>
      </w:r>
      <w:r w:rsidR="00DF5332" w:rsidRPr="00703BFF">
        <w:rPr>
          <w:sz w:val="18"/>
          <w:szCs w:val="18"/>
          <w:lang w:val="ca-ES"/>
        </w:rPr>
        <w:t>t</w:t>
      </w:r>
      <w:r w:rsidR="00461023" w:rsidRPr="00703BFF">
        <w:rPr>
          <w:sz w:val="18"/>
          <w:szCs w:val="18"/>
          <w:lang w:val="ca-ES"/>
        </w:rPr>
        <w:t xml:space="preserve">ributàries, </w:t>
      </w:r>
      <w:smartTag w:uri="urn:schemas-microsoft-com:office:smarttags" w:element="PersonName">
        <w:smartTagPr>
          <w:attr w:name="ProductID" w:val="la Direcci￳ General"/>
        </w:smartTagPr>
        <w:r w:rsidR="00461023" w:rsidRPr="00703BFF">
          <w:rPr>
            <w:sz w:val="18"/>
            <w:szCs w:val="18"/>
            <w:lang w:val="ca-ES"/>
          </w:rPr>
          <w:t>la Direcció General</w:t>
        </w:r>
      </w:smartTag>
      <w:r w:rsidR="00461023" w:rsidRPr="00703BFF">
        <w:rPr>
          <w:sz w:val="18"/>
          <w:szCs w:val="18"/>
          <w:lang w:val="ca-ES"/>
        </w:rPr>
        <w:t xml:space="preserve"> del Cadastre o requerint el mateix sol·licitant </w:t>
      </w:r>
      <w:r w:rsidR="00DF5332" w:rsidRPr="00703BFF">
        <w:rPr>
          <w:sz w:val="18"/>
          <w:szCs w:val="18"/>
          <w:lang w:val="ca-ES"/>
        </w:rPr>
        <w:t>perquè aporti</w:t>
      </w:r>
      <w:r w:rsidR="00461023" w:rsidRPr="00703BFF">
        <w:rPr>
          <w:sz w:val="18"/>
          <w:szCs w:val="18"/>
          <w:lang w:val="ca-ES"/>
        </w:rPr>
        <w:t xml:space="preserve"> nova documentació.</w:t>
      </w:r>
      <w:r w:rsidR="002D1B71" w:rsidRPr="00703BFF">
        <w:rPr>
          <w:rFonts w:ascii="Verdana" w:hAnsi="Verdana"/>
          <w:sz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102562">
        <w:rPr>
          <w:sz w:val="18"/>
          <w:szCs w:val="18"/>
          <w:lang w:val="ca-ES"/>
        </w:rPr>
        <w:t>la persona</w:t>
      </w:r>
      <w:r w:rsidR="00102562" w:rsidRPr="00703BFF">
        <w:rPr>
          <w:sz w:val="18"/>
          <w:szCs w:val="18"/>
          <w:lang w:val="ca-ES"/>
        </w:rPr>
        <w:t xml:space="preserve"> </w:t>
      </w:r>
      <w:r w:rsidR="002D1B71" w:rsidRPr="00703BFF">
        <w:rPr>
          <w:sz w:val="18"/>
          <w:szCs w:val="18"/>
          <w:lang w:val="ca-ES"/>
        </w:rPr>
        <w:t>sol·licitant manifesta haver-ne obtingut el consentiment.</w:t>
      </w:r>
    </w:p>
    <w:p w14:paraId="089F2113" w14:textId="77777777" w:rsidR="002D1B71" w:rsidRDefault="002D1B71">
      <w:pPr>
        <w:pStyle w:val="Textoindependiente"/>
        <w:rPr>
          <w:sz w:val="18"/>
          <w:szCs w:val="18"/>
          <w:lang w:val="ca-ES"/>
        </w:rPr>
      </w:pPr>
    </w:p>
    <w:p w14:paraId="089F2114" w14:textId="77777777" w:rsidR="00D32A7E" w:rsidRDefault="00D32A7E" w:rsidP="00D32A7E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 xml:space="preserve">En compliment de l’art. 5 de la Llei orgànica 15/1999, de 13 de desembre, de protecció de dades de caràcter personal, us informem que les </w:t>
      </w:r>
      <w:r w:rsidRPr="003305E0">
        <w:rPr>
          <w:rFonts w:ascii="Verdana" w:hAnsi="Verdana"/>
          <w:i/>
          <w:iCs/>
          <w:sz w:val="14"/>
          <w:lang w:val="ca-ES"/>
        </w:rPr>
        <w:t xml:space="preserve">dades personals que proporcioneu s’incorporaran i es tractaran en un fitxer, la finalitat del qual és gestionar la convocatòria de </w:t>
      </w:r>
      <w:r w:rsidR="00102562" w:rsidRPr="003305E0">
        <w:rPr>
          <w:rFonts w:ascii="Verdana" w:hAnsi="Verdana"/>
          <w:i/>
          <w:iCs/>
          <w:sz w:val="14"/>
          <w:lang w:val="ca-ES"/>
        </w:rPr>
        <w:t>b</w:t>
      </w:r>
      <w:r w:rsidRPr="003305E0">
        <w:rPr>
          <w:rFonts w:ascii="Verdana" w:hAnsi="Verdana"/>
          <w:i/>
          <w:iCs/>
          <w:sz w:val="14"/>
          <w:lang w:val="ca-ES"/>
        </w:rPr>
        <w:t>eques Fundación Repsol i Consell Social de la URV.</w:t>
      </w:r>
    </w:p>
    <w:p w14:paraId="089F2115" w14:textId="77777777" w:rsidR="00D32A7E" w:rsidRPr="00E2314F" w:rsidRDefault="00D32A7E" w:rsidP="00D32A7E">
      <w:pPr>
        <w:tabs>
          <w:tab w:val="left" w:pos="9781"/>
        </w:tabs>
        <w:spacing w:before="120"/>
        <w:ind w:right="566"/>
        <w:rPr>
          <w:b/>
          <w:color w:val="800000"/>
          <w:sz w:val="16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>El responsable d’aquest fitxer és el</w:t>
      </w:r>
      <w:r w:rsidR="00BD7C84">
        <w:rPr>
          <w:rFonts w:ascii="Verdana" w:hAnsi="Verdana"/>
          <w:i/>
          <w:iCs/>
          <w:sz w:val="14"/>
          <w:lang w:val="ca-ES"/>
        </w:rPr>
        <w:t>/la</w:t>
      </w:r>
      <w:r w:rsidRPr="00E2314F">
        <w:rPr>
          <w:rFonts w:ascii="Verdana" w:hAnsi="Verdana"/>
          <w:i/>
          <w:iCs/>
          <w:sz w:val="14"/>
          <w:lang w:val="ca-ES"/>
        </w:rPr>
        <w:t xml:space="preserve">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</w:t>
      </w:r>
      <w:r w:rsidR="00B91944">
        <w:rPr>
          <w:rFonts w:ascii="Verdana" w:hAnsi="Verdana"/>
          <w:i/>
          <w:iCs/>
          <w:sz w:val="14"/>
          <w:lang w:val="ca-ES"/>
        </w:rPr>
        <w:t>s</w:t>
      </w:r>
      <w:r w:rsidRPr="00E2314F">
        <w:rPr>
          <w:rFonts w:ascii="Verdana" w:hAnsi="Verdana"/>
          <w:i/>
          <w:iCs/>
          <w:sz w:val="14"/>
          <w:lang w:val="ca-ES"/>
        </w:rPr>
        <w:t xml:space="preserve"> drets, heu d’adreçar un escrit o formulari a la Secretaria del Consell Social de la URV, carrer de l’Escorxador s/n, 43003 Tarragona.</w:t>
      </w:r>
    </w:p>
    <w:p w14:paraId="089F2116" w14:textId="77777777" w:rsidR="00D32A7E" w:rsidRPr="001E7D72" w:rsidRDefault="00D32A7E">
      <w:pPr>
        <w:pStyle w:val="Textoindependiente"/>
        <w:rPr>
          <w:sz w:val="18"/>
          <w:szCs w:val="18"/>
          <w:lang w:val="ca-ES"/>
        </w:rPr>
      </w:pPr>
    </w:p>
    <w:p w14:paraId="089F2117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8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Tarragona,  </w:t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</w:r>
      <w:r w:rsidRPr="001E7D72">
        <w:rPr>
          <w:sz w:val="18"/>
          <w:szCs w:val="18"/>
          <w:lang w:val="ca-ES"/>
        </w:rPr>
        <w:softHyphen/>
        <w:t>___ de _____________ de 20</w:t>
      </w:r>
      <w:r w:rsidR="0008313D" w:rsidRPr="001E7D72">
        <w:rPr>
          <w:sz w:val="18"/>
          <w:szCs w:val="18"/>
          <w:lang w:val="ca-ES"/>
        </w:rPr>
        <w:t>_</w:t>
      </w:r>
      <w:r w:rsidRPr="001E7D72">
        <w:rPr>
          <w:sz w:val="18"/>
          <w:szCs w:val="18"/>
          <w:lang w:val="ca-ES"/>
        </w:rPr>
        <w:t>_</w:t>
      </w:r>
    </w:p>
    <w:p w14:paraId="089F2119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A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  <w:r w:rsidRPr="001E7D72">
        <w:rPr>
          <w:sz w:val="18"/>
          <w:szCs w:val="18"/>
          <w:lang w:val="ca-ES"/>
        </w:rPr>
        <w:t xml:space="preserve">Signatura </w:t>
      </w:r>
      <w:r w:rsidR="00DF5332" w:rsidRPr="001E7D72">
        <w:rPr>
          <w:sz w:val="18"/>
          <w:szCs w:val="18"/>
          <w:lang w:val="ca-ES"/>
        </w:rPr>
        <w:t>de la persona sol·licitant</w:t>
      </w:r>
    </w:p>
    <w:p w14:paraId="089F211B" w14:textId="77777777" w:rsidR="00461023" w:rsidRPr="001E7D72" w:rsidRDefault="00461023">
      <w:pPr>
        <w:pStyle w:val="Textoindependiente"/>
        <w:rPr>
          <w:sz w:val="18"/>
          <w:szCs w:val="18"/>
          <w:lang w:val="ca-ES"/>
        </w:rPr>
      </w:pPr>
    </w:p>
    <w:p w14:paraId="089F211C" w14:textId="77777777" w:rsidR="00461023" w:rsidRDefault="00461023">
      <w:pPr>
        <w:pStyle w:val="Textoindependiente"/>
        <w:rPr>
          <w:lang w:val="ca-ES"/>
        </w:rPr>
      </w:pPr>
    </w:p>
    <w:p w14:paraId="089F211D" w14:textId="77777777" w:rsidR="005E1DE2" w:rsidRDefault="005E1DE2">
      <w:pPr>
        <w:pStyle w:val="Textoindependiente"/>
        <w:rPr>
          <w:lang w:val="ca-ES"/>
        </w:rPr>
      </w:pPr>
    </w:p>
    <w:p w14:paraId="089F211E" w14:textId="77777777" w:rsidR="00A864F2" w:rsidRDefault="00A864F2">
      <w:pPr>
        <w:pStyle w:val="Textoindependiente"/>
        <w:rPr>
          <w:lang w:val="ca-ES"/>
        </w:rPr>
      </w:pPr>
    </w:p>
    <w:p w14:paraId="089F211F" w14:textId="77777777" w:rsidR="00186348" w:rsidRDefault="00186348">
      <w:pPr>
        <w:ind w:right="326"/>
        <w:jc w:val="both"/>
        <w:rPr>
          <w:b/>
          <w:sz w:val="18"/>
          <w:lang w:val="ca-ES"/>
        </w:rPr>
      </w:pPr>
    </w:p>
    <w:p w14:paraId="089F2120" w14:textId="77777777" w:rsidR="0014611B" w:rsidRPr="001246D9" w:rsidRDefault="0014611B" w:rsidP="0014611B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1246D9">
        <w:rPr>
          <w:rFonts w:ascii="Verdana" w:hAnsi="Verdana"/>
          <w:b/>
          <w:color w:val="800000"/>
          <w:sz w:val="18"/>
        </w:rPr>
        <w:t>PRESID</w:t>
      </w:r>
      <w:r w:rsidR="008B084A" w:rsidRPr="001246D9">
        <w:rPr>
          <w:rFonts w:ascii="Verdana" w:hAnsi="Verdana"/>
          <w:b/>
          <w:color w:val="800000"/>
          <w:sz w:val="18"/>
        </w:rPr>
        <w:t>ÈNCIA</w:t>
      </w:r>
      <w:r w:rsidRPr="001246D9">
        <w:rPr>
          <w:rFonts w:ascii="Verdana" w:hAnsi="Verdana"/>
          <w:b/>
          <w:color w:val="800000"/>
          <w:sz w:val="18"/>
        </w:rPr>
        <w:t xml:space="preserve"> DEL CONSELL SOCIAL DE </w:t>
      </w:r>
      <w:smartTag w:uri="urn:schemas-microsoft-com:office:smarttags" w:element="PersonName">
        <w:smartTagPr>
          <w:attr w:name="ProductID" w:val="LA UNIVERSITAT ROVIRA"/>
        </w:smartTagPr>
        <w:r w:rsidRPr="001246D9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1246D9">
        <w:rPr>
          <w:rFonts w:ascii="Verdana" w:hAnsi="Verdana"/>
          <w:b/>
          <w:color w:val="800000"/>
          <w:sz w:val="18"/>
        </w:rPr>
        <w:t xml:space="preserve"> I VIRGILI</w:t>
      </w:r>
    </w:p>
    <w:p w14:paraId="089F2121" w14:textId="77777777" w:rsidR="004663F8" w:rsidRPr="008A53D6" w:rsidRDefault="004663F8" w:rsidP="004663F8">
      <w:pPr>
        <w:tabs>
          <w:tab w:val="left" w:pos="9781"/>
        </w:tabs>
        <w:spacing w:before="120"/>
        <w:ind w:right="-26"/>
        <w:rPr>
          <w:rFonts w:ascii="Verdana" w:hAnsi="Verdana"/>
          <w:b/>
          <w:color w:val="800000"/>
          <w:sz w:val="20"/>
          <w:lang w:val="ca-ES"/>
        </w:rPr>
      </w:pPr>
      <w:r w:rsidRPr="008A53D6">
        <w:rPr>
          <w:rFonts w:ascii="Verdana" w:hAnsi="Verdana"/>
          <w:b/>
          <w:color w:val="800000"/>
          <w:sz w:val="20"/>
          <w:lang w:val="ca-ES"/>
        </w:rPr>
        <w:t xml:space="preserve">Unitat </w:t>
      </w:r>
      <w:r>
        <w:rPr>
          <w:rFonts w:ascii="Verdana" w:hAnsi="Verdana"/>
          <w:b/>
          <w:color w:val="800000"/>
          <w:sz w:val="20"/>
          <w:lang w:val="ca-ES"/>
        </w:rPr>
        <w:t>de destí</w:t>
      </w:r>
      <w:r w:rsidRPr="008A53D6">
        <w:rPr>
          <w:rFonts w:ascii="Verdana" w:hAnsi="Verdana"/>
          <w:b/>
          <w:color w:val="800000"/>
          <w:sz w:val="20"/>
          <w:lang w:val="ca-ES"/>
        </w:rPr>
        <w:t xml:space="preserve">: </w:t>
      </w:r>
      <w:r>
        <w:rPr>
          <w:rFonts w:ascii="Verdana" w:hAnsi="Verdana"/>
          <w:b/>
          <w:color w:val="800000"/>
          <w:sz w:val="20"/>
          <w:lang w:val="ca-ES"/>
        </w:rPr>
        <w:t xml:space="preserve">Oficina </w:t>
      </w:r>
      <w:r w:rsidR="00983E98">
        <w:rPr>
          <w:rFonts w:ascii="Verdana" w:hAnsi="Verdana"/>
          <w:b/>
          <w:color w:val="800000"/>
          <w:sz w:val="20"/>
          <w:lang w:val="ca-ES"/>
        </w:rPr>
        <w:t>de l’Estudiant</w:t>
      </w:r>
    </w:p>
    <w:p w14:paraId="089F2122" w14:textId="77777777" w:rsidR="00186348" w:rsidRPr="001246D9" w:rsidRDefault="00186348" w:rsidP="004663F8">
      <w:pPr>
        <w:tabs>
          <w:tab w:val="left" w:pos="9781"/>
        </w:tabs>
        <w:spacing w:before="120"/>
        <w:ind w:right="-26"/>
        <w:rPr>
          <w:rFonts w:ascii="Verdana" w:hAnsi="Verdana"/>
          <w:sz w:val="14"/>
          <w:lang w:val="ca-ES"/>
        </w:rPr>
      </w:pPr>
    </w:p>
    <w:sectPr w:rsidR="00186348" w:rsidRPr="001246D9" w:rsidSect="002D4A34">
      <w:headerReference w:type="default" r:id="rId8"/>
      <w:footerReference w:type="even" r:id="rId9"/>
      <w:footerReference w:type="default" r:id="rId10"/>
      <w:pgSz w:w="11880" w:h="16820"/>
      <w:pgMar w:top="120" w:right="1417" w:bottom="426" w:left="1417" w:header="426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F13A" w14:textId="77777777" w:rsidR="00D579E8" w:rsidRDefault="00D579E8">
      <w:r>
        <w:separator/>
      </w:r>
    </w:p>
  </w:endnote>
  <w:endnote w:type="continuationSeparator" w:id="0">
    <w:p w14:paraId="6085D2EB" w14:textId="77777777" w:rsidR="00D579E8" w:rsidRDefault="00D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3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9F2144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5" w14:textId="460D53D3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43078D">
      <w:rPr>
        <w:rStyle w:val="Nmerodepgina"/>
        <w:i/>
        <w:noProof/>
      </w:rPr>
      <w:t>2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43078D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326" w14:textId="77777777" w:rsidR="00D579E8" w:rsidRDefault="00D579E8">
      <w:r>
        <w:separator/>
      </w:r>
    </w:p>
  </w:footnote>
  <w:footnote w:type="continuationSeparator" w:id="0">
    <w:p w14:paraId="082CD6D5" w14:textId="77777777" w:rsidR="00D579E8" w:rsidRDefault="00D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37" w14:textId="77777777" w:rsidR="00C65D8B" w:rsidRDefault="00C65D8B"/>
  <w:tbl>
    <w:tblPr>
      <w:tblW w:w="13091" w:type="dxa"/>
      <w:tblInd w:w="-1320" w:type="dxa"/>
      <w:tblLayout w:type="fixed"/>
      <w:tblLook w:val="01E0" w:firstRow="1" w:lastRow="1" w:firstColumn="1" w:lastColumn="1" w:noHBand="0" w:noVBand="0"/>
    </w:tblPr>
    <w:tblGrid>
      <w:gridCol w:w="1570"/>
      <w:gridCol w:w="4961"/>
      <w:gridCol w:w="6560"/>
    </w:tblGrid>
    <w:tr w:rsidR="0067403E" w:rsidRPr="0067403E" w14:paraId="089F2141" w14:textId="77777777" w:rsidTr="0067403E">
      <w:trPr>
        <w:trHeight w:val="1265"/>
      </w:trPr>
      <w:tc>
        <w:tcPr>
          <w:tcW w:w="1570" w:type="dxa"/>
        </w:tcPr>
        <w:tbl>
          <w:tblPr>
            <w:tblW w:w="11521" w:type="dxa"/>
            <w:tblLayout w:type="fixed"/>
            <w:tblLook w:val="01E0" w:firstRow="1" w:lastRow="1" w:firstColumn="1" w:lastColumn="1" w:noHBand="0" w:noVBand="0"/>
          </w:tblPr>
          <w:tblGrid>
            <w:gridCol w:w="4961"/>
            <w:gridCol w:w="6560"/>
          </w:tblGrid>
          <w:tr w:rsidR="00752229" w:rsidRPr="00E52592" w14:paraId="089F213D" w14:textId="77777777" w:rsidTr="00947F42">
            <w:trPr>
              <w:trHeight w:val="1420"/>
            </w:trPr>
            <w:tc>
              <w:tcPr>
                <w:tcW w:w="4961" w:type="dxa"/>
              </w:tcPr>
              <w:tbl>
                <w:tblPr>
                  <w:tblW w:w="10988" w:type="dxa"/>
                  <w:tblInd w:w="117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428"/>
                  <w:gridCol w:w="6560"/>
                </w:tblGrid>
                <w:tr w:rsidR="00752229" w:rsidRPr="000E36A6" w14:paraId="089F213A" w14:textId="77777777" w:rsidTr="00947F42">
                  <w:trPr>
                    <w:trHeight w:val="1275"/>
                  </w:trPr>
                  <w:tc>
                    <w:tcPr>
                      <w:tcW w:w="4428" w:type="dxa"/>
                    </w:tcPr>
                    <w:p w14:paraId="089F2138" w14:textId="77777777" w:rsidR="00752229" w:rsidRDefault="00752229" w:rsidP="00752229">
                      <w:pPr>
                        <w:spacing w:line="360" w:lineRule="exact"/>
                        <w:ind w:left="318" w:right="-108"/>
                        <w:rPr>
                          <w:rFonts w:ascii="CG Omega" w:hAnsi="CG Omega"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  <w:tc>
                    <w:tcPr>
                      <w:tcW w:w="6560" w:type="dxa"/>
                    </w:tcPr>
                    <w:p w14:paraId="089F2139" w14:textId="77777777" w:rsidR="00752229" w:rsidRDefault="00752229" w:rsidP="00752229">
                      <w:pPr>
                        <w:spacing w:line="360" w:lineRule="exact"/>
                        <w:ind w:left="1310"/>
                        <w:rPr>
                          <w:rFonts w:ascii="CG Omega" w:hAnsi="CG Omega"/>
                          <w:smallCaps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</w:tr>
              </w:tbl>
              <w:p w14:paraId="089F213B" w14:textId="77777777" w:rsidR="00752229" w:rsidRPr="00E52592" w:rsidRDefault="00752229" w:rsidP="00752229">
                <w:pPr>
                  <w:rPr>
                    <w:rFonts w:ascii="CG Omega" w:hAnsi="CG Omega"/>
                    <w:color w:val="800000"/>
                    <w:sz w:val="22"/>
                    <w:lang w:val="en-US"/>
                  </w:rPr>
                </w:pPr>
              </w:p>
            </w:tc>
            <w:tc>
              <w:tcPr>
                <w:tcW w:w="6560" w:type="dxa"/>
              </w:tcPr>
              <w:p w14:paraId="089F213C" w14:textId="77777777" w:rsidR="00752229" w:rsidRPr="00E52592" w:rsidRDefault="00752229" w:rsidP="00752229">
                <w:pPr>
                  <w:spacing w:line="360" w:lineRule="exact"/>
                  <w:ind w:left="601"/>
                  <w:rPr>
                    <w:rFonts w:ascii="CG Omega" w:hAnsi="CG Omega"/>
                    <w:smallCaps/>
                    <w:color w:val="800000"/>
                    <w:sz w:val="22"/>
                    <w:lang w:val="en-US"/>
                  </w:rPr>
                </w:pPr>
              </w:p>
            </w:tc>
          </w:tr>
        </w:tbl>
        <w:p w14:paraId="089F213E" w14:textId="77777777" w:rsidR="0067403E" w:rsidRPr="0067403E" w:rsidRDefault="0067403E" w:rsidP="00C07D2D">
          <w:pPr>
            <w:rPr>
              <w:sz w:val="22"/>
            </w:rPr>
          </w:pPr>
        </w:p>
      </w:tc>
      <w:tc>
        <w:tcPr>
          <w:tcW w:w="4961" w:type="dxa"/>
        </w:tcPr>
        <w:p w14:paraId="089F213F" w14:textId="18CE8AC1" w:rsidR="0067403E" w:rsidRPr="0067403E" w:rsidRDefault="00F90935" w:rsidP="00C07D2D">
          <w:pPr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46ADC14A" wp14:editId="12DD100C">
                <wp:extent cx="1871980" cy="554990"/>
                <wp:effectExtent l="0" t="0" r="0" b="0"/>
                <wp:docPr id="2" name="Imat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98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9F2140" w14:textId="5B966398" w:rsidR="0067403E" w:rsidRPr="0067403E" w:rsidRDefault="0067403E" w:rsidP="002D4A34">
          <w:pPr>
            <w:spacing w:line="360" w:lineRule="exact"/>
            <w:ind w:left="885"/>
            <w:rPr>
              <w:rFonts w:ascii="CG Omega" w:hAnsi="CG Omega"/>
              <w:smallCaps/>
              <w:color w:val="800000"/>
              <w:sz w:val="22"/>
              <w:lang w:val="en-US"/>
            </w:rPr>
          </w:pPr>
        </w:p>
      </w:tc>
    </w:tr>
  </w:tbl>
  <w:p w14:paraId="089F2142" w14:textId="77777777" w:rsidR="00176252" w:rsidRDefault="00176252" w:rsidP="00BB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7101217">
    <w:abstractNumId w:val="1"/>
  </w:num>
  <w:num w:numId="2" w16cid:durableId="44330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158B2"/>
    <w:rsid w:val="000409E2"/>
    <w:rsid w:val="0004579F"/>
    <w:rsid w:val="0006777D"/>
    <w:rsid w:val="0008313D"/>
    <w:rsid w:val="000A1E2E"/>
    <w:rsid w:val="000F0725"/>
    <w:rsid w:val="00102562"/>
    <w:rsid w:val="00103813"/>
    <w:rsid w:val="00110A2B"/>
    <w:rsid w:val="001246D9"/>
    <w:rsid w:val="00132FAB"/>
    <w:rsid w:val="00141CF3"/>
    <w:rsid w:val="0014500C"/>
    <w:rsid w:val="0014611B"/>
    <w:rsid w:val="00146278"/>
    <w:rsid w:val="00147464"/>
    <w:rsid w:val="00150E58"/>
    <w:rsid w:val="00167026"/>
    <w:rsid w:val="00176252"/>
    <w:rsid w:val="001811C3"/>
    <w:rsid w:val="00186348"/>
    <w:rsid w:val="001B44FD"/>
    <w:rsid w:val="001D17EB"/>
    <w:rsid w:val="001E7D72"/>
    <w:rsid w:val="001F3189"/>
    <w:rsid w:val="002041DC"/>
    <w:rsid w:val="0022163F"/>
    <w:rsid w:val="00222A93"/>
    <w:rsid w:val="00230247"/>
    <w:rsid w:val="0023194B"/>
    <w:rsid w:val="00256E50"/>
    <w:rsid w:val="00264F97"/>
    <w:rsid w:val="00280B80"/>
    <w:rsid w:val="002A0990"/>
    <w:rsid w:val="002B1BF9"/>
    <w:rsid w:val="002C339F"/>
    <w:rsid w:val="002D1B71"/>
    <w:rsid w:val="002D2D4B"/>
    <w:rsid w:val="002D4A34"/>
    <w:rsid w:val="002D7BA5"/>
    <w:rsid w:val="00316B2E"/>
    <w:rsid w:val="0033007E"/>
    <w:rsid w:val="0033018F"/>
    <w:rsid w:val="003305E0"/>
    <w:rsid w:val="00356C9E"/>
    <w:rsid w:val="0037306F"/>
    <w:rsid w:val="00393863"/>
    <w:rsid w:val="003B2173"/>
    <w:rsid w:val="003B3379"/>
    <w:rsid w:val="003F2D27"/>
    <w:rsid w:val="00412AA3"/>
    <w:rsid w:val="0043078D"/>
    <w:rsid w:val="00444047"/>
    <w:rsid w:val="00447BB5"/>
    <w:rsid w:val="00461023"/>
    <w:rsid w:val="004663F8"/>
    <w:rsid w:val="0047119B"/>
    <w:rsid w:val="00472381"/>
    <w:rsid w:val="00485AE6"/>
    <w:rsid w:val="00495131"/>
    <w:rsid w:val="00542AA3"/>
    <w:rsid w:val="00552728"/>
    <w:rsid w:val="005658C6"/>
    <w:rsid w:val="00590F2D"/>
    <w:rsid w:val="005B11F0"/>
    <w:rsid w:val="005B409D"/>
    <w:rsid w:val="005D1996"/>
    <w:rsid w:val="005D19E3"/>
    <w:rsid w:val="005E1DE2"/>
    <w:rsid w:val="005F3D90"/>
    <w:rsid w:val="00613B35"/>
    <w:rsid w:val="00614000"/>
    <w:rsid w:val="00623AB9"/>
    <w:rsid w:val="006360F8"/>
    <w:rsid w:val="006621E8"/>
    <w:rsid w:val="0067403E"/>
    <w:rsid w:val="006762A0"/>
    <w:rsid w:val="006A53E1"/>
    <w:rsid w:val="006B4882"/>
    <w:rsid w:val="006C1796"/>
    <w:rsid w:val="00703BFF"/>
    <w:rsid w:val="00752229"/>
    <w:rsid w:val="00761BC7"/>
    <w:rsid w:val="007801AF"/>
    <w:rsid w:val="007B0F8F"/>
    <w:rsid w:val="007B7A6B"/>
    <w:rsid w:val="007E1E9E"/>
    <w:rsid w:val="00832F58"/>
    <w:rsid w:val="0089512D"/>
    <w:rsid w:val="008A30C8"/>
    <w:rsid w:val="008B084A"/>
    <w:rsid w:val="008C751C"/>
    <w:rsid w:val="008E14AF"/>
    <w:rsid w:val="009275B8"/>
    <w:rsid w:val="0093501B"/>
    <w:rsid w:val="00947F42"/>
    <w:rsid w:val="00965910"/>
    <w:rsid w:val="00965BA6"/>
    <w:rsid w:val="00983E98"/>
    <w:rsid w:val="009C5F28"/>
    <w:rsid w:val="009D29D9"/>
    <w:rsid w:val="009E64F7"/>
    <w:rsid w:val="00A0281A"/>
    <w:rsid w:val="00A3759D"/>
    <w:rsid w:val="00A72EE0"/>
    <w:rsid w:val="00A82609"/>
    <w:rsid w:val="00A864F2"/>
    <w:rsid w:val="00AA6C6B"/>
    <w:rsid w:val="00AB5D39"/>
    <w:rsid w:val="00AE3B90"/>
    <w:rsid w:val="00AE498A"/>
    <w:rsid w:val="00B01602"/>
    <w:rsid w:val="00B0209C"/>
    <w:rsid w:val="00B3039D"/>
    <w:rsid w:val="00B500A6"/>
    <w:rsid w:val="00B91944"/>
    <w:rsid w:val="00BB2EA8"/>
    <w:rsid w:val="00BB7083"/>
    <w:rsid w:val="00BB7372"/>
    <w:rsid w:val="00BC52D3"/>
    <w:rsid w:val="00BD7C84"/>
    <w:rsid w:val="00BF4712"/>
    <w:rsid w:val="00BF5BAB"/>
    <w:rsid w:val="00C07D2D"/>
    <w:rsid w:val="00C25CF6"/>
    <w:rsid w:val="00C36C30"/>
    <w:rsid w:val="00C44651"/>
    <w:rsid w:val="00C513B4"/>
    <w:rsid w:val="00C65D8B"/>
    <w:rsid w:val="00C75808"/>
    <w:rsid w:val="00CB1815"/>
    <w:rsid w:val="00CB53F2"/>
    <w:rsid w:val="00CC0B2A"/>
    <w:rsid w:val="00CD2C7A"/>
    <w:rsid w:val="00CD47B5"/>
    <w:rsid w:val="00D32A7E"/>
    <w:rsid w:val="00D427BF"/>
    <w:rsid w:val="00D579E8"/>
    <w:rsid w:val="00D57FCC"/>
    <w:rsid w:val="00D70B8E"/>
    <w:rsid w:val="00D86E5A"/>
    <w:rsid w:val="00D95CAE"/>
    <w:rsid w:val="00DA4296"/>
    <w:rsid w:val="00DE6810"/>
    <w:rsid w:val="00DF5332"/>
    <w:rsid w:val="00E14AE6"/>
    <w:rsid w:val="00E47160"/>
    <w:rsid w:val="00E71B17"/>
    <w:rsid w:val="00E8607F"/>
    <w:rsid w:val="00E974F8"/>
    <w:rsid w:val="00EC5D79"/>
    <w:rsid w:val="00EF521A"/>
    <w:rsid w:val="00F0563F"/>
    <w:rsid w:val="00F51EBE"/>
    <w:rsid w:val="00F90935"/>
    <w:rsid w:val="00F95253"/>
    <w:rsid w:val="00FB39BC"/>
    <w:rsid w:val="00FB40BA"/>
    <w:rsid w:val="00FC31EA"/>
    <w:rsid w:val="00FD7660"/>
    <w:rsid w:val="00FE1567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89F2018"/>
  <w15:chartTrackingRefBased/>
  <w15:docId w15:val="{381715C0-6361-40BA-B46C-6A7550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FB39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62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0D06-8B4D-4843-A079-2DA9D10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31</cp:revision>
  <cp:lastPrinted>2019-07-12T13:38:00Z</cp:lastPrinted>
  <dcterms:created xsi:type="dcterms:W3CDTF">2017-05-25T12:48:00Z</dcterms:created>
  <dcterms:modified xsi:type="dcterms:W3CDTF">2022-12-22T17:32:00Z</dcterms:modified>
</cp:coreProperties>
</file>