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EA0E3" w14:textId="559F1393" w:rsidR="000350DF" w:rsidRPr="00A72A9D" w:rsidRDefault="00E575E8" w:rsidP="00571E5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A72A9D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Título del póster</w:t>
      </w:r>
    </w:p>
    <w:p w14:paraId="3C8AFCF2" w14:textId="77777777" w:rsidR="001A2F14" w:rsidRPr="00B60F01" w:rsidRDefault="001A2F14" w:rsidP="00571E5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</w:p>
    <w:p w14:paraId="2DA000E6" w14:textId="78A8FC7C" w:rsidR="000350DF" w:rsidRPr="00B60F01" w:rsidRDefault="00E575E8" w:rsidP="00571E53">
      <w:pPr>
        <w:pStyle w:val="xmsonormal"/>
        <w:spacing w:before="0" w:beforeAutospacing="0" w:after="0" w:afterAutospacing="0"/>
        <w:jc w:val="center"/>
        <w:rPr>
          <w:rFonts w:eastAsiaTheme="minorHAnsi"/>
          <w:vertAlign w:val="superscript"/>
          <w:lang w:val="es-ES_tradnl" w:eastAsia="en-US"/>
        </w:rPr>
      </w:pPr>
      <w:r w:rsidRPr="00B60F01">
        <w:rPr>
          <w:rFonts w:eastAsiaTheme="minorHAnsi"/>
          <w:lang w:val="es-ES_tradnl" w:eastAsia="en-US"/>
        </w:rPr>
        <w:t>Autor principal y secundarios</w:t>
      </w:r>
    </w:p>
    <w:p w14:paraId="4549EBAC" w14:textId="77777777" w:rsidR="000350DF" w:rsidRPr="00B60F01" w:rsidRDefault="000350DF" w:rsidP="00571E53">
      <w:pPr>
        <w:pStyle w:val="xmsonormal"/>
        <w:spacing w:before="0" w:beforeAutospacing="0" w:after="0" w:afterAutospacing="0"/>
        <w:jc w:val="center"/>
        <w:rPr>
          <w:rFonts w:eastAsiaTheme="minorHAnsi"/>
          <w:lang w:val="es-ES_tradnl" w:eastAsia="en-US"/>
        </w:rPr>
      </w:pPr>
    </w:p>
    <w:p w14:paraId="346E706A" w14:textId="037D3D73" w:rsidR="000350DF" w:rsidRPr="00B60F01" w:rsidRDefault="00E575E8" w:rsidP="00571E53">
      <w:pPr>
        <w:pStyle w:val="xmsonormal"/>
        <w:spacing w:before="0" w:beforeAutospacing="0" w:after="0" w:afterAutospacing="0"/>
        <w:jc w:val="center"/>
        <w:rPr>
          <w:i/>
          <w:iCs/>
          <w:color w:val="242424"/>
        </w:rPr>
      </w:pPr>
      <w:r w:rsidRPr="00B60F01">
        <w:rPr>
          <w:i/>
          <w:iCs/>
          <w:color w:val="242424"/>
          <w:bdr w:val="none" w:sz="0" w:space="0" w:color="auto" w:frame="1"/>
          <w:vertAlign w:val="superscript"/>
          <w:lang w:val="pt-PT"/>
        </w:rPr>
        <w:t>Afiliaciones</w:t>
      </w:r>
    </w:p>
    <w:p w14:paraId="3865F014" w14:textId="39B7F8EC" w:rsidR="00003EA5" w:rsidRPr="00B60F01" w:rsidRDefault="00003EA5" w:rsidP="00571E53">
      <w:pPr>
        <w:rPr>
          <w:rFonts w:ascii="Times New Roman" w:hAnsi="Times New Roman" w:cs="Times New Roman"/>
          <w:sz w:val="24"/>
          <w:szCs w:val="24"/>
        </w:rPr>
      </w:pPr>
    </w:p>
    <w:p w14:paraId="422F4B67" w14:textId="2AD5F9F5" w:rsidR="00B9239C" w:rsidRPr="00B60F01" w:rsidRDefault="00003EA5" w:rsidP="00571E53">
      <w:pPr>
        <w:jc w:val="center"/>
        <w:rPr>
          <w:rFonts w:ascii="Times New Roman" w:hAnsi="Times New Roman" w:cs="Times New Roman"/>
          <w:sz w:val="24"/>
          <w:szCs w:val="24"/>
          <w:lang w:val="es-ES_tradnl"/>
        </w:rPr>
      </w:pPr>
      <w:r w:rsidRPr="00B60F01">
        <w:rPr>
          <w:rFonts w:ascii="Times New Roman" w:hAnsi="Times New Roman" w:cs="Times New Roman"/>
          <w:i/>
          <w:sz w:val="24"/>
          <w:szCs w:val="24"/>
          <w:lang w:val="es-ES_tradnl"/>
        </w:rPr>
        <w:t>*</w:t>
      </w:r>
      <w:r w:rsidR="00C36AB7" w:rsidRPr="00B60F01">
        <w:rPr>
          <w:rFonts w:ascii="Times New Roman" w:hAnsi="Times New Roman" w:cs="Times New Roman"/>
          <w:i/>
          <w:sz w:val="24"/>
          <w:szCs w:val="24"/>
          <w:lang w:val="es-ES_tradnl"/>
        </w:rPr>
        <w:t>Responsable del póster</w:t>
      </w:r>
      <w:r w:rsidRPr="00B60F01">
        <w:rPr>
          <w:rFonts w:ascii="Times New Roman" w:hAnsi="Times New Roman" w:cs="Times New Roman"/>
          <w:i/>
          <w:sz w:val="24"/>
          <w:szCs w:val="24"/>
          <w:lang w:val="es-ES_tradnl"/>
        </w:rPr>
        <w:t xml:space="preserve">: </w:t>
      </w:r>
      <w:r w:rsidR="00E575E8" w:rsidRPr="00B60F01">
        <w:rPr>
          <w:rFonts w:ascii="Times New Roman" w:hAnsi="Times New Roman" w:cs="Times New Roman"/>
          <w:sz w:val="24"/>
          <w:szCs w:val="24"/>
          <w:lang w:val="es-ES_tradnl"/>
        </w:rPr>
        <w:t>Nombre (correo electrónico</w:t>
      </w:r>
      <w:r w:rsidR="00B9239C" w:rsidRPr="00B60F01">
        <w:rPr>
          <w:rFonts w:ascii="Times New Roman" w:hAnsi="Times New Roman" w:cs="Times New Roman"/>
          <w:sz w:val="24"/>
          <w:szCs w:val="24"/>
          <w:lang w:val="es-ES_tradnl"/>
        </w:rPr>
        <w:t>)</w:t>
      </w:r>
    </w:p>
    <w:p w14:paraId="28102387" w14:textId="77777777" w:rsidR="00801876" w:rsidRPr="00B60F01" w:rsidRDefault="00801876" w:rsidP="00B9239C">
      <w:pPr>
        <w:jc w:val="center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444B0EC0" w14:textId="6BEF4A11" w:rsidR="00EC3A6B" w:rsidRPr="00B60F01" w:rsidRDefault="00E575E8" w:rsidP="00571E53">
      <w:pPr>
        <w:jc w:val="both"/>
        <w:rPr>
          <w:rFonts w:ascii="Times New Roman" w:hAnsi="Times New Roman" w:cs="Times New Roman"/>
          <w:b/>
          <w:bCs/>
          <w:sz w:val="24"/>
          <w:szCs w:val="24"/>
          <w:highlight w:val="cyan"/>
        </w:rPr>
      </w:pPr>
      <w:proofErr w:type="spellStart"/>
      <w:r w:rsidRPr="00B60F01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Abstract</w:t>
      </w:r>
      <w:proofErr w:type="spellEnd"/>
      <w:r w:rsidR="00B60F01" w:rsidRPr="00B60F01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 (250 palabras máximo)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575E8" w:rsidRPr="00B60F01" w14:paraId="67F32F80" w14:textId="77777777" w:rsidTr="00E575E8">
        <w:tc>
          <w:tcPr>
            <w:tcW w:w="8494" w:type="dxa"/>
          </w:tcPr>
          <w:p w14:paraId="733E7FDB" w14:textId="77777777" w:rsidR="00E575E8" w:rsidRPr="00B60F01" w:rsidRDefault="00E575E8" w:rsidP="00066B2A">
            <w:pPr>
              <w:pStyle w:val="paragraph"/>
              <w:spacing w:before="0" w:beforeAutospacing="0" w:after="120" w:afterAutospacing="0"/>
              <w:jc w:val="both"/>
              <w:textAlignment w:val="baseline"/>
              <w:rPr>
                <w:rStyle w:val="normaltextrun"/>
              </w:rPr>
            </w:pPr>
          </w:p>
          <w:p w14:paraId="27453EA0" w14:textId="77777777" w:rsidR="00E575E8" w:rsidRPr="00B60F01" w:rsidRDefault="00E575E8" w:rsidP="00066B2A">
            <w:pPr>
              <w:pStyle w:val="paragraph"/>
              <w:spacing w:before="0" w:beforeAutospacing="0" w:after="120" w:afterAutospacing="0"/>
              <w:jc w:val="both"/>
              <w:textAlignment w:val="baseline"/>
              <w:rPr>
                <w:rStyle w:val="normaltextrun"/>
              </w:rPr>
            </w:pPr>
          </w:p>
          <w:p w14:paraId="2219EC29" w14:textId="77777777" w:rsidR="00E575E8" w:rsidRPr="00B60F01" w:rsidRDefault="00E575E8" w:rsidP="00066B2A">
            <w:pPr>
              <w:pStyle w:val="paragraph"/>
              <w:spacing w:before="0" w:beforeAutospacing="0" w:after="120" w:afterAutospacing="0"/>
              <w:jc w:val="both"/>
              <w:textAlignment w:val="baseline"/>
              <w:rPr>
                <w:rStyle w:val="normaltextrun"/>
              </w:rPr>
            </w:pPr>
          </w:p>
          <w:p w14:paraId="3ABF3081" w14:textId="77777777" w:rsidR="00E575E8" w:rsidRPr="00B60F01" w:rsidRDefault="00E575E8" w:rsidP="00066B2A">
            <w:pPr>
              <w:pStyle w:val="paragraph"/>
              <w:spacing w:before="0" w:beforeAutospacing="0" w:after="120" w:afterAutospacing="0"/>
              <w:jc w:val="both"/>
              <w:textAlignment w:val="baseline"/>
              <w:rPr>
                <w:rStyle w:val="normaltextrun"/>
              </w:rPr>
            </w:pPr>
          </w:p>
          <w:p w14:paraId="50E06C17" w14:textId="77777777" w:rsidR="00E575E8" w:rsidRPr="00B60F01" w:rsidRDefault="00E575E8" w:rsidP="00066B2A">
            <w:pPr>
              <w:pStyle w:val="paragraph"/>
              <w:spacing w:before="0" w:beforeAutospacing="0" w:after="120" w:afterAutospacing="0"/>
              <w:jc w:val="both"/>
              <w:textAlignment w:val="baseline"/>
              <w:rPr>
                <w:rStyle w:val="normaltextrun"/>
              </w:rPr>
            </w:pPr>
          </w:p>
          <w:p w14:paraId="21BF7ABD" w14:textId="77777777" w:rsidR="00E575E8" w:rsidRPr="00B60F01" w:rsidRDefault="00E575E8" w:rsidP="00066B2A">
            <w:pPr>
              <w:pStyle w:val="paragraph"/>
              <w:spacing w:before="0" w:beforeAutospacing="0" w:after="120" w:afterAutospacing="0"/>
              <w:jc w:val="both"/>
              <w:textAlignment w:val="baseline"/>
              <w:rPr>
                <w:rStyle w:val="normaltextrun"/>
              </w:rPr>
            </w:pPr>
          </w:p>
          <w:p w14:paraId="76FA7232" w14:textId="77777777" w:rsidR="00E575E8" w:rsidRPr="00B60F01" w:rsidRDefault="00E575E8" w:rsidP="00066B2A">
            <w:pPr>
              <w:pStyle w:val="paragraph"/>
              <w:spacing w:before="0" w:beforeAutospacing="0" w:after="120" w:afterAutospacing="0"/>
              <w:jc w:val="both"/>
              <w:textAlignment w:val="baseline"/>
              <w:rPr>
                <w:rStyle w:val="normaltextrun"/>
              </w:rPr>
            </w:pPr>
          </w:p>
          <w:p w14:paraId="5AEE913E" w14:textId="77777777" w:rsidR="00E575E8" w:rsidRDefault="00E575E8" w:rsidP="00066B2A">
            <w:pPr>
              <w:pStyle w:val="paragraph"/>
              <w:spacing w:before="0" w:beforeAutospacing="0" w:after="120" w:afterAutospacing="0"/>
              <w:jc w:val="both"/>
              <w:textAlignment w:val="baseline"/>
              <w:rPr>
                <w:rStyle w:val="normaltextrun"/>
              </w:rPr>
            </w:pPr>
          </w:p>
          <w:p w14:paraId="215802AE" w14:textId="77777777" w:rsidR="00B60F01" w:rsidRDefault="00B60F01" w:rsidP="00066B2A">
            <w:pPr>
              <w:pStyle w:val="paragraph"/>
              <w:spacing w:before="0" w:beforeAutospacing="0" w:after="120" w:afterAutospacing="0"/>
              <w:jc w:val="both"/>
              <w:textAlignment w:val="baseline"/>
              <w:rPr>
                <w:rStyle w:val="normaltextrun"/>
              </w:rPr>
            </w:pPr>
          </w:p>
          <w:p w14:paraId="5F0F534A" w14:textId="77777777" w:rsidR="00B60F01" w:rsidRDefault="00B60F01" w:rsidP="00066B2A">
            <w:pPr>
              <w:pStyle w:val="paragraph"/>
              <w:spacing w:before="0" w:beforeAutospacing="0" w:after="120" w:afterAutospacing="0"/>
              <w:jc w:val="both"/>
              <w:textAlignment w:val="baseline"/>
              <w:rPr>
                <w:rStyle w:val="normaltextrun"/>
              </w:rPr>
            </w:pPr>
          </w:p>
          <w:p w14:paraId="63002C66" w14:textId="77777777" w:rsidR="00B60F01" w:rsidRDefault="00B60F01" w:rsidP="00066B2A">
            <w:pPr>
              <w:pStyle w:val="paragraph"/>
              <w:spacing w:before="0" w:beforeAutospacing="0" w:after="120" w:afterAutospacing="0"/>
              <w:jc w:val="both"/>
              <w:textAlignment w:val="baseline"/>
              <w:rPr>
                <w:rStyle w:val="normaltextrun"/>
              </w:rPr>
            </w:pPr>
          </w:p>
          <w:p w14:paraId="55D1F228" w14:textId="77777777" w:rsidR="00B60F01" w:rsidRPr="00B60F01" w:rsidRDefault="00B60F01" w:rsidP="00066B2A">
            <w:pPr>
              <w:pStyle w:val="paragraph"/>
              <w:spacing w:before="0" w:beforeAutospacing="0" w:after="120" w:afterAutospacing="0"/>
              <w:jc w:val="both"/>
              <w:textAlignment w:val="baseline"/>
              <w:rPr>
                <w:rStyle w:val="normaltextrun"/>
              </w:rPr>
            </w:pPr>
          </w:p>
          <w:p w14:paraId="71D4CEAB" w14:textId="77777777" w:rsidR="00E575E8" w:rsidRPr="00B60F01" w:rsidRDefault="00E575E8" w:rsidP="00066B2A">
            <w:pPr>
              <w:pStyle w:val="paragraph"/>
              <w:spacing w:before="0" w:beforeAutospacing="0" w:after="120" w:afterAutospacing="0"/>
              <w:jc w:val="both"/>
              <w:textAlignment w:val="baseline"/>
              <w:rPr>
                <w:rStyle w:val="normaltextrun"/>
              </w:rPr>
            </w:pPr>
          </w:p>
          <w:p w14:paraId="5ECB8567" w14:textId="77777777" w:rsidR="00E575E8" w:rsidRPr="00B60F01" w:rsidRDefault="00E575E8" w:rsidP="00066B2A">
            <w:pPr>
              <w:pStyle w:val="paragraph"/>
              <w:spacing w:before="0" w:beforeAutospacing="0" w:after="120" w:afterAutospacing="0"/>
              <w:jc w:val="both"/>
              <w:textAlignment w:val="baseline"/>
              <w:rPr>
                <w:rStyle w:val="normaltextrun"/>
              </w:rPr>
            </w:pPr>
          </w:p>
          <w:p w14:paraId="0B8427B0" w14:textId="0C096099" w:rsidR="00E575E8" w:rsidRPr="00B60F01" w:rsidRDefault="00E575E8" w:rsidP="00066B2A">
            <w:pPr>
              <w:pStyle w:val="paragraph"/>
              <w:spacing w:before="0" w:beforeAutospacing="0" w:after="120" w:afterAutospacing="0"/>
              <w:jc w:val="both"/>
              <w:textAlignment w:val="baseline"/>
              <w:rPr>
                <w:rStyle w:val="normaltextrun"/>
              </w:rPr>
            </w:pPr>
          </w:p>
        </w:tc>
      </w:tr>
    </w:tbl>
    <w:p w14:paraId="0EADCA14" w14:textId="77777777" w:rsidR="00B60F01" w:rsidRDefault="00B60F01" w:rsidP="00B60F01">
      <w:pPr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</w:rPr>
      </w:pPr>
    </w:p>
    <w:p w14:paraId="6CCE748F" w14:textId="60074C6A" w:rsidR="00E575E8" w:rsidRPr="00B60F01" w:rsidRDefault="00B60F01" w:rsidP="00571E53">
      <w:pPr>
        <w:pStyle w:val="NormalWeb"/>
        <w:spacing w:before="0" w:beforeAutospacing="0" w:after="0" w:afterAutospacing="0"/>
        <w:ind w:right="-1"/>
        <w:jc w:val="both"/>
        <w:rPr>
          <w:b/>
          <w:bCs/>
          <w:lang w:val="es-ES"/>
        </w:rPr>
      </w:pPr>
      <w:r w:rsidRPr="00B60F01">
        <w:rPr>
          <w:b/>
          <w:bCs/>
          <w:lang w:val="es-ES"/>
        </w:rPr>
        <w:t>Agradecimientos</w:t>
      </w:r>
    </w:p>
    <w:sectPr w:rsidR="00E575E8" w:rsidRPr="00B60F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25E64"/>
    <w:multiLevelType w:val="multilevel"/>
    <w:tmpl w:val="C3EE13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8E6884"/>
    <w:multiLevelType w:val="multilevel"/>
    <w:tmpl w:val="9C90E4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863110"/>
    <w:multiLevelType w:val="multilevel"/>
    <w:tmpl w:val="E4BA4F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6C3F1E"/>
    <w:multiLevelType w:val="multilevel"/>
    <w:tmpl w:val="3B84BF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7F5DB1"/>
    <w:multiLevelType w:val="multilevel"/>
    <w:tmpl w:val="291EB9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843960"/>
    <w:multiLevelType w:val="multilevel"/>
    <w:tmpl w:val="C84C9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F40"/>
    <w:rsid w:val="00003EA5"/>
    <w:rsid w:val="000350DF"/>
    <w:rsid w:val="00066B2A"/>
    <w:rsid w:val="00071E3C"/>
    <w:rsid w:val="000756DC"/>
    <w:rsid w:val="000A48E6"/>
    <w:rsid w:val="00106050"/>
    <w:rsid w:val="001210FC"/>
    <w:rsid w:val="00143998"/>
    <w:rsid w:val="00151BEE"/>
    <w:rsid w:val="00180F74"/>
    <w:rsid w:val="00195326"/>
    <w:rsid w:val="001A2313"/>
    <w:rsid w:val="001A2F14"/>
    <w:rsid w:val="001E20D2"/>
    <w:rsid w:val="00234292"/>
    <w:rsid w:val="00237310"/>
    <w:rsid w:val="002375DF"/>
    <w:rsid w:val="0027116A"/>
    <w:rsid w:val="00274F40"/>
    <w:rsid w:val="00297CC9"/>
    <w:rsid w:val="002D0923"/>
    <w:rsid w:val="002F4186"/>
    <w:rsid w:val="002F4919"/>
    <w:rsid w:val="00310B94"/>
    <w:rsid w:val="00322A06"/>
    <w:rsid w:val="00326E3F"/>
    <w:rsid w:val="00385809"/>
    <w:rsid w:val="003D2596"/>
    <w:rsid w:val="003E104D"/>
    <w:rsid w:val="003F3C4F"/>
    <w:rsid w:val="00450A64"/>
    <w:rsid w:val="004548B6"/>
    <w:rsid w:val="004A00D7"/>
    <w:rsid w:val="004C1A4C"/>
    <w:rsid w:val="004C57F1"/>
    <w:rsid w:val="004E0C49"/>
    <w:rsid w:val="00512BF4"/>
    <w:rsid w:val="00516648"/>
    <w:rsid w:val="00524058"/>
    <w:rsid w:val="005258B6"/>
    <w:rsid w:val="0055347C"/>
    <w:rsid w:val="00571E53"/>
    <w:rsid w:val="005902CF"/>
    <w:rsid w:val="00602A4F"/>
    <w:rsid w:val="0062315D"/>
    <w:rsid w:val="006318D3"/>
    <w:rsid w:val="006427F8"/>
    <w:rsid w:val="00654CA6"/>
    <w:rsid w:val="00662590"/>
    <w:rsid w:val="00673851"/>
    <w:rsid w:val="006E34C7"/>
    <w:rsid w:val="00706104"/>
    <w:rsid w:val="007130A5"/>
    <w:rsid w:val="007256D0"/>
    <w:rsid w:val="0075773C"/>
    <w:rsid w:val="007622FD"/>
    <w:rsid w:val="007A002E"/>
    <w:rsid w:val="007B0163"/>
    <w:rsid w:val="007D17F2"/>
    <w:rsid w:val="007E344F"/>
    <w:rsid w:val="00801876"/>
    <w:rsid w:val="00817B32"/>
    <w:rsid w:val="008244AA"/>
    <w:rsid w:val="00893563"/>
    <w:rsid w:val="008D5977"/>
    <w:rsid w:val="00960298"/>
    <w:rsid w:val="00963962"/>
    <w:rsid w:val="009D6BF0"/>
    <w:rsid w:val="009E3B53"/>
    <w:rsid w:val="00A02D25"/>
    <w:rsid w:val="00A3623C"/>
    <w:rsid w:val="00A72A9D"/>
    <w:rsid w:val="00A76264"/>
    <w:rsid w:val="00A819EC"/>
    <w:rsid w:val="00A83A2F"/>
    <w:rsid w:val="00AB122C"/>
    <w:rsid w:val="00AE2A95"/>
    <w:rsid w:val="00B33E86"/>
    <w:rsid w:val="00B3661F"/>
    <w:rsid w:val="00B60F01"/>
    <w:rsid w:val="00B708C4"/>
    <w:rsid w:val="00B85603"/>
    <w:rsid w:val="00B9239C"/>
    <w:rsid w:val="00B968AD"/>
    <w:rsid w:val="00C36AB7"/>
    <w:rsid w:val="00C47DD4"/>
    <w:rsid w:val="00C53360"/>
    <w:rsid w:val="00C54BC2"/>
    <w:rsid w:val="00C7209A"/>
    <w:rsid w:val="00D45E42"/>
    <w:rsid w:val="00D74CEF"/>
    <w:rsid w:val="00DB6A9A"/>
    <w:rsid w:val="00E15F76"/>
    <w:rsid w:val="00E24C6A"/>
    <w:rsid w:val="00E273EB"/>
    <w:rsid w:val="00E575E8"/>
    <w:rsid w:val="00E67090"/>
    <w:rsid w:val="00EC3A6B"/>
    <w:rsid w:val="00F4693E"/>
    <w:rsid w:val="00F83BE2"/>
    <w:rsid w:val="00F86269"/>
    <w:rsid w:val="00F900A1"/>
    <w:rsid w:val="00F97EF0"/>
    <w:rsid w:val="00FA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737B4"/>
  <w15:chartTrackingRefBased/>
  <w15:docId w15:val="{627866C9-7B1F-4D5E-88B4-C81CD96E1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39C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73851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73851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67385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673851"/>
  </w:style>
  <w:style w:type="character" w:customStyle="1" w:styleId="eop">
    <w:name w:val="eop"/>
    <w:basedOn w:val="Fuentedeprrafopredeter"/>
    <w:rsid w:val="00673851"/>
  </w:style>
  <w:style w:type="character" w:customStyle="1" w:styleId="spellingerror">
    <w:name w:val="spellingerror"/>
    <w:basedOn w:val="Fuentedeprrafopredeter"/>
    <w:rsid w:val="00673851"/>
  </w:style>
  <w:style w:type="character" w:styleId="Hipervnculovisitado">
    <w:name w:val="FollowedHyperlink"/>
    <w:basedOn w:val="Fuentedeprrafopredeter"/>
    <w:uiPriority w:val="99"/>
    <w:semiHidden/>
    <w:unhideWhenUsed/>
    <w:rsid w:val="001A2F14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0350D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customStyle="1" w:styleId="apple-converted-space">
    <w:name w:val="apple-converted-space"/>
    <w:basedOn w:val="Fuentedeprrafopredeter"/>
    <w:rsid w:val="000350DF"/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80187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D6BF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Tablaconcuadrcula">
    <w:name w:val="Table Grid"/>
    <w:basedOn w:val="Tablanormal"/>
    <w:uiPriority w:val="39"/>
    <w:rsid w:val="00E57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5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58097b6-bdeb-44ab-944b-29460d754c3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8B4FC0CE2A57498FD0A6C6E4F59961" ma:contentTypeVersion="18" ma:contentTypeDescription="Crear nuevo documento." ma:contentTypeScope="" ma:versionID="a587b7d7e0e1724ae019ecae4b6bb254">
  <xsd:schema xmlns:xsd="http://www.w3.org/2001/XMLSchema" xmlns:xs="http://www.w3.org/2001/XMLSchema" xmlns:p="http://schemas.microsoft.com/office/2006/metadata/properties" xmlns:ns3="c58097b6-bdeb-44ab-944b-29460d754c3d" xmlns:ns4="40a3a61d-527f-44ed-85ee-ae7d2c4b0d96" targetNamespace="http://schemas.microsoft.com/office/2006/metadata/properties" ma:root="true" ma:fieldsID="30a6c888b52b1a9b0fccc9fc28223fdc" ns3:_="" ns4:_="">
    <xsd:import namespace="c58097b6-bdeb-44ab-944b-29460d754c3d"/>
    <xsd:import namespace="40a3a61d-527f-44ed-85ee-ae7d2c4b0d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097b6-bdeb-44ab-944b-29460d754c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3a61d-527f-44ed-85ee-ae7d2c4b0d9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F5B174-DA14-4B74-A8CF-FD70616CA382}">
  <ds:schemaRefs>
    <ds:schemaRef ds:uri="http://schemas.microsoft.com/office/2006/metadata/properties"/>
    <ds:schemaRef ds:uri="c58097b6-bdeb-44ab-944b-29460d754c3d"/>
    <ds:schemaRef ds:uri="http://www.w3.org/XML/1998/namespace"/>
    <ds:schemaRef ds:uri="http://schemas.microsoft.com/office/2006/documentManagement/types"/>
    <ds:schemaRef ds:uri="40a3a61d-527f-44ed-85ee-ae7d2c4b0d96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C62672B-3681-4522-BAF0-383500BFA4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8097b6-bdeb-44ab-944b-29460d754c3d"/>
    <ds:schemaRef ds:uri="40a3a61d-527f-44ed-85ee-ae7d2c4b0d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F774D8-E2F9-4B89-9C98-38D58E7E7C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ingrid</dc:creator>
  <cp:keywords/>
  <dc:description/>
  <cp:lastModifiedBy>Maria Llena Meler</cp:lastModifiedBy>
  <cp:revision>2</cp:revision>
  <dcterms:created xsi:type="dcterms:W3CDTF">2025-01-21T13:08:00Z</dcterms:created>
  <dcterms:modified xsi:type="dcterms:W3CDTF">2025-01-21T13:08:00Z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0x010100B58B4FC0CE2A57498FD0A6C6E4F59961</vt:lpwstr>
  </property>
</Properties>
</file>