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C810C" w14:textId="77777777" w:rsidR="00C276FD" w:rsidRDefault="00C276FD" w:rsidP="001133B7">
      <w:pPr>
        <w:jc w:val="both"/>
        <w:rPr>
          <w:rFonts w:ascii="Arial" w:hAnsi="Arial" w:cs="Arial"/>
        </w:rPr>
      </w:pPr>
    </w:p>
    <w:p w14:paraId="55411C9A" w14:textId="77777777" w:rsidR="005515E3" w:rsidRDefault="005515E3" w:rsidP="001133B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6590"/>
      </w:tblGrid>
      <w:tr w:rsidR="00372524" w:rsidRPr="00226A8B" w14:paraId="27CA35B8" w14:textId="77777777" w:rsidTr="00DB6480">
        <w:tc>
          <w:tcPr>
            <w:tcW w:w="8644" w:type="dxa"/>
            <w:gridSpan w:val="2"/>
            <w:shd w:val="clear" w:color="auto" w:fill="666666"/>
            <w:vAlign w:val="center"/>
          </w:tcPr>
          <w:p w14:paraId="1B1FA358" w14:textId="77777777" w:rsidR="00372524" w:rsidRPr="00226A8B" w:rsidRDefault="00372524" w:rsidP="003277A1">
            <w:pPr>
              <w:rPr>
                <w:rFonts w:ascii="Arial" w:hAnsi="Arial" w:cs="Arial"/>
                <w:b/>
                <w:color w:val="FFFFFF"/>
              </w:rPr>
            </w:pPr>
            <w:r w:rsidRPr="00226A8B">
              <w:rPr>
                <w:rFonts w:ascii="Arial" w:hAnsi="Arial" w:cs="Arial"/>
                <w:b/>
                <w:color w:val="FFFFFF"/>
              </w:rPr>
              <w:t>CATALÀ</w:t>
            </w:r>
          </w:p>
        </w:tc>
      </w:tr>
      <w:tr w:rsidR="008F18B4" w:rsidRPr="00226A8B" w14:paraId="5640D9A2" w14:textId="77777777" w:rsidTr="00DB6480">
        <w:tc>
          <w:tcPr>
            <w:tcW w:w="1908" w:type="dxa"/>
            <w:shd w:val="clear" w:color="auto" w:fill="CCCCCC"/>
            <w:vAlign w:val="center"/>
          </w:tcPr>
          <w:p w14:paraId="137BAA04" w14:textId="77777777" w:rsidR="008F18B4" w:rsidRPr="00226A8B" w:rsidRDefault="008F18B4" w:rsidP="00DB6480">
            <w:pPr>
              <w:jc w:val="right"/>
              <w:rPr>
                <w:rFonts w:ascii="Arial" w:hAnsi="Arial" w:cs="Arial"/>
                <w:b/>
              </w:rPr>
            </w:pPr>
            <w:r w:rsidRPr="00226A8B">
              <w:rPr>
                <w:rFonts w:ascii="Arial" w:hAnsi="Arial" w:cs="Arial"/>
                <w:b/>
              </w:rPr>
              <w:t>REMITENT:</w:t>
            </w:r>
          </w:p>
        </w:tc>
        <w:tc>
          <w:tcPr>
            <w:tcW w:w="6736" w:type="dxa"/>
            <w:shd w:val="clear" w:color="auto" w:fill="auto"/>
            <w:vAlign w:val="center"/>
          </w:tcPr>
          <w:p w14:paraId="0A360A96" w14:textId="77777777" w:rsidR="008F18B4" w:rsidRPr="00226A8B" w:rsidRDefault="005F0FFF" w:rsidP="006D75D1">
            <w:pPr>
              <w:rPr>
                <w:rFonts w:ascii="Arial" w:hAnsi="Arial" w:cs="Arial"/>
                <w:b/>
              </w:rPr>
            </w:pPr>
            <w:r w:rsidRPr="00226A8B">
              <w:rPr>
                <w:rFonts w:ascii="Arial" w:hAnsi="Arial" w:cs="Arial"/>
                <w:b/>
                <w:sz w:val="18"/>
                <w:szCs w:val="18"/>
              </w:rPr>
              <w:t>SECRETARIES DE CAMPUS</w:t>
            </w:r>
            <w:r w:rsidR="006D75D1" w:rsidRPr="00226A8B">
              <w:rPr>
                <w:rFonts w:ascii="Arial" w:hAnsi="Arial" w:cs="Arial"/>
                <w:b/>
                <w:sz w:val="18"/>
                <w:szCs w:val="18"/>
              </w:rPr>
              <w:t>/ CENTRE</w:t>
            </w:r>
          </w:p>
        </w:tc>
      </w:tr>
      <w:tr w:rsidR="008F18B4" w:rsidRPr="00226A8B" w14:paraId="5AC77599" w14:textId="77777777" w:rsidTr="00DB6480">
        <w:tc>
          <w:tcPr>
            <w:tcW w:w="1908" w:type="dxa"/>
            <w:shd w:val="clear" w:color="auto" w:fill="CCCCCC"/>
            <w:vAlign w:val="center"/>
          </w:tcPr>
          <w:p w14:paraId="10E9FE16" w14:textId="77777777" w:rsidR="008F18B4" w:rsidRPr="00226A8B" w:rsidRDefault="008F18B4" w:rsidP="00DB6480">
            <w:pPr>
              <w:jc w:val="right"/>
              <w:rPr>
                <w:rFonts w:ascii="Arial" w:hAnsi="Arial" w:cs="Arial"/>
                <w:b/>
              </w:rPr>
            </w:pPr>
            <w:r w:rsidRPr="00226A8B">
              <w:rPr>
                <w:rFonts w:ascii="Arial" w:hAnsi="Arial" w:cs="Arial"/>
                <w:b/>
              </w:rPr>
              <w:t>DESTINATARIS:</w:t>
            </w:r>
          </w:p>
        </w:tc>
        <w:tc>
          <w:tcPr>
            <w:tcW w:w="6736" w:type="dxa"/>
            <w:shd w:val="clear" w:color="auto" w:fill="auto"/>
            <w:vAlign w:val="center"/>
          </w:tcPr>
          <w:p w14:paraId="7BC54A7C" w14:textId="4C7E1B45" w:rsidR="005F0FFF" w:rsidRPr="00226A8B" w:rsidRDefault="008F18B4" w:rsidP="000870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6A8B">
              <w:rPr>
                <w:rFonts w:ascii="Arial" w:hAnsi="Arial" w:cs="Arial"/>
                <w:b/>
                <w:sz w:val="18"/>
                <w:szCs w:val="18"/>
              </w:rPr>
              <w:t xml:space="preserve">ESTUDIANTS </w:t>
            </w:r>
            <w:r w:rsidR="0008701D">
              <w:rPr>
                <w:rFonts w:ascii="Arial" w:hAnsi="Arial" w:cs="Arial"/>
                <w:b/>
                <w:sz w:val="18"/>
                <w:szCs w:val="18"/>
              </w:rPr>
              <w:t>DE GRAU MATRICULATS PREELABORADA</w:t>
            </w:r>
          </w:p>
        </w:tc>
      </w:tr>
      <w:tr w:rsidR="008F18B4" w:rsidRPr="00226A8B" w14:paraId="60B41547" w14:textId="77777777" w:rsidTr="00DB6480">
        <w:tc>
          <w:tcPr>
            <w:tcW w:w="1908" w:type="dxa"/>
            <w:shd w:val="clear" w:color="auto" w:fill="CCCCCC"/>
            <w:vAlign w:val="center"/>
          </w:tcPr>
          <w:p w14:paraId="30F766D8" w14:textId="77777777" w:rsidR="008F18B4" w:rsidRPr="00226A8B" w:rsidRDefault="008F18B4" w:rsidP="00DB6480">
            <w:pPr>
              <w:jc w:val="right"/>
              <w:rPr>
                <w:rFonts w:ascii="Arial" w:hAnsi="Arial" w:cs="Arial"/>
                <w:b/>
              </w:rPr>
            </w:pPr>
            <w:r w:rsidRPr="00226A8B">
              <w:rPr>
                <w:rFonts w:ascii="Arial" w:hAnsi="Arial" w:cs="Arial"/>
                <w:b/>
              </w:rPr>
              <w:t>Assumpte:</w:t>
            </w:r>
          </w:p>
        </w:tc>
        <w:tc>
          <w:tcPr>
            <w:tcW w:w="6736" w:type="dxa"/>
            <w:shd w:val="clear" w:color="auto" w:fill="auto"/>
            <w:vAlign w:val="center"/>
          </w:tcPr>
          <w:p w14:paraId="1E313467" w14:textId="6FCDF089" w:rsidR="008F18B4" w:rsidRPr="00226A8B" w:rsidRDefault="0008701D" w:rsidP="00CB730B">
            <w:pPr>
              <w:rPr>
                <w:rFonts w:ascii="Arial" w:hAnsi="Arial" w:cs="Arial"/>
                <w:b/>
              </w:rPr>
            </w:pPr>
            <w:r w:rsidRPr="00684BCB">
              <w:rPr>
                <w:rFonts w:ascii="Arial" w:hAnsi="Arial" w:cs="Arial"/>
                <w:b/>
              </w:rPr>
              <w:t>Confirmació</w:t>
            </w:r>
            <w:r>
              <w:rPr>
                <w:rFonts w:ascii="Arial" w:hAnsi="Arial" w:cs="Arial"/>
                <w:b/>
                <w:lang w:val="es-ES"/>
              </w:rPr>
              <w:t xml:space="preserve"> m</w:t>
            </w:r>
            <w:r w:rsidR="00732C96" w:rsidRPr="00226A8B">
              <w:rPr>
                <w:rFonts w:ascii="Arial" w:hAnsi="Arial" w:cs="Arial"/>
                <w:b/>
                <w:lang w:val="es-ES"/>
              </w:rPr>
              <w:t xml:space="preserve">atrícula </w:t>
            </w:r>
            <w:r w:rsidR="008F18B4" w:rsidRPr="00226A8B">
              <w:rPr>
                <w:rFonts w:ascii="Arial" w:hAnsi="Arial" w:cs="Arial"/>
                <w:b/>
              </w:rPr>
              <w:t xml:space="preserve">URV </w:t>
            </w:r>
            <w:r w:rsidR="006D75D1" w:rsidRPr="00226A8B">
              <w:rPr>
                <w:rFonts w:ascii="Arial" w:hAnsi="Arial" w:cs="Arial"/>
                <w:b/>
              </w:rPr>
              <w:t>2017-18</w:t>
            </w:r>
          </w:p>
        </w:tc>
      </w:tr>
    </w:tbl>
    <w:p w14:paraId="77A13808" w14:textId="77777777" w:rsidR="008F18B4" w:rsidRPr="00226A8B" w:rsidRDefault="008F18B4" w:rsidP="001133B7">
      <w:pPr>
        <w:jc w:val="both"/>
        <w:rPr>
          <w:rFonts w:ascii="Arial" w:hAnsi="Arial" w:cs="Arial"/>
        </w:rPr>
      </w:pPr>
    </w:p>
    <w:p w14:paraId="23729EAD" w14:textId="77777777" w:rsidR="00A76F95" w:rsidRDefault="00A76F95" w:rsidP="001133B7">
      <w:pPr>
        <w:jc w:val="both"/>
        <w:rPr>
          <w:rFonts w:ascii="Arial" w:hAnsi="Arial" w:cs="Arial"/>
        </w:rPr>
      </w:pPr>
    </w:p>
    <w:p w14:paraId="7EEF72AE" w14:textId="6EF29272" w:rsidR="009405CA" w:rsidRPr="00226A8B" w:rsidRDefault="00384A86" w:rsidP="00A76F95">
      <w:pPr>
        <w:jc w:val="both"/>
        <w:rPr>
          <w:rFonts w:ascii="Arial" w:hAnsi="Arial" w:cs="Arial"/>
        </w:rPr>
      </w:pPr>
      <w:r w:rsidRPr="00226A8B">
        <w:rPr>
          <w:rFonts w:ascii="Arial" w:hAnsi="Arial" w:cs="Arial"/>
        </w:rPr>
        <w:t>Benvolgut</w:t>
      </w:r>
      <w:r w:rsidR="00277ED6">
        <w:rPr>
          <w:rFonts w:ascii="Arial" w:hAnsi="Arial" w:cs="Arial"/>
        </w:rPr>
        <w:t xml:space="preserve"> </w:t>
      </w:r>
      <w:r w:rsidR="00EA5A87" w:rsidRPr="00226A8B">
        <w:rPr>
          <w:rFonts w:ascii="Arial" w:hAnsi="Arial" w:cs="Arial"/>
        </w:rPr>
        <w:t>/</w:t>
      </w:r>
      <w:r w:rsidR="00277ED6">
        <w:rPr>
          <w:rFonts w:ascii="Arial" w:hAnsi="Arial" w:cs="Arial"/>
        </w:rPr>
        <w:t xml:space="preserve"> </w:t>
      </w:r>
      <w:r w:rsidR="00A92EBF" w:rsidRPr="00226A8B">
        <w:rPr>
          <w:rFonts w:ascii="Arial" w:hAnsi="Arial" w:cs="Arial"/>
        </w:rPr>
        <w:t>B</w:t>
      </w:r>
      <w:r w:rsidR="00EA5A87" w:rsidRPr="00226A8B">
        <w:rPr>
          <w:rFonts w:ascii="Arial" w:hAnsi="Arial" w:cs="Arial"/>
        </w:rPr>
        <w:t>envolgud</w:t>
      </w:r>
      <w:r w:rsidR="00277ED6">
        <w:rPr>
          <w:rFonts w:ascii="Arial" w:hAnsi="Arial" w:cs="Arial"/>
        </w:rPr>
        <w:t>a</w:t>
      </w:r>
      <w:r w:rsidRPr="00226A8B">
        <w:rPr>
          <w:rFonts w:ascii="Arial" w:hAnsi="Arial" w:cs="Arial"/>
        </w:rPr>
        <w:t xml:space="preserve"> estudiant,</w:t>
      </w:r>
    </w:p>
    <w:p w14:paraId="430F6D14" w14:textId="77777777" w:rsidR="00384A86" w:rsidRPr="00226A8B" w:rsidRDefault="00384A86" w:rsidP="00A76F95">
      <w:pPr>
        <w:jc w:val="both"/>
        <w:rPr>
          <w:rFonts w:ascii="Arial" w:hAnsi="Arial" w:cs="Arial"/>
        </w:rPr>
      </w:pPr>
    </w:p>
    <w:p w14:paraId="43775FD4" w14:textId="07381FDC" w:rsidR="00226A8B" w:rsidRPr="00226A8B" w:rsidRDefault="00797AD7" w:rsidP="00A76F95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 </w:t>
      </w:r>
      <w:r w:rsidR="00277ED6">
        <w:rPr>
          <w:rFonts w:ascii="Arial" w:hAnsi="Arial" w:cs="Arial"/>
        </w:rPr>
        <w:t xml:space="preserve">t’hem </w:t>
      </w:r>
      <w:r w:rsidR="00226A8B" w:rsidRPr="00226A8B">
        <w:rPr>
          <w:rFonts w:ascii="Arial" w:hAnsi="Arial" w:cs="Arial"/>
        </w:rPr>
        <w:t xml:space="preserve">formalitzat la </w:t>
      </w:r>
      <w:r w:rsidR="00A76F95">
        <w:rPr>
          <w:rFonts w:ascii="Arial" w:hAnsi="Arial" w:cs="Arial"/>
        </w:rPr>
        <w:t xml:space="preserve">matrícula </w:t>
      </w:r>
      <w:r w:rsidR="00277ED6">
        <w:rPr>
          <w:rFonts w:ascii="Arial" w:hAnsi="Arial" w:cs="Arial"/>
        </w:rPr>
        <w:t xml:space="preserve">per al </w:t>
      </w:r>
      <w:r w:rsidR="00A76F95">
        <w:rPr>
          <w:rFonts w:ascii="Arial" w:hAnsi="Arial" w:cs="Arial"/>
        </w:rPr>
        <w:t xml:space="preserve">curs 2017-18. </w:t>
      </w:r>
      <w:r w:rsidR="00226A8B" w:rsidRPr="00226A8B">
        <w:rPr>
          <w:rFonts w:ascii="Arial" w:hAnsi="Arial" w:cs="Arial"/>
        </w:rPr>
        <w:t>Si accedeixes a l’aplica</w:t>
      </w:r>
      <w:r w:rsidR="00277ED6">
        <w:rPr>
          <w:rFonts w:ascii="Arial" w:hAnsi="Arial" w:cs="Arial"/>
        </w:rPr>
        <w:t>ció</w:t>
      </w:r>
      <w:r w:rsidR="00A76F95">
        <w:rPr>
          <w:rFonts w:ascii="Arial" w:hAnsi="Arial" w:cs="Arial"/>
        </w:rPr>
        <w:t xml:space="preserve"> </w:t>
      </w:r>
      <w:hyperlink r:id="rId7" w:history="1">
        <w:r w:rsidR="00226A8B" w:rsidRPr="00226A8B">
          <w:rPr>
            <w:rStyle w:val="Enlla"/>
            <w:rFonts w:ascii="Arial" w:hAnsi="Arial" w:cs="Arial"/>
          </w:rPr>
          <w:t>Els meus rebuts</w:t>
        </w:r>
      </w:hyperlink>
      <w:r w:rsidR="00226A8B" w:rsidRPr="00226A8B">
        <w:rPr>
          <w:rFonts w:ascii="Arial" w:hAnsi="Arial" w:cs="Arial"/>
        </w:rPr>
        <w:t>, trobaràs el/s rebut/s que</w:t>
      </w:r>
      <w:r w:rsidR="00A76F95">
        <w:rPr>
          <w:rFonts w:ascii="Arial" w:hAnsi="Arial" w:cs="Arial"/>
        </w:rPr>
        <w:t xml:space="preserve"> ha generat</w:t>
      </w:r>
      <w:r w:rsidR="00A76F95" w:rsidRPr="00A36A7B">
        <w:rPr>
          <w:rFonts w:ascii="Arial" w:hAnsi="Arial" w:cs="Arial"/>
        </w:rPr>
        <w:t xml:space="preserve">. </w:t>
      </w:r>
      <w:r w:rsidR="00D36554" w:rsidRPr="00A36A7B">
        <w:rPr>
          <w:rFonts w:ascii="Arial" w:hAnsi="Arial" w:cs="Arial"/>
          <w:bCs/>
        </w:rPr>
        <w:t xml:space="preserve">Un cop visualitzis el rebut pendent, hauràs de clicar sobre el símbol de </w:t>
      </w:r>
      <w:r w:rsidR="00D36554" w:rsidRPr="00A36A7B">
        <w:rPr>
          <w:rFonts w:ascii="Arial" w:hAnsi="Arial" w:cs="Arial"/>
          <w:bCs/>
        </w:rPr>
        <w:t>la lupa</w:t>
      </w:r>
      <w:r w:rsidR="00D36554" w:rsidRPr="00A36A7B">
        <w:rPr>
          <w:rFonts w:ascii="Arial" w:hAnsi="Arial" w:cs="Arial"/>
          <w:bCs/>
        </w:rPr>
        <w:t xml:space="preserve">, s’obrirà una pantalla emergent i hauràs de triar l’opció </w:t>
      </w:r>
      <w:r w:rsidR="00D36554" w:rsidRPr="00A36A7B">
        <w:rPr>
          <w:rFonts w:ascii="Arial" w:hAnsi="Arial" w:cs="Arial"/>
          <w:bCs/>
          <w:i/>
        </w:rPr>
        <w:t>“</w:t>
      </w:r>
      <w:r w:rsidR="00873C6B" w:rsidRPr="00A36A7B">
        <w:rPr>
          <w:rFonts w:ascii="Arial" w:hAnsi="Arial" w:cs="Arial"/>
          <w:bCs/>
        </w:rPr>
        <w:t>Imprimir rebut</w:t>
      </w:r>
      <w:r w:rsidR="00D36554" w:rsidRPr="00A36A7B">
        <w:rPr>
          <w:rFonts w:ascii="Arial" w:hAnsi="Arial" w:cs="Arial"/>
          <w:bCs/>
        </w:rPr>
        <w:t>”.</w:t>
      </w:r>
      <w:bookmarkStart w:id="0" w:name="_GoBack"/>
      <w:bookmarkEnd w:id="0"/>
      <w:r w:rsidR="00D36554">
        <w:rPr>
          <w:rFonts w:ascii="Arial" w:hAnsi="Arial" w:cs="Arial"/>
          <w:bCs/>
        </w:rPr>
        <w:t xml:space="preserve"> </w:t>
      </w:r>
      <w:r w:rsidR="00226A8B" w:rsidRPr="00226A8B">
        <w:rPr>
          <w:rFonts w:ascii="Arial" w:hAnsi="Arial" w:cs="Arial"/>
        </w:rPr>
        <w:t>Cal que en revisis totes les dades (</w:t>
      </w:r>
      <w:hyperlink r:id="rId8" w:history="1">
        <w:r w:rsidR="00277ED6">
          <w:rPr>
            <w:rStyle w:val="Enlla"/>
            <w:rFonts w:ascii="Arial" w:hAnsi="Arial" w:cs="Arial"/>
          </w:rPr>
          <w:t>a</w:t>
        </w:r>
        <w:r w:rsidR="00226A8B" w:rsidRPr="00226A8B">
          <w:rPr>
            <w:rStyle w:val="Enlla"/>
            <w:rFonts w:ascii="Arial" w:hAnsi="Arial" w:cs="Arial"/>
          </w:rPr>
          <w:t>quí</w:t>
        </w:r>
      </w:hyperlink>
      <w:r w:rsidR="00226A8B" w:rsidRPr="00226A8B">
        <w:rPr>
          <w:rFonts w:ascii="Arial" w:hAnsi="Arial" w:cs="Arial"/>
        </w:rPr>
        <w:t xml:space="preserve"> podràs visualitzar un model de rebut de matrícula).</w:t>
      </w:r>
    </w:p>
    <w:p w14:paraId="55A41976" w14:textId="77777777" w:rsidR="00226A8B" w:rsidRPr="00226A8B" w:rsidRDefault="00226A8B" w:rsidP="00A76F95">
      <w:pPr>
        <w:contextualSpacing/>
        <w:jc w:val="both"/>
        <w:rPr>
          <w:rFonts w:ascii="Arial" w:hAnsi="Arial" w:cs="Arial"/>
        </w:rPr>
      </w:pPr>
    </w:p>
    <w:p w14:paraId="1371AEB8" w14:textId="759F09D0" w:rsidR="00226A8B" w:rsidRPr="00226A8B" w:rsidRDefault="00226A8B" w:rsidP="00A76F95">
      <w:pPr>
        <w:contextualSpacing/>
        <w:jc w:val="both"/>
        <w:rPr>
          <w:rFonts w:ascii="Arial" w:hAnsi="Arial" w:cs="Arial"/>
        </w:rPr>
      </w:pPr>
      <w:r w:rsidRPr="00226A8B">
        <w:rPr>
          <w:rFonts w:ascii="Arial" w:hAnsi="Arial" w:cs="Arial"/>
        </w:rPr>
        <w:t>En el cas que vulguis fer algun ajustament a la matrícula</w:t>
      </w:r>
      <w:r w:rsidR="006D6F3E">
        <w:rPr>
          <w:rFonts w:ascii="Arial" w:hAnsi="Arial" w:cs="Arial"/>
        </w:rPr>
        <w:t>,</w:t>
      </w:r>
      <w:r w:rsidRPr="00226A8B">
        <w:rPr>
          <w:rFonts w:ascii="Arial" w:hAnsi="Arial" w:cs="Arial"/>
        </w:rPr>
        <w:t xml:space="preserve"> caldrà que responguis</w:t>
      </w:r>
      <w:r w:rsidR="006D6F3E">
        <w:rPr>
          <w:rFonts w:ascii="Arial" w:hAnsi="Arial" w:cs="Arial"/>
        </w:rPr>
        <w:t xml:space="preserve"> a</w:t>
      </w:r>
      <w:r w:rsidRPr="00226A8B">
        <w:rPr>
          <w:rFonts w:ascii="Arial" w:hAnsi="Arial" w:cs="Arial"/>
        </w:rPr>
        <w:t xml:space="preserve"> aquest missatge indicant-nos els canvis, que realitzarem des de la Secretaria. </w:t>
      </w:r>
    </w:p>
    <w:p w14:paraId="0B487D13" w14:textId="77777777" w:rsidR="00226A8B" w:rsidRPr="00226A8B" w:rsidRDefault="00226A8B" w:rsidP="00A76F95">
      <w:pPr>
        <w:contextualSpacing/>
        <w:jc w:val="both"/>
        <w:rPr>
          <w:rFonts w:ascii="Arial" w:hAnsi="Arial" w:cs="Arial"/>
          <w:b/>
        </w:rPr>
      </w:pPr>
    </w:p>
    <w:p w14:paraId="76F2E62A" w14:textId="7D82691E" w:rsidR="00226A8B" w:rsidRPr="00226A8B" w:rsidRDefault="00226A8B" w:rsidP="00A76F95">
      <w:pPr>
        <w:contextualSpacing/>
        <w:jc w:val="both"/>
        <w:rPr>
          <w:rFonts w:ascii="Arial" w:hAnsi="Arial" w:cs="Arial"/>
          <w:b/>
        </w:rPr>
      </w:pPr>
      <w:r w:rsidRPr="00226A8B">
        <w:rPr>
          <w:rFonts w:ascii="Arial" w:hAnsi="Arial" w:cs="Arial"/>
          <w:b/>
        </w:rPr>
        <w:t xml:space="preserve">Terminis </w:t>
      </w:r>
      <w:r w:rsidR="00277ED6">
        <w:rPr>
          <w:rFonts w:ascii="Arial" w:hAnsi="Arial" w:cs="Arial"/>
          <w:b/>
        </w:rPr>
        <w:t>a</w:t>
      </w:r>
      <w:r w:rsidRPr="00226A8B">
        <w:rPr>
          <w:rFonts w:ascii="Arial" w:hAnsi="Arial" w:cs="Arial"/>
          <w:b/>
        </w:rPr>
        <w:t xml:space="preserve">justaments / </w:t>
      </w:r>
      <w:r w:rsidR="00277ED6">
        <w:rPr>
          <w:rFonts w:ascii="Arial" w:hAnsi="Arial" w:cs="Arial"/>
          <w:b/>
        </w:rPr>
        <w:t>m</w:t>
      </w:r>
      <w:r w:rsidRPr="00226A8B">
        <w:rPr>
          <w:rFonts w:ascii="Arial" w:hAnsi="Arial" w:cs="Arial"/>
          <w:b/>
        </w:rPr>
        <w:t>odificacions</w:t>
      </w:r>
    </w:p>
    <w:p w14:paraId="5F74D629" w14:textId="32E48E8E" w:rsidR="00226A8B" w:rsidRPr="00226A8B" w:rsidRDefault="00226A8B" w:rsidP="00A76F95">
      <w:pPr>
        <w:pStyle w:val="Pargrafdellista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26A8B">
        <w:rPr>
          <w:rFonts w:ascii="Arial" w:hAnsi="Arial" w:cs="Arial"/>
          <w:sz w:val="20"/>
          <w:szCs w:val="20"/>
        </w:rPr>
        <w:t xml:space="preserve">Fins a un màxim de 5 dies naturals després d'haver </w:t>
      </w:r>
      <w:r w:rsidR="00277ED6">
        <w:rPr>
          <w:rFonts w:ascii="Arial" w:hAnsi="Arial" w:cs="Arial"/>
          <w:sz w:val="20"/>
          <w:szCs w:val="20"/>
        </w:rPr>
        <w:t>fet</w:t>
      </w:r>
      <w:r w:rsidR="00277ED6" w:rsidRPr="00226A8B">
        <w:rPr>
          <w:rFonts w:ascii="Arial" w:hAnsi="Arial" w:cs="Arial"/>
          <w:sz w:val="20"/>
          <w:szCs w:val="20"/>
        </w:rPr>
        <w:t xml:space="preserve"> </w:t>
      </w:r>
      <w:r w:rsidRPr="00226A8B">
        <w:rPr>
          <w:rFonts w:ascii="Arial" w:hAnsi="Arial" w:cs="Arial"/>
          <w:sz w:val="20"/>
          <w:szCs w:val="20"/>
        </w:rPr>
        <w:t>la matrícula</w:t>
      </w:r>
      <w:r w:rsidR="00277ED6">
        <w:rPr>
          <w:rFonts w:ascii="Arial" w:hAnsi="Arial" w:cs="Arial"/>
          <w:sz w:val="20"/>
          <w:szCs w:val="20"/>
        </w:rPr>
        <w:t>:</w:t>
      </w:r>
      <w:r w:rsidRPr="00226A8B">
        <w:rPr>
          <w:rFonts w:ascii="Arial" w:hAnsi="Arial" w:cs="Arial"/>
          <w:sz w:val="20"/>
          <w:szCs w:val="20"/>
        </w:rPr>
        <w:t xml:space="preserve"> </w:t>
      </w:r>
    </w:p>
    <w:p w14:paraId="2048DB4E" w14:textId="422C83D5" w:rsidR="00226A8B" w:rsidRPr="00226A8B" w:rsidRDefault="00226A8B" w:rsidP="00A76F95">
      <w:pPr>
        <w:pStyle w:val="Pargrafdellista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26A8B">
        <w:rPr>
          <w:rFonts w:ascii="Arial" w:hAnsi="Arial" w:cs="Arial"/>
          <w:sz w:val="20"/>
          <w:szCs w:val="20"/>
        </w:rPr>
        <w:t>Sense cap cost i es poden realitzar tots els ajustaments necessaris.</w:t>
      </w:r>
    </w:p>
    <w:p w14:paraId="26121535" w14:textId="053DB601" w:rsidR="00226A8B" w:rsidRPr="00226A8B" w:rsidRDefault="00226A8B" w:rsidP="00A76F95">
      <w:pPr>
        <w:pStyle w:val="Pargrafdellista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26A8B">
        <w:rPr>
          <w:rFonts w:ascii="Arial" w:hAnsi="Arial" w:cs="Arial"/>
          <w:sz w:val="20"/>
          <w:szCs w:val="20"/>
        </w:rPr>
        <w:t>Transcorreguts 5 dies naturals després d’haver fet la matrícula</w:t>
      </w:r>
      <w:r w:rsidR="00277ED6">
        <w:rPr>
          <w:rFonts w:ascii="Arial" w:hAnsi="Arial" w:cs="Arial"/>
          <w:sz w:val="20"/>
          <w:szCs w:val="20"/>
        </w:rPr>
        <w:t>:</w:t>
      </w:r>
    </w:p>
    <w:p w14:paraId="1EC44BE0" w14:textId="2B7C04BA" w:rsidR="00226A8B" w:rsidRPr="00226A8B" w:rsidRDefault="00226A8B" w:rsidP="00A76F95">
      <w:pPr>
        <w:pStyle w:val="Pargrafdellista"/>
        <w:spacing w:line="240" w:lineRule="auto"/>
        <w:jc w:val="both"/>
        <w:rPr>
          <w:rFonts w:ascii="Arial" w:hAnsi="Arial" w:cs="Arial"/>
          <w:color w:val="0000FF" w:themeColor="hyperlink"/>
          <w:sz w:val="20"/>
          <w:szCs w:val="20"/>
          <w:u w:val="single"/>
        </w:rPr>
      </w:pPr>
      <w:r w:rsidRPr="00226A8B">
        <w:rPr>
          <w:rFonts w:ascii="Arial" w:hAnsi="Arial" w:cs="Arial"/>
          <w:sz w:val="20"/>
          <w:szCs w:val="20"/>
        </w:rPr>
        <w:t xml:space="preserve">Cal abonar l'import de la taxa de modificacions i ampliacions de matrícula i només es podran realitzar els canvis indicats en la </w:t>
      </w:r>
      <w:hyperlink r:id="rId9" w:history="1">
        <w:r w:rsidRPr="00226A8B">
          <w:rPr>
            <w:rStyle w:val="Enlla"/>
            <w:rFonts w:ascii="Arial" w:hAnsi="Arial" w:cs="Arial"/>
            <w:sz w:val="20"/>
            <w:szCs w:val="20"/>
          </w:rPr>
          <w:t xml:space="preserve">Normativa de </w:t>
        </w:r>
        <w:r w:rsidR="00277ED6">
          <w:rPr>
            <w:rStyle w:val="Enlla"/>
            <w:rFonts w:ascii="Arial" w:hAnsi="Arial" w:cs="Arial"/>
            <w:sz w:val="20"/>
            <w:szCs w:val="20"/>
          </w:rPr>
          <w:t>m</w:t>
        </w:r>
        <w:r w:rsidRPr="00226A8B">
          <w:rPr>
            <w:rStyle w:val="Enlla"/>
            <w:rFonts w:ascii="Arial" w:hAnsi="Arial" w:cs="Arial"/>
            <w:sz w:val="20"/>
            <w:szCs w:val="20"/>
          </w:rPr>
          <w:t>atrícula</w:t>
        </w:r>
      </w:hyperlink>
      <w:r w:rsidRPr="00226A8B">
        <w:rPr>
          <w:rFonts w:ascii="Arial" w:hAnsi="Arial" w:cs="Arial"/>
          <w:sz w:val="20"/>
          <w:szCs w:val="20"/>
        </w:rPr>
        <w:t>.</w:t>
      </w:r>
    </w:p>
    <w:p w14:paraId="6B9F9E00" w14:textId="77777777" w:rsidR="00226A8B" w:rsidRPr="00226A8B" w:rsidRDefault="00226A8B" w:rsidP="00A76F95">
      <w:pPr>
        <w:contextualSpacing/>
        <w:jc w:val="both"/>
        <w:rPr>
          <w:rFonts w:ascii="Arial" w:hAnsi="Arial" w:cs="Arial"/>
        </w:rPr>
      </w:pPr>
      <w:r w:rsidRPr="00226A8B">
        <w:rPr>
          <w:rFonts w:ascii="Arial" w:hAnsi="Arial" w:cs="Arial"/>
          <w:b/>
          <w:bCs/>
        </w:rPr>
        <w:t>Documentació que has d’aportar</w:t>
      </w:r>
    </w:p>
    <w:p w14:paraId="657D46BB" w14:textId="3E5FF362" w:rsidR="00226A8B" w:rsidRPr="00226A8B" w:rsidRDefault="00226A8B" w:rsidP="00A76F95">
      <w:pPr>
        <w:contextualSpacing/>
        <w:jc w:val="both"/>
        <w:rPr>
          <w:rFonts w:ascii="Arial" w:hAnsi="Arial" w:cs="Arial"/>
        </w:rPr>
      </w:pPr>
      <w:r w:rsidRPr="00226A8B">
        <w:rPr>
          <w:rFonts w:ascii="Arial" w:hAnsi="Arial" w:cs="Arial"/>
        </w:rPr>
        <w:t xml:space="preserve">Hauràs de presentar la </w:t>
      </w:r>
      <w:hyperlink r:id="rId10" w:history="1">
        <w:r w:rsidRPr="00226A8B">
          <w:rPr>
            <w:rStyle w:val="Enlla"/>
            <w:rFonts w:ascii="Arial" w:hAnsi="Arial" w:cs="Arial"/>
          </w:rPr>
          <w:t>documentació</w:t>
        </w:r>
      </w:hyperlink>
      <w:r w:rsidRPr="00226A8B">
        <w:rPr>
          <w:rStyle w:val="Enlla"/>
          <w:rFonts w:ascii="Arial" w:hAnsi="Arial" w:cs="Arial"/>
          <w:u w:val="none"/>
        </w:rPr>
        <w:t xml:space="preserve"> </w:t>
      </w:r>
      <w:r w:rsidRPr="00226A8B">
        <w:rPr>
          <w:rFonts w:ascii="Arial" w:hAnsi="Arial" w:cs="Arial"/>
        </w:rPr>
        <w:t>requerida a la Secretaria de Campus/Centre un cop estiguis matriculat</w:t>
      </w:r>
      <w:r w:rsidR="00684BCB">
        <w:rPr>
          <w:rFonts w:ascii="Arial" w:hAnsi="Arial" w:cs="Arial"/>
        </w:rPr>
        <w:t>, d’acord amb les indicacions de la Secretaria</w:t>
      </w:r>
      <w:r w:rsidRPr="00226A8B">
        <w:rPr>
          <w:rFonts w:ascii="Arial" w:hAnsi="Arial" w:cs="Arial"/>
        </w:rPr>
        <w:t>.</w:t>
      </w:r>
    </w:p>
    <w:p w14:paraId="120F60F5" w14:textId="77777777" w:rsidR="00226A8B" w:rsidRPr="00226A8B" w:rsidRDefault="00226A8B" w:rsidP="00A76F95">
      <w:pPr>
        <w:contextualSpacing/>
        <w:jc w:val="both"/>
        <w:rPr>
          <w:rFonts w:ascii="Arial" w:hAnsi="Arial" w:cs="Arial"/>
          <w:b/>
          <w:bCs/>
        </w:rPr>
      </w:pPr>
    </w:p>
    <w:p w14:paraId="7307557E" w14:textId="1AB3EDAE" w:rsidR="00226A8B" w:rsidRPr="00226A8B" w:rsidRDefault="00226A8B" w:rsidP="00A76F95">
      <w:pPr>
        <w:contextualSpacing/>
        <w:jc w:val="both"/>
        <w:rPr>
          <w:rFonts w:ascii="Arial" w:hAnsi="Arial" w:cs="Arial"/>
          <w:b/>
          <w:bCs/>
        </w:rPr>
      </w:pPr>
      <w:r w:rsidRPr="00226A8B">
        <w:rPr>
          <w:rFonts w:ascii="Arial" w:hAnsi="Arial" w:cs="Arial"/>
          <w:b/>
          <w:bCs/>
        </w:rPr>
        <w:t>Informació espec</w:t>
      </w:r>
      <w:r w:rsidR="00277ED6">
        <w:rPr>
          <w:rFonts w:ascii="Arial" w:hAnsi="Arial" w:cs="Arial"/>
          <w:b/>
          <w:bCs/>
        </w:rPr>
        <w:t>í</w:t>
      </w:r>
      <w:r w:rsidRPr="00226A8B">
        <w:rPr>
          <w:rFonts w:ascii="Arial" w:hAnsi="Arial" w:cs="Arial"/>
          <w:b/>
          <w:bCs/>
        </w:rPr>
        <w:t>fica per a estudiants pendents de reassignació</w:t>
      </w:r>
    </w:p>
    <w:p w14:paraId="7B67AF57" w14:textId="64EA6926" w:rsidR="00226A8B" w:rsidRPr="006D6F3E" w:rsidRDefault="00A76F95" w:rsidP="00A76F95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Si et matricules amb la condició de pendent de reassignació, h</w:t>
      </w:r>
      <w:r w:rsidR="00226A8B" w:rsidRPr="00226A8B">
        <w:rPr>
          <w:rFonts w:ascii="Arial" w:hAnsi="Arial" w:cs="Arial"/>
          <w:bCs/>
        </w:rPr>
        <w:t xml:space="preserve">auràs de pagar el rebut de la matrícula mitjançant targeta en un termini de 24 hores (el dia de la matrícula i </w:t>
      </w:r>
      <w:r w:rsidR="00684BCB">
        <w:rPr>
          <w:rFonts w:ascii="Arial" w:hAnsi="Arial" w:cs="Arial"/>
          <w:bCs/>
        </w:rPr>
        <w:t xml:space="preserve">el dia següent </w:t>
      </w:r>
      <w:r w:rsidR="00226A8B" w:rsidRPr="00226A8B">
        <w:rPr>
          <w:rFonts w:ascii="Arial" w:hAnsi="Arial" w:cs="Arial"/>
          <w:bCs/>
        </w:rPr>
        <w:t xml:space="preserve">laborable). A tal efecte, hauràs de modificar la forma de pagament del rebut, entrant a la plataforma </w:t>
      </w:r>
      <w:hyperlink r:id="rId11" w:history="1">
        <w:r w:rsidR="00226A8B" w:rsidRPr="00226A8B">
          <w:rPr>
            <w:rStyle w:val="Enlla"/>
            <w:rFonts w:ascii="Arial" w:hAnsi="Arial" w:cs="Arial"/>
            <w:bCs/>
          </w:rPr>
          <w:t>Els meus rebuts</w:t>
        </w:r>
      </w:hyperlink>
      <w:r w:rsidR="00E44903">
        <w:rPr>
          <w:rFonts w:ascii="Arial" w:hAnsi="Arial" w:cs="Arial"/>
          <w:bCs/>
        </w:rPr>
        <w:t xml:space="preserve">. Un cop visualitzis el rebut pendent, hauràs de </w:t>
      </w:r>
      <w:r w:rsidR="00E44903" w:rsidRPr="00E44903">
        <w:rPr>
          <w:rFonts w:ascii="Arial" w:hAnsi="Arial" w:cs="Arial"/>
          <w:bCs/>
        </w:rPr>
        <w:t>cli</w:t>
      </w:r>
      <w:r w:rsidR="00E44903">
        <w:rPr>
          <w:rFonts w:ascii="Arial" w:hAnsi="Arial" w:cs="Arial"/>
          <w:bCs/>
        </w:rPr>
        <w:t>car</w:t>
      </w:r>
      <w:r w:rsidR="00E44903" w:rsidRPr="00E44903">
        <w:rPr>
          <w:rFonts w:ascii="Arial" w:hAnsi="Arial" w:cs="Arial"/>
          <w:bCs/>
        </w:rPr>
        <w:t xml:space="preserve"> sobre el símbol de l’euro, s’obrirà una pantalla emergent </w:t>
      </w:r>
      <w:r w:rsidR="00E44903">
        <w:rPr>
          <w:rFonts w:ascii="Arial" w:hAnsi="Arial" w:cs="Arial"/>
          <w:bCs/>
        </w:rPr>
        <w:t>i hauràs de triar</w:t>
      </w:r>
      <w:r w:rsidR="00E44903" w:rsidRPr="00E44903">
        <w:rPr>
          <w:rFonts w:ascii="Arial" w:hAnsi="Arial" w:cs="Arial"/>
          <w:bCs/>
        </w:rPr>
        <w:t xml:space="preserve"> l’opció </w:t>
      </w:r>
      <w:r w:rsidR="00E44903" w:rsidRPr="00E44903">
        <w:rPr>
          <w:rFonts w:ascii="Arial" w:hAnsi="Arial" w:cs="Arial"/>
          <w:bCs/>
          <w:i/>
        </w:rPr>
        <w:t>“</w:t>
      </w:r>
      <w:r w:rsidR="00E44903" w:rsidRPr="00684BCB">
        <w:rPr>
          <w:rFonts w:ascii="Arial" w:hAnsi="Arial" w:cs="Arial"/>
          <w:bCs/>
        </w:rPr>
        <w:t>Pagament amb targeta en línia”</w:t>
      </w:r>
      <w:r w:rsidR="00E44903" w:rsidRPr="006D6F3E">
        <w:rPr>
          <w:rFonts w:ascii="Arial" w:hAnsi="Arial" w:cs="Arial"/>
          <w:bCs/>
        </w:rPr>
        <w:t>.</w:t>
      </w:r>
    </w:p>
    <w:p w14:paraId="0B69804B" w14:textId="77777777" w:rsidR="00226A8B" w:rsidRPr="00226A8B" w:rsidRDefault="00226A8B" w:rsidP="00A76F95">
      <w:pPr>
        <w:jc w:val="both"/>
        <w:rPr>
          <w:rFonts w:ascii="Arial" w:hAnsi="Arial" w:cs="Arial"/>
        </w:rPr>
      </w:pPr>
    </w:p>
    <w:p w14:paraId="696B7A3D" w14:textId="77777777" w:rsidR="00226A8B" w:rsidRPr="00226A8B" w:rsidRDefault="00226A8B" w:rsidP="00A76F95">
      <w:pPr>
        <w:jc w:val="both"/>
        <w:rPr>
          <w:rFonts w:ascii="Arial" w:hAnsi="Arial" w:cs="Arial"/>
        </w:rPr>
      </w:pPr>
    </w:p>
    <w:p w14:paraId="5B3D6172" w14:textId="77777777" w:rsidR="00226A8B" w:rsidRPr="00226A8B" w:rsidRDefault="00226A8B" w:rsidP="00A76F95">
      <w:pPr>
        <w:jc w:val="both"/>
        <w:rPr>
          <w:rFonts w:ascii="Arial" w:hAnsi="Arial" w:cs="Arial"/>
        </w:rPr>
      </w:pPr>
    </w:p>
    <w:p w14:paraId="4B266441" w14:textId="6CF106CE" w:rsidR="006C6DED" w:rsidRPr="00226A8B" w:rsidRDefault="006D6F3E" w:rsidP="00A76F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Cordialment</w:t>
      </w:r>
      <w:r w:rsidR="00226A8B" w:rsidRPr="00226A8B">
        <w:rPr>
          <w:rFonts w:ascii="Arial" w:hAnsi="Arial" w:cs="Arial"/>
        </w:rPr>
        <w:t>,</w:t>
      </w:r>
    </w:p>
    <w:p w14:paraId="30E9EAA5" w14:textId="77777777" w:rsidR="00226A8B" w:rsidRPr="00226A8B" w:rsidRDefault="00226A8B" w:rsidP="00A76F95">
      <w:pPr>
        <w:jc w:val="both"/>
        <w:rPr>
          <w:rFonts w:ascii="Arial" w:hAnsi="Arial" w:cs="Arial"/>
        </w:rPr>
      </w:pPr>
    </w:p>
    <w:p w14:paraId="52B616CC" w14:textId="77777777" w:rsidR="00862AB4" w:rsidRPr="00675195" w:rsidRDefault="00862AB4" w:rsidP="00862AB4">
      <w:pPr>
        <w:jc w:val="both"/>
        <w:rPr>
          <w:rFonts w:ascii="Arial" w:hAnsi="Arial" w:cs="Arial"/>
        </w:rPr>
      </w:pPr>
      <w:r w:rsidRPr="00675195">
        <w:rPr>
          <w:rFonts w:ascii="Arial" w:hAnsi="Arial" w:cs="Arial"/>
        </w:rPr>
        <w:t xml:space="preserve">Secretaria </w:t>
      </w:r>
      <w:r w:rsidRPr="00675195">
        <w:rPr>
          <w:rFonts w:ascii="Arial" w:hAnsi="Arial" w:cs="Arial"/>
          <w:highlight w:val="green"/>
          <w:bdr w:val="single" w:sz="4" w:space="0" w:color="auto"/>
        </w:rPr>
        <w:t>CCCCCCCCCCCCC</w:t>
      </w:r>
    </w:p>
    <w:p w14:paraId="18DB93C3" w14:textId="3AC04ED2" w:rsidR="00226A8B" w:rsidRPr="00226A8B" w:rsidRDefault="00226A8B" w:rsidP="00A76F95">
      <w:pPr>
        <w:jc w:val="both"/>
        <w:rPr>
          <w:rFonts w:ascii="Arial" w:hAnsi="Arial" w:cs="Arial"/>
        </w:rPr>
      </w:pPr>
      <w:r w:rsidRPr="00226A8B">
        <w:rPr>
          <w:rFonts w:ascii="Arial" w:hAnsi="Arial" w:cs="Arial"/>
        </w:rPr>
        <w:t>Universitat Rovira i Virgili</w:t>
      </w:r>
    </w:p>
    <w:p w14:paraId="1CE8CDC5" w14:textId="77777777" w:rsidR="006C6DED" w:rsidRPr="00226A8B" w:rsidRDefault="006C6DED" w:rsidP="001133B7">
      <w:pPr>
        <w:jc w:val="both"/>
        <w:rPr>
          <w:rFonts w:ascii="Arial" w:hAnsi="Arial" w:cs="Arial"/>
        </w:rPr>
      </w:pPr>
    </w:p>
    <w:sectPr w:rsidR="006C6DED" w:rsidRPr="00226A8B" w:rsidSect="00B64869">
      <w:headerReference w:type="default" r:id="rId12"/>
      <w:footerReference w:type="default" r:id="rId13"/>
      <w:pgSz w:w="11906" w:h="16838"/>
      <w:pgMar w:top="1438" w:right="1701" w:bottom="1078" w:left="1701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B67F6" w14:textId="77777777" w:rsidR="00E5048C" w:rsidRDefault="00E5048C">
      <w:r>
        <w:separator/>
      </w:r>
    </w:p>
  </w:endnote>
  <w:endnote w:type="continuationSeparator" w:id="0">
    <w:p w14:paraId="0C80119B" w14:textId="77777777" w:rsidR="00E5048C" w:rsidRDefault="00E5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275"/>
      <w:gridCol w:w="4229"/>
    </w:tblGrid>
    <w:tr w:rsidR="00AF3D73" w:rsidRPr="00DB6480" w14:paraId="202F8AE5" w14:textId="77777777" w:rsidTr="00DB6480">
      <w:tc>
        <w:tcPr>
          <w:tcW w:w="44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7A261FC" w14:textId="19C5F877" w:rsidR="00AF3D73" w:rsidRPr="00DB6480" w:rsidRDefault="00D36554" w:rsidP="005515E3">
          <w:pPr>
            <w:pStyle w:val="Peu"/>
            <w:ind w:right="360"/>
            <w:rPr>
              <w:rStyle w:val="Nmerodepgina"/>
              <w:rFonts w:ascii="Arial" w:hAnsi="Arial"/>
              <w:snapToGrid w:val="0"/>
              <w:sz w:val="16"/>
              <w:szCs w:val="16"/>
            </w:rPr>
          </w:pPr>
          <w:r>
            <w:rPr>
              <w:rStyle w:val="Nmerodepgina"/>
              <w:rFonts w:ascii="Arial" w:hAnsi="Arial"/>
              <w:snapToGrid w:val="0"/>
              <w:sz w:val="16"/>
              <w:szCs w:val="16"/>
            </w:rPr>
            <w:t>25/07</w:t>
          </w:r>
          <w:r w:rsidR="0070795A" w:rsidRPr="00DB6480">
            <w:rPr>
              <w:rStyle w:val="Nmerodepgina"/>
              <w:rFonts w:ascii="Arial" w:hAnsi="Arial"/>
              <w:snapToGrid w:val="0"/>
              <w:sz w:val="16"/>
              <w:szCs w:val="16"/>
            </w:rPr>
            <w:t>/201</w:t>
          </w:r>
          <w:r w:rsidR="006D75D1">
            <w:rPr>
              <w:rStyle w:val="Nmerodepgina"/>
              <w:rFonts w:ascii="Arial" w:hAnsi="Arial"/>
              <w:snapToGrid w:val="0"/>
              <w:sz w:val="16"/>
              <w:szCs w:val="16"/>
            </w:rPr>
            <w:t>7</w:t>
          </w:r>
        </w:p>
      </w:tc>
      <w:tc>
        <w:tcPr>
          <w:tcW w:w="44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95E2ED" w14:textId="77777777" w:rsidR="00AF3D73" w:rsidRPr="00DB6480" w:rsidRDefault="00AF3D73" w:rsidP="00DB6480">
          <w:pPr>
            <w:pStyle w:val="Peu"/>
            <w:tabs>
              <w:tab w:val="clear" w:pos="4252"/>
              <w:tab w:val="left" w:pos="4274"/>
            </w:tabs>
            <w:jc w:val="right"/>
            <w:rPr>
              <w:rStyle w:val="Nmerodepgina"/>
              <w:rFonts w:ascii="Arial" w:hAnsi="Arial"/>
              <w:snapToGrid w:val="0"/>
              <w:sz w:val="16"/>
              <w:szCs w:val="16"/>
            </w:rPr>
          </w:pPr>
          <w:r w:rsidRPr="00DB6480">
            <w:rPr>
              <w:rStyle w:val="Nmerodepgina"/>
              <w:rFonts w:ascii="Arial" w:hAnsi="Arial"/>
              <w:snapToGrid w:val="0"/>
              <w:sz w:val="16"/>
              <w:szCs w:val="16"/>
            </w:rPr>
            <w:t xml:space="preserve">Pàgina </w:t>
          </w:r>
          <w:r w:rsidRPr="00DB6480">
            <w:rPr>
              <w:rStyle w:val="Nmerodepgina"/>
              <w:rFonts w:ascii="Arial" w:hAnsi="Arial"/>
              <w:snapToGrid w:val="0"/>
              <w:sz w:val="16"/>
              <w:szCs w:val="16"/>
            </w:rPr>
            <w:fldChar w:fldCharType="begin"/>
          </w:r>
          <w:r w:rsidRPr="00DB6480">
            <w:rPr>
              <w:rStyle w:val="Nmerodepgina"/>
              <w:rFonts w:ascii="Arial" w:hAnsi="Arial"/>
              <w:snapToGrid w:val="0"/>
              <w:sz w:val="16"/>
              <w:szCs w:val="16"/>
            </w:rPr>
            <w:instrText xml:space="preserve"> PAGE </w:instrText>
          </w:r>
          <w:r w:rsidRPr="00DB6480">
            <w:rPr>
              <w:rStyle w:val="Nmerodepgina"/>
              <w:rFonts w:ascii="Arial" w:hAnsi="Arial"/>
              <w:snapToGrid w:val="0"/>
              <w:sz w:val="16"/>
              <w:szCs w:val="16"/>
            </w:rPr>
            <w:fldChar w:fldCharType="separate"/>
          </w:r>
          <w:r w:rsidR="00A36A7B">
            <w:rPr>
              <w:rStyle w:val="Nmerodepgina"/>
              <w:rFonts w:ascii="Arial" w:hAnsi="Arial"/>
              <w:noProof/>
              <w:snapToGrid w:val="0"/>
              <w:sz w:val="16"/>
              <w:szCs w:val="16"/>
            </w:rPr>
            <w:t>1</w:t>
          </w:r>
          <w:r w:rsidRPr="00DB6480">
            <w:rPr>
              <w:rStyle w:val="Nmerodepgina"/>
              <w:rFonts w:ascii="Arial" w:hAnsi="Arial"/>
              <w:snapToGrid w:val="0"/>
              <w:sz w:val="16"/>
              <w:szCs w:val="16"/>
            </w:rPr>
            <w:fldChar w:fldCharType="end"/>
          </w:r>
          <w:r w:rsidRPr="00DB6480">
            <w:rPr>
              <w:rStyle w:val="Nmerodepgina"/>
              <w:rFonts w:ascii="Arial" w:hAnsi="Arial"/>
              <w:snapToGrid w:val="0"/>
              <w:sz w:val="16"/>
              <w:szCs w:val="16"/>
            </w:rPr>
            <w:t xml:space="preserve"> de </w:t>
          </w:r>
          <w:r w:rsidRPr="00DB6480">
            <w:rPr>
              <w:rStyle w:val="Nmerodepgina"/>
              <w:rFonts w:ascii="Arial" w:hAnsi="Arial"/>
              <w:snapToGrid w:val="0"/>
              <w:sz w:val="16"/>
              <w:szCs w:val="16"/>
            </w:rPr>
            <w:fldChar w:fldCharType="begin"/>
          </w:r>
          <w:r w:rsidRPr="00DB6480">
            <w:rPr>
              <w:rStyle w:val="Nmerodepgina"/>
              <w:rFonts w:ascii="Arial" w:hAnsi="Arial"/>
              <w:snapToGrid w:val="0"/>
              <w:sz w:val="16"/>
              <w:szCs w:val="16"/>
            </w:rPr>
            <w:instrText xml:space="preserve"> NUMPAGES </w:instrText>
          </w:r>
          <w:r w:rsidRPr="00DB6480">
            <w:rPr>
              <w:rStyle w:val="Nmerodepgina"/>
              <w:rFonts w:ascii="Arial" w:hAnsi="Arial"/>
              <w:snapToGrid w:val="0"/>
              <w:sz w:val="16"/>
              <w:szCs w:val="16"/>
            </w:rPr>
            <w:fldChar w:fldCharType="separate"/>
          </w:r>
          <w:r w:rsidR="00A36A7B">
            <w:rPr>
              <w:rStyle w:val="Nmerodepgina"/>
              <w:rFonts w:ascii="Arial" w:hAnsi="Arial"/>
              <w:noProof/>
              <w:snapToGrid w:val="0"/>
              <w:sz w:val="16"/>
              <w:szCs w:val="16"/>
            </w:rPr>
            <w:t>1</w:t>
          </w:r>
          <w:r w:rsidRPr="00DB6480">
            <w:rPr>
              <w:rStyle w:val="Nmerodepgina"/>
              <w:rFonts w:ascii="Arial" w:hAnsi="Arial"/>
              <w:snapToGrid w:val="0"/>
              <w:sz w:val="16"/>
              <w:szCs w:val="16"/>
            </w:rPr>
            <w:fldChar w:fldCharType="end"/>
          </w:r>
        </w:p>
      </w:tc>
    </w:tr>
  </w:tbl>
  <w:p w14:paraId="5AF04323" w14:textId="6BB12FA5" w:rsidR="00AF3D73" w:rsidRPr="00317120" w:rsidRDefault="00AF3D73" w:rsidP="00AF3D73">
    <w:pPr>
      <w:pStyle w:val="Peu"/>
      <w:ind w:right="360"/>
      <w:rPr>
        <w:snapToGrid w:val="0"/>
      </w:rPr>
    </w:pPr>
    <w:r w:rsidRPr="00E95DF6">
      <w:rPr>
        <w:rFonts w:ascii="Verdana" w:hAnsi="Verdana"/>
        <w:color w:val="808080"/>
        <w:sz w:val="16"/>
        <w:szCs w:val="16"/>
      </w:rPr>
      <w:fldChar w:fldCharType="begin"/>
    </w:r>
    <w:r w:rsidRPr="00E95DF6">
      <w:rPr>
        <w:rFonts w:ascii="Verdana" w:hAnsi="Verdana"/>
        <w:color w:val="808080"/>
        <w:sz w:val="16"/>
        <w:szCs w:val="16"/>
      </w:rPr>
      <w:instrText xml:space="preserve"> FILENAME </w:instrText>
    </w:r>
    <w:r w:rsidRPr="00E95DF6">
      <w:rPr>
        <w:rFonts w:ascii="Verdana" w:hAnsi="Verdana"/>
        <w:color w:val="808080"/>
        <w:sz w:val="16"/>
        <w:szCs w:val="16"/>
      </w:rPr>
      <w:fldChar w:fldCharType="separate"/>
    </w:r>
    <w:r w:rsidR="00D36554">
      <w:rPr>
        <w:rFonts w:ascii="Verdana" w:hAnsi="Verdana"/>
        <w:noProof/>
        <w:color w:val="808080"/>
        <w:sz w:val="16"/>
        <w:szCs w:val="16"/>
      </w:rPr>
      <w:t>correu_resposta_matricula_preelaborada_catala_1718_25072017vdef2</w:t>
    </w:r>
    <w:r w:rsidRPr="00E95DF6">
      <w:rPr>
        <w:rFonts w:ascii="Verdana" w:hAnsi="Verdana"/>
        <w:color w:val="808080"/>
        <w:sz w:val="16"/>
        <w:szCs w:val="16"/>
      </w:rPr>
      <w:fldChar w:fldCharType="end"/>
    </w:r>
  </w:p>
  <w:p w14:paraId="4E4C8EA6" w14:textId="77777777" w:rsidR="00AF3D73" w:rsidRDefault="00AF3D73" w:rsidP="00AF3D73">
    <w:pPr>
      <w:pStyle w:val="Peu"/>
      <w:tabs>
        <w:tab w:val="clear" w:pos="4252"/>
        <w:tab w:val="clear" w:pos="8504"/>
        <w:tab w:val="left" w:pos="24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C4667" w14:textId="77777777" w:rsidR="00E5048C" w:rsidRDefault="00E5048C">
      <w:r>
        <w:separator/>
      </w:r>
    </w:p>
  </w:footnote>
  <w:footnote w:type="continuationSeparator" w:id="0">
    <w:p w14:paraId="6EF4A8C6" w14:textId="77777777" w:rsidR="00E5048C" w:rsidRDefault="00E50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3"/>
      <w:gridCol w:w="4529"/>
    </w:tblGrid>
    <w:tr w:rsidR="009405CA" w:rsidRPr="003C17BF" w14:paraId="31FF8F8F" w14:textId="77777777" w:rsidTr="00EA2477">
      <w:trPr>
        <w:trHeight w:val="433"/>
      </w:trPr>
      <w:tc>
        <w:tcPr>
          <w:tcW w:w="4253" w:type="dxa"/>
        </w:tcPr>
        <w:bookmarkStart w:id="1" w:name="_MON_1172008774"/>
        <w:bookmarkEnd w:id="1"/>
        <w:p w14:paraId="20548FEA" w14:textId="77777777" w:rsidR="009405CA" w:rsidRDefault="009405CA" w:rsidP="002F5A61">
          <w:pPr>
            <w:pStyle w:val="Capalera"/>
            <w:rPr>
              <w:b/>
            </w:rPr>
          </w:pPr>
          <w:r w:rsidRPr="008771CE">
            <w:rPr>
              <w:b/>
            </w:rPr>
            <w:object w:dxaOrig="721" w:dyaOrig="556" w14:anchorId="07925D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8.5pt;height:21.75pt" o:ole="" fillcolor="window">
                <v:imagedata r:id="rId1" o:title=""/>
              </v:shape>
              <o:OLEObject Type="Embed" ProgID="Word.Picture.8" ShapeID="_x0000_i1025" DrawAspect="Content" ObjectID="_1562496671" r:id="rId2"/>
            </w:object>
          </w:r>
        </w:p>
      </w:tc>
      <w:tc>
        <w:tcPr>
          <w:tcW w:w="4529" w:type="dxa"/>
        </w:tcPr>
        <w:p w14:paraId="6721CE8F" w14:textId="77777777" w:rsidR="009405CA" w:rsidRPr="003C17BF" w:rsidRDefault="009405CA" w:rsidP="002F5A61">
          <w:pPr>
            <w:pStyle w:val="Capalera"/>
            <w:jc w:val="right"/>
            <w:rPr>
              <w:rFonts w:ascii="Verdana" w:hAnsi="Verdana"/>
              <w:b/>
              <w:sz w:val="16"/>
              <w:szCs w:val="16"/>
            </w:rPr>
          </w:pPr>
          <w:r w:rsidRPr="003C17BF">
            <w:rPr>
              <w:rFonts w:ascii="Verdana" w:hAnsi="Verdana"/>
              <w:b/>
              <w:sz w:val="16"/>
              <w:szCs w:val="16"/>
            </w:rPr>
            <w:t>UNIVERSITAT ROVIRA I VIRGILI</w:t>
          </w:r>
        </w:p>
        <w:p w14:paraId="16FE39E4" w14:textId="77777777" w:rsidR="009405CA" w:rsidRPr="003C17BF" w:rsidRDefault="009405CA" w:rsidP="002F5A61">
          <w:pPr>
            <w:pStyle w:val="Capalera"/>
            <w:jc w:val="right"/>
            <w:rPr>
              <w:rFonts w:ascii="Verdana" w:hAnsi="Verdana"/>
              <w:color w:val="990033"/>
              <w:sz w:val="16"/>
              <w:szCs w:val="16"/>
            </w:rPr>
          </w:pPr>
          <w:r w:rsidRPr="003C17BF">
            <w:rPr>
              <w:rFonts w:ascii="Verdana" w:hAnsi="Verdana"/>
              <w:b/>
              <w:color w:val="990033"/>
              <w:sz w:val="16"/>
              <w:szCs w:val="16"/>
            </w:rPr>
            <w:t>Servei de Gestió Acadèmica</w:t>
          </w:r>
        </w:p>
      </w:tc>
    </w:tr>
  </w:tbl>
  <w:p w14:paraId="34332F7A" w14:textId="77777777" w:rsidR="009405CA" w:rsidRDefault="009405C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37AF6"/>
    <w:multiLevelType w:val="hybridMultilevel"/>
    <w:tmpl w:val="E3BEB046"/>
    <w:lvl w:ilvl="0" w:tplc="01B286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597E"/>
    <w:multiLevelType w:val="multilevel"/>
    <w:tmpl w:val="CD54BE10"/>
    <w:lvl w:ilvl="0">
      <w:start w:val="1"/>
      <w:numFmt w:val="bullet"/>
      <w:lvlText w:val=""/>
      <w:lvlJc w:val="left"/>
      <w:pPr>
        <w:tabs>
          <w:tab w:val="num" w:pos="417"/>
        </w:tabs>
        <w:ind w:left="417" w:hanging="360"/>
      </w:pPr>
      <w:rPr>
        <w:rFonts w:ascii="Wingdings 2" w:hAnsi="Wingdings 2" w:hint="default"/>
        <w:color w:val="990033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248C2"/>
    <w:multiLevelType w:val="hybridMultilevel"/>
    <w:tmpl w:val="CD54BE10"/>
    <w:lvl w:ilvl="0" w:tplc="108628E4">
      <w:start w:val="1"/>
      <w:numFmt w:val="bullet"/>
      <w:lvlText w:val=""/>
      <w:lvlJc w:val="left"/>
      <w:pPr>
        <w:tabs>
          <w:tab w:val="num" w:pos="417"/>
        </w:tabs>
        <w:ind w:left="417" w:hanging="360"/>
      </w:pPr>
      <w:rPr>
        <w:rFonts w:ascii="Wingdings 2" w:hAnsi="Wingdings 2" w:hint="default"/>
        <w:color w:val="990033"/>
      </w:rPr>
    </w:lvl>
    <w:lvl w:ilvl="1" w:tplc="0942981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C004C"/>
    <w:multiLevelType w:val="hybridMultilevel"/>
    <w:tmpl w:val="151AFF42"/>
    <w:lvl w:ilvl="0" w:tplc="C986CC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6131B"/>
    <w:multiLevelType w:val="multilevel"/>
    <w:tmpl w:val="F2403EA6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68D22D2"/>
    <w:multiLevelType w:val="hybridMultilevel"/>
    <w:tmpl w:val="072EB30E"/>
    <w:lvl w:ilvl="0" w:tplc="C986CC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81408"/>
    <w:multiLevelType w:val="multilevel"/>
    <w:tmpl w:val="9F480A40"/>
    <w:lvl w:ilvl="0">
      <w:start w:val="1"/>
      <w:numFmt w:val="bullet"/>
      <w:lvlText w:val=""/>
      <w:lvlJc w:val="left"/>
      <w:pPr>
        <w:tabs>
          <w:tab w:val="num" w:pos="417"/>
        </w:tabs>
        <w:ind w:left="417" w:hanging="360"/>
      </w:pPr>
      <w:rPr>
        <w:rFonts w:ascii="Wingdings 2" w:hAnsi="Wingdings 2" w:hint="default"/>
        <w:b/>
        <w:i w:val="0"/>
        <w:color w:val="990033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65373"/>
    <w:multiLevelType w:val="multilevel"/>
    <w:tmpl w:val="CD54BE10"/>
    <w:lvl w:ilvl="0">
      <w:start w:val="1"/>
      <w:numFmt w:val="bullet"/>
      <w:lvlText w:val=""/>
      <w:lvlJc w:val="left"/>
      <w:pPr>
        <w:tabs>
          <w:tab w:val="num" w:pos="417"/>
        </w:tabs>
        <w:ind w:left="417" w:hanging="360"/>
      </w:pPr>
      <w:rPr>
        <w:rFonts w:ascii="Wingdings 2" w:hAnsi="Wingdings 2" w:hint="default"/>
        <w:color w:val="990033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92ED0"/>
    <w:multiLevelType w:val="multilevel"/>
    <w:tmpl w:val="B39044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672DD"/>
    <w:multiLevelType w:val="hybridMultilevel"/>
    <w:tmpl w:val="9F480A40"/>
    <w:lvl w:ilvl="0" w:tplc="B6986F68">
      <w:start w:val="1"/>
      <w:numFmt w:val="bullet"/>
      <w:lvlText w:val=""/>
      <w:lvlJc w:val="left"/>
      <w:pPr>
        <w:tabs>
          <w:tab w:val="num" w:pos="417"/>
        </w:tabs>
        <w:ind w:left="417" w:hanging="360"/>
      </w:pPr>
      <w:rPr>
        <w:rFonts w:ascii="Wingdings 2" w:hAnsi="Wingdings 2" w:hint="default"/>
        <w:b/>
        <w:i w:val="0"/>
        <w:color w:val="990033"/>
        <w:sz w:val="20"/>
      </w:rPr>
    </w:lvl>
    <w:lvl w:ilvl="1" w:tplc="0942981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5B14"/>
    <w:multiLevelType w:val="hybridMultilevel"/>
    <w:tmpl w:val="A3988A14"/>
    <w:lvl w:ilvl="0" w:tplc="0403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3472C47"/>
    <w:multiLevelType w:val="multilevel"/>
    <w:tmpl w:val="F2403EA6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8801C22"/>
    <w:multiLevelType w:val="hybridMultilevel"/>
    <w:tmpl w:val="04CEB60E"/>
    <w:lvl w:ilvl="0" w:tplc="4EBE20F0">
      <w:start w:val="1"/>
      <w:numFmt w:val="bullet"/>
      <w:lvlText w:val=""/>
      <w:lvlJc w:val="left"/>
      <w:pPr>
        <w:tabs>
          <w:tab w:val="num" w:pos="170"/>
        </w:tabs>
        <w:ind w:left="170" w:hanging="113"/>
      </w:pPr>
      <w:rPr>
        <w:rFonts w:ascii="Webdings" w:hAnsi="Webdings" w:hint="default"/>
        <w:color w:val="990033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96DBA"/>
    <w:multiLevelType w:val="multilevel"/>
    <w:tmpl w:val="B39044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A0C02"/>
    <w:multiLevelType w:val="hybridMultilevel"/>
    <w:tmpl w:val="BBA66A72"/>
    <w:lvl w:ilvl="0" w:tplc="B7584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F12E9"/>
    <w:multiLevelType w:val="hybridMultilevel"/>
    <w:tmpl w:val="596A9160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5BE607CC">
      <w:start w:val="1"/>
      <w:numFmt w:val="bullet"/>
      <w:lvlText w:val="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81F5D85"/>
    <w:multiLevelType w:val="hybridMultilevel"/>
    <w:tmpl w:val="F2403EA6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84772FD"/>
    <w:multiLevelType w:val="hybridMultilevel"/>
    <w:tmpl w:val="70D8AE5E"/>
    <w:lvl w:ilvl="0" w:tplc="23ACE6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C1CD6"/>
    <w:multiLevelType w:val="hybridMultilevel"/>
    <w:tmpl w:val="BFEA2764"/>
    <w:lvl w:ilvl="0" w:tplc="321000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0630B"/>
    <w:multiLevelType w:val="hybridMultilevel"/>
    <w:tmpl w:val="B39044C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A16EB"/>
    <w:multiLevelType w:val="hybridMultilevel"/>
    <w:tmpl w:val="BB181B18"/>
    <w:lvl w:ilvl="0" w:tplc="25EE6A8E">
      <w:start w:val="1"/>
      <w:numFmt w:val="bullet"/>
      <w:lvlText w:val="-"/>
      <w:lvlJc w:val="left"/>
      <w:pPr>
        <w:tabs>
          <w:tab w:val="num" w:pos="170"/>
        </w:tabs>
        <w:ind w:left="170" w:hanging="113"/>
      </w:pPr>
      <w:rPr>
        <w:rFonts w:ascii="Verdana" w:eastAsia="MT Extra" w:hAnsi="Verdana" w:cs="MT Extr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16E9F"/>
    <w:multiLevelType w:val="hybridMultilevel"/>
    <w:tmpl w:val="8EAAAFC6"/>
    <w:lvl w:ilvl="0" w:tplc="663C83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F10B9"/>
    <w:multiLevelType w:val="multilevel"/>
    <w:tmpl w:val="BB181B18"/>
    <w:lvl w:ilvl="0">
      <w:start w:val="1"/>
      <w:numFmt w:val="bullet"/>
      <w:lvlText w:val="-"/>
      <w:lvlJc w:val="left"/>
      <w:pPr>
        <w:tabs>
          <w:tab w:val="num" w:pos="170"/>
        </w:tabs>
        <w:ind w:left="170" w:hanging="113"/>
      </w:pPr>
      <w:rPr>
        <w:rFonts w:ascii="Verdana" w:eastAsia="MT Extra" w:hAnsi="Verdana" w:cs="MT Extr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0"/>
  </w:num>
  <w:num w:numId="4">
    <w:abstractNumId w:val="22"/>
  </w:num>
  <w:num w:numId="5">
    <w:abstractNumId w:val="12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19"/>
  </w:num>
  <w:num w:numId="11">
    <w:abstractNumId w:val="8"/>
  </w:num>
  <w:num w:numId="12">
    <w:abstractNumId w:val="13"/>
  </w:num>
  <w:num w:numId="13">
    <w:abstractNumId w:val="16"/>
  </w:num>
  <w:num w:numId="14">
    <w:abstractNumId w:val="4"/>
  </w:num>
  <w:num w:numId="15">
    <w:abstractNumId w:val="6"/>
  </w:num>
  <w:num w:numId="16">
    <w:abstractNumId w:val="11"/>
  </w:num>
  <w:num w:numId="17">
    <w:abstractNumId w:val="15"/>
  </w:num>
  <w:num w:numId="18">
    <w:abstractNumId w:val="0"/>
  </w:num>
  <w:num w:numId="19">
    <w:abstractNumId w:val="5"/>
  </w:num>
  <w:num w:numId="20">
    <w:abstractNumId w:val="3"/>
  </w:num>
  <w:num w:numId="21">
    <w:abstractNumId w:val="18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30"/>
    <w:rsid w:val="00010097"/>
    <w:rsid w:val="000113D9"/>
    <w:rsid w:val="000123B5"/>
    <w:rsid w:val="00025EF2"/>
    <w:rsid w:val="000279EA"/>
    <w:rsid w:val="00033550"/>
    <w:rsid w:val="00042A23"/>
    <w:rsid w:val="00043AC0"/>
    <w:rsid w:val="00045A73"/>
    <w:rsid w:val="00055ABF"/>
    <w:rsid w:val="00057F74"/>
    <w:rsid w:val="00062D93"/>
    <w:rsid w:val="00065897"/>
    <w:rsid w:val="00067665"/>
    <w:rsid w:val="00067696"/>
    <w:rsid w:val="00070BF6"/>
    <w:rsid w:val="00083341"/>
    <w:rsid w:val="00084C53"/>
    <w:rsid w:val="00084EEB"/>
    <w:rsid w:val="0008701D"/>
    <w:rsid w:val="000918FA"/>
    <w:rsid w:val="00095AAB"/>
    <w:rsid w:val="000A3262"/>
    <w:rsid w:val="000A43FC"/>
    <w:rsid w:val="000A61D0"/>
    <w:rsid w:val="000A6B77"/>
    <w:rsid w:val="000C4581"/>
    <w:rsid w:val="000C6139"/>
    <w:rsid w:val="000C7EB3"/>
    <w:rsid w:val="000D326B"/>
    <w:rsid w:val="000E0046"/>
    <w:rsid w:val="000E1766"/>
    <w:rsid w:val="000E1F26"/>
    <w:rsid w:val="000F4358"/>
    <w:rsid w:val="00103AE9"/>
    <w:rsid w:val="001133B7"/>
    <w:rsid w:val="00114C44"/>
    <w:rsid w:val="00124CB5"/>
    <w:rsid w:val="00126394"/>
    <w:rsid w:val="0012767E"/>
    <w:rsid w:val="00130CBC"/>
    <w:rsid w:val="00130D5F"/>
    <w:rsid w:val="00135CCA"/>
    <w:rsid w:val="00152BB3"/>
    <w:rsid w:val="0015551D"/>
    <w:rsid w:val="001618E3"/>
    <w:rsid w:val="00163234"/>
    <w:rsid w:val="00172C11"/>
    <w:rsid w:val="001752CF"/>
    <w:rsid w:val="00176F47"/>
    <w:rsid w:val="001851F2"/>
    <w:rsid w:val="001863C2"/>
    <w:rsid w:val="00187726"/>
    <w:rsid w:val="001879D3"/>
    <w:rsid w:val="0019348B"/>
    <w:rsid w:val="00196E5D"/>
    <w:rsid w:val="001A0467"/>
    <w:rsid w:val="001A059E"/>
    <w:rsid w:val="001A1D5E"/>
    <w:rsid w:val="001A34A2"/>
    <w:rsid w:val="001A44B1"/>
    <w:rsid w:val="001C022C"/>
    <w:rsid w:val="001C4A40"/>
    <w:rsid w:val="001C7947"/>
    <w:rsid w:val="001D1EB8"/>
    <w:rsid w:val="001D2E67"/>
    <w:rsid w:val="001D44A0"/>
    <w:rsid w:val="001E3884"/>
    <w:rsid w:val="001F651A"/>
    <w:rsid w:val="00200C4C"/>
    <w:rsid w:val="002059B4"/>
    <w:rsid w:val="0021755C"/>
    <w:rsid w:val="00220FAF"/>
    <w:rsid w:val="00225064"/>
    <w:rsid w:val="00225B3C"/>
    <w:rsid w:val="00226A8B"/>
    <w:rsid w:val="00233FF0"/>
    <w:rsid w:val="002411FC"/>
    <w:rsid w:val="00243584"/>
    <w:rsid w:val="00260D0F"/>
    <w:rsid w:val="00263F36"/>
    <w:rsid w:val="0026473D"/>
    <w:rsid w:val="00273403"/>
    <w:rsid w:val="002774DE"/>
    <w:rsid w:val="00277C5B"/>
    <w:rsid w:val="00277ED6"/>
    <w:rsid w:val="002822D1"/>
    <w:rsid w:val="00297D61"/>
    <w:rsid w:val="002A188B"/>
    <w:rsid w:val="002A2230"/>
    <w:rsid w:val="002A3A4F"/>
    <w:rsid w:val="002A5433"/>
    <w:rsid w:val="002A750E"/>
    <w:rsid w:val="002A7B73"/>
    <w:rsid w:val="002B094E"/>
    <w:rsid w:val="002B3E09"/>
    <w:rsid w:val="002B7388"/>
    <w:rsid w:val="002C4363"/>
    <w:rsid w:val="002C7E77"/>
    <w:rsid w:val="002E7748"/>
    <w:rsid w:val="002F4470"/>
    <w:rsid w:val="002F5A61"/>
    <w:rsid w:val="002F734B"/>
    <w:rsid w:val="003007EA"/>
    <w:rsid w:val="00302F81"/>
    <w:rsid w:val="00306C3E"/>
    <w:rsid w:val="00306D8A"/>
    <w:rsid w:val="003103E9"/>
    <w:rsid w:val="00310BFA"/>
    <w:rsid w:val="003155FB"/>
    <w:rsid w:val="00320574"/>
    <w:rsid w:val="003220B4"/>
    <w:rsid w:val="00323E0B"/>
    <w:rsid w:val="0032511B"/>
    <w:rsid w:val="0032539A"/>
    <w:rsid w:val="003277A1"/>
    <w:rsid w:val="00337678"/>
    <w:rsid w:val="003448C0"/>
    <w:rsid w:val="00353F69"/>
    <w:rsid w:val="0036277D"/>
    <w:rsid w:val="00372524"/>
    <w:rsid w:val="0037484F"/>
    <w:rsid w:val="00377E2F"/>
    <w:rsid w:val="00384A86"/>
    <w:rsid w:val="003859BE"/>
    <w:rsid w:val="003864FF"/>
    <w:rsid w:val="00394787"/>
    <w:rsid w:val="00394961"/>
    <w:rsid w:val="00396280"/>
    <w:rsid w:val="0039668D"/>
    <w:rsid w:val="00396891"/>
    <w:rsid w:val="003A0274"/>
    <w:rsid w:val="003A1B53"/>
    <w:rsid w:val="003A3EBE"/>
    <w:rsid w:val="003B6985"/>
    <w:rsid w:val="003C4C69"/>
    <w:rsid w:val="003C5AB1"/>
    <w:rsid w:val="003C5E48"/>
    <w:rsid w:val="003C62B9"/>
    <w:rsid w:val="003D055B"/>
    <w:rsid w:val="003D29BB"/>
    <w:rsid w:val="003E7F02"/>
    <w:rsid w:val="00402D3C"/>
    <w:rsid w:val="00403C4B"/>
    <w:rsid w:val="0040536B"/>
    <w:rsid w:val="00410834"/>
    <w:rsid w:val="0041247C"/>
    <w:rsid w:val="0042454F"/>
    <w:rsid w:val="00425858"/>
    <w:rsid w:val="00434E85"/>
    <w:rsid w:val="00444ED0"/>
    <w:rsid w:val="0045093D"/>
    <w:rsid w:val="00450BB6"/>
    <w:rsid w:val="004529B2"/>
    <w:rsid w:val="004550CF"/>
    <w:rsid w:val="00455531"/>
    <w:rsid w:val="0045758E"/>
    <w:rsid w:val="00461562"/>
    <w:rsid w:val="0046282D"/>
    <w:rsid w:val="00464B36"/>
    <w:rsid w:val="00467ED2"/>
    <w:rsid w:val="004731E0"/>
    <w:rsid w:val="0047555B"/>
    <w:rsid w:val="00480922"/>
    <w:rsid w:val="0048093A"/>
    <w:rsid w:val="00484611"/>
    <w:rsid w:val="00494638"/>
    <w:rsid w:val="004A12F9"/>
    <w:rsid w:val="004A7A1D"/>
    <w:rsid w:val="004B08C0"/>
    <w:rsid w:val="004B205E"/>
    <w:rsid w:val="004B3A1D"/>
    <w:rsid w:val="004C0DD3"/>
    <w:rsid w:val="004C1F07"/>
    <w:rsid w:val="004C3BBA"/>
    <w:rsid w:val="004D0507"/>
    <w:rsid w:val="004D4521"/>
    <w:rsid w:val="004D59A6"/>
    <w:rsid w:val="004D6E5E"/>
    <w:rsid w:val="004E481F"/>
    <w:rsid w:val="004E5DB4"/>
    <w:rsid w:val="004F012D"/>
    <w:rsid w:val="004F649E"/>
    <w:rsid w:val="005002FC"/>
    <w:rsid w:val="00502A52"/>
    <w:rsid w:val="00506436"/>
    <w:rsid w:val="00511D3C"/>
    <w:rsid w:val="0051491B"/>
    <w:rsid w:val="00516497"/>
    <w:rsid w:val="00520129"/>
    <w:rsid w:val="00522C6D"/>
    <w:rsid w:val="005259BE"/>
    <w:rsid w:val="00525AE3"/>
    <w:rsid w:val="00527886"/>
    <w:rsid w:val="0052796C"/>
    <w:rsid w:val="005323F5"/>
    <w:rsid w:val="005402D5"/>
    <w:rsid w:val="00540CD0"/>
    <w:rsid w:val="0054154F"/>
    <w:rsid w:val="0054486B"/>
    <w:rsid w:val="005515E3"/>
    <w:rsid w:val="00552BB8"/>
    <w:rsid w:val="00554C86"/>
    <w:rsid w:val="00560BA5"/>
    <w:rsid w:val="00561809"/>
    <w:rsid w:val="0056269D"/>
    <w:rsid w:val="00566927"/>
    <w:rsid w:val="00571DE3"/>
    <w:rsid w:val="005732B3"/>
    <w:rsid w:val="00573491"/>
    <w:rsid w:val="005779A2"/>
    <w:rsid w:val="005800C5"/>
    <w:rsid w:val="005842D4"/>
    <w:rsid w:val="00584E6B"/>
    <w:rsid w:val="005864DB"/>
    <w:rsid w:val="00590204"/>
    <w:rsid w:val="005939B3"/>
    <w:rsid w:val="00594BE1"/>
    <w:rsid w:val="005A6D44"/>
    <w:rsid w:val="005A7B5B"/>
    <w:rsid w:val="005B0729"/>
    <w:rsid w:val="005B0FE2"/>
    <w:rsid w:val="005B4F5A"/>
    <w:rsid w:val="005B7F94"/>
    <w:rsid w:val="005D1257"/>
    <w:rsid w:val="005D2646"/>
    <w:rsid w:val="005D3301"/>
    <w:rsid w:val="005E2489"/>
    <w:rsid w:val="005E2EA4"/>
    <w:rsid w:val="005E4C42"/>
    <w:rsid w:val="005E54BE"/>
    <w:rsid w:val="005F0FFF"/>
    <w:rsid w:val="005F5C39"/>
    <w:rsid w:val="00603B4B"/>
    <w:rsid w:val="00612E66"/>
    <w:rsid w:val="00613F2D"/>
    <w:rsid w:val="00615FED"/>
    <w:rsid w:val="00617256"/>
    <w:rsid w:val="00626506"/>
    <w:rsid w:val="006266DE"/>
    <w:rsid w:val="0062739F"/>
    <w:rsid w:val="0063309D"/>
    <w:rsid w:val="00642171"/>
    <w:rsid w:val="0064727B"/>
    <w:rsid w:val="00650127"/>
    <w:rsid w:val="006510D2"/>
    <w:rsid w:val="00653AD3"/>
    <w:rsid w:val="00653FE8"/>
    <w:rsid w:val="0066268D"/>
    <w:rsid w:val="0067190A"/>
    <w:rsid w:val="00672302"/>
    <w:rsid w:val="0067279C"/>
    <w:rsid w:val="0068321E"/>
    <w:rsid w:val="00684BCB"/>
    <w:rsid w:val="00691DC3"/>
    <w:rsid w:val="00695704"/>
    <w:rsid w:val="00696B5E"/>
    <w:rsid w:val="006972A7"/>
    <w:rsid w:val="00697395"/>
    <w:rsid w:val="006A3631"/>
    <w:rsid w:val="006A4232"/>
    <w:rsid w:val="006B65CE"/>
    <w:rsid w:val="006C14E7"/>
    <w:rsid w:val="006C6031"/>
    <w:rsid w:val="006C6DED"/>
    <w:rsid w:val="006C7B45"/>
    <w:rsid w:val="006D0D68"/>
    <w:rsid w:val="006D6F3E"/>
    <w:rsid w:val="006D75D1"/>
    <w:rsid w:val="006D7B9C"/>
    <w:rsid w:val="006E5191"/>
    <w:rsid w:val="007020D9"/>
    <w:rsid w:val="0070279D"/>
    <w:rsid w:val="007043F7"/>
    <w:rsid w:val="0070795A"/>
    <w:rsid w:val="007116BC"/>
    <w:rsid w:val="00714B3A"/>
    <w:rsid w:val="00714F11"/>
    <w:rsid w:val="007174FC"/>
    <w:rsid w:val="00723A5F"/>
    <w:rsid w:val="007261D0"/>
    <w:rsid w:val="00732C96"/>
    <w:rsid w:val="00733CD7"/>
    <w:rsid w:val="00737E08"/>
    <w:rsid w:val="00744A2E"/>
    <w:rsid w:val="00747272"/>
    <w:rsid w:val="00760D79"/>
    <w:rsid w:val="0076592F"/>
    <w:rsid w:val="00766677"/>
    <w:rsid w:val="00770C84"/>
    <w:rsid w:val="00780B53"/>
    <w:rsid w:val="00785A3A"/>
    <w:rsid w:val="007927D9"/>
    <w:rsid w:val="00796807"/>
    <w:rsid w:val="0079757D"/>
    <w:rsid w:val="00797AD7"/>
    <w:rsid w:val="007A1D43"/>
    <w:rsid w:val="007A7F4B"/>
    <w:rsid w:val="007B25CD"/>
    <w:rsid w:val="007B5D50"/>
    <w:rsid w:val="007B6BEA"/>
    <w:rsid w:val="007C0619"/>
    <w:rsid w:val="007C1778"/>
    <w:rsid w:val="007C6441"/>
    <w:rsid w:val="007D087E"/>
    <w:rsid w:val="007D0932"/>
    <w:rsid w:val="007E1794"/>
    <w:rsid w:val="007E4B7A"/>
    <w:rsid w:val="007E7216"/>
    <w:rsid w:val="007F0CCA"/>
    <w:rsid w:val="007F7E0C"/>
    <w:rsid w:val="0080328E"/>
    <w:rsid w:val="00804780"/>
    <w:rsid w:val="00804804"/>
    <w:rsid w:val="00812B19"/>
    <w:rsid w:val="008135C3"/>
    <w:rsid w:val="00813E43"/>
    <w:rsid w:val="00822639"/>
    <w:rsid w:val="00823856"/>
    <w:rsid w:val="008271A1"/>
    <w:rsid w:val="00827B55"/>
    <w:rsid w:val="008366D0"/>
    <w:rsid w:val="00845E86"/>
    <w:rsid w:val="00850F75"/>
    <w:rsid w:val="00856FED"/>
    <w:rsid w:val="00862AB4"/>
    <w:rsid w:val="00863801"/>
    <w:rsid w:val="008673BA"/>
    <w:rsid w:val="00873C6B"/>
    <w:rsid w:val="0087596A"/>
    <w:rsid w:val="00880062"/>
    <w:rsid w:val="00883BED"/>
    <w:rsid w:val="00883E84"/>
    <w:rsid w:val="008842B8"/>
    <w:rsid w:val="00891A20"/>
    <w:rsid w:val="00896690"/>
    <w:rsid w:val="008A6B5D"/>
    <w:rsid w:val="008B101E"/>
    <w:rsid w:val="008B3102"/>
    <w:rsid w:val="008D0560"/>
    <w:rsid w:val="008D2201"/>
    <w:rsid w:val="008D7C18"/>
    <w:rsid w:val="008F18B4"/>
    <w:rsid w:val="008F42B8"/>
    <w:rsid w:val="008F79C3"/>
    <w:rsid w:val="00905104"/>
    <w:rsid w:val="009078D3"/>
    <w:rsid w:val="0091740D"/>
    <w:rsid w:val="00917D4D"/>
    <w:rsid w:val="00922D8E"/>
    <w:rsid w:val="00935AD9"/>
    <w:rsid w:val="009405CA"/>
    <w:rsid w:val="009420E7"/>
    <w:rsid w:val="00952766"/>
    <w:rsid w:val="00955C0A"/>
    <w:rsid w:val="00973526"/>
    <w:rsid w:val="0097352E"/>
    <w:rsid w:val="009739B9"/>
    <w:rsid w:val="00984CC5"/>
    <w:rsid w:val="009915C0"/>
    <w:rsid w:val="009A2449"/>
    <w:rsid w:val="009A359B"/>
    <w:rsid w:val="009B02C7"/>
    <w:rsid w:val="009B0883"/>
    <w:rsid w:val="009B1188"/>
    <w:rsid w:val="009B2A91"/>
    <w:rsid w:val="009B3237"/>
    <w:rsid w:val="009B3C9D"/>
    <w:rsid w:val="009C24F0"/>
    <w:rsid w:val="009C2925"/>
    <w:rsid w:val="009C47FF"/>
    <w:rsid w:val="009D2009"/>
    <w:rsid w:val="009D2F32"/>
    <w:rsid w:val="009D44D0"/>
    <w:rsid w:val="009D5C7D"/>
    <w:rsid w:val="009D69EC"/>
    <w:rsid w:val="009F76D4"/>
    <w:rsid w:val="00A03C04"/>
    <w:rsid w:val="00A05D8E"/>
    <w:rsid w:val="00A06F06"/>
    <w:rsid w:val="00A11E1D"/>
    <w:rsid w:val="00A13862"/>
    <w:rsid w:val="00A21235"/>
    <w:rsid w:val="00A23D13"/>
    <w:rsid w:val="00A270B0"/>
    <w:rsid w:val="00A36A7B"/>
    <w:rsid w:val="00A4018E"/>
    <w:rsid w:val="00A51CA6"/>
    <w:rsid w:val="00A56421"/>
    <w:rsid w:val="00A6047C"/>
    <w:rsid w:val="00A61DA5"/>
    <w:rsid w:val="00A6305D"/>
    <w:rsid w:val="00A64E5F"/>
    <w:rsid w:val="00A64F27"/>
    <w:rsid w:val="00A740D5"/>
    <w:rsid w:val="00A76F95"/>
    <w:rsid w:val="00A77438"/>
    <w:rsid w:val="00A7765A"/>
    <w:rsid w:val="00A9069F"/>
    <w:rsid w:val="00A9147C"/>
    <w:rsid w:val="00A91BA3"/>
    <w:rsid w:val="00A92EBF"/>
    <w:rsid w:val="00AA0E36"/>
    <w:rsid w:val="00AA14F1"/>
    <w:rsid w:val="00AA3211"/>
    <w:rsid w:val="00AA35C8"/>
    <w:rsid w:val="00AB0E0E"/>
    <w:rsid w:val="00AB73D5"/>
    <w:rsid w:val="00AC501B"/>
    <w:rsid w:val="00AD4D4C"/>
    <w:rsid w:val="00AD5E6D"/>
    <w:rsid w:val="00AE2166"/>
    <w:rsid w:val="00AE4F74"/>
    <w:rsid w:val="00AE749A"/>
    <w:rsid w:val="00AF151D"/>
    <w:rsid w:val="00AF3D73"/>
    <w:rsid w:val="00AF6744"/>
    <w:rsid w:val="00B00D79"/>
    <w:rsid w:val="00B128E6"/>
    <w:rsid w:val="00B14666"/>
    <w:rsid w:val="00B146D9"/>
    <w:rsid w:val="00B17050"/>
    <w:rsid w:val="00B175B6"/>
    <w:rsid w:val="00B26572"/>
    <w:rsid w:val="00B26B56"/>
    <w:rsid w:val="00B31611"/>
    <w:rsid w:val="00B32690"/>
    <w:rsid w:val="00B34EEE"/>
    <w:rsid w:val="00B406E7"/>
    <w:rsid w:val="00B476DC"/>
    <w:rsid w:val="00B5038F"/>
    <w:rsid w:val="00B51244"/>
    <w:rsid w:val="00B57076"/>
    <w:rsid w:val="00B60FFB"/>
    <w:rsid w:val="00B64869"/>
    <w:rsid w:val="00B65489"/>
    <w:rsid w:val="00B70641"/>
    <w:rsid w:val="00B7202C"/>
    <w:rsid w:val="00B73FCB"/>
    <w:rsid w:val="00B74802"/>
    <w:rsid w:val="00B76D88"/>
    <w:rsid w:val="00B868BC"/>
    <w:rsid w:val="00B963B7"/>
    <w:rsid w:val="00BA01AB"/>
    <w:rsid w:val="00BA35D8"/>
    <w:rsid w:val="00BA5013"/>
    <w:rsid w:val="00BB6F8E"/>
    <w:rsid w:val="00BC0A1D"/>
    <w:rsid w:val="00BD1179"/>
    <w:rsid w:val="00BD3A9D"/>
    <w:rsid w:val="00BD451B"/>
    <w:rsid w:val="00BE41D7"/>
    <w:rsid w:val="00BF1AC8"/>
    <w:rsid w:val="00C00693"/>
    <w:rsid w:val="00C0767E"/>
    <w:rsid w:val="00C165DC"/>
    <w:rsid w:val="00C276FD"/>
    <w:rsid w:val="00C3732B"/>
    <w:rsid w:val="00C41A31"/>
    <w:rsid w:val="00C4556E"/>
    <w:rsid w:val="00C47E98"/>
    <w:rsid w:val="00C50D10"/>
    <w:rsid w:val="00C62CAC"/>
    <w:rsid w:val="00C67E2C"/>
    <w:rsid w:val="00C714E9"/>
    <w:rsid w:val="00C777C4"/>
    <w:rsid w:val="00C77C4C"/>
    <w:rsid w:val="00C804BE"/>
    <w:rsid w:val="00C80CCE"/>
    <w:rsid w:val="00C8240F"/>
    <w:rsid w:val="00C82CDB"/>
    <w:rsid w:val="00CA2607"/>
    <w:rsid w:val="00CA2A78"/>
    <w:rsid w:val="00CA4C76"/>
    <w:rsid w:val="00CA626B"/>
    <w:rsid w:val="00CA69B5"/>
    <w:rsid w:val="00CB3BA9"/>
    <w:rsid w:val="00CB6881"/>
    <w:rsid w:val="00CB730B"/>
    <w:rsid w:val="00CC0D25"/>
    <w:rsid w:val="00CC692B"/>
    <w:rsid w:val="00CC6AA9"/>
    <w:rsid w:val="00CC6E45"/>
    <w:rsid w:val="00CC7E72"/>
    <w:rsid w:val="00CD35DB"/>
    <w:rsid w:val="00CD4EEB"/>
    <w:rsid w:val="00CD534E"/>
    <w:rsid w:val="00CE313A"/>
    <w:rsid w:val="00CE6E0B"/>
    <w:rsid w:val="00CF2447"/>
    <w:rsid w:val="00CF477A"/>
    <w:rsid w:val="00D0095E"/>
    <w:rsid w:val="00D020F8"/>
    <w:rsid w:val="00D02517"/>
    <w:rsid w:val="00D036D9"/>
    <w:rsid w:val="00D04368"/>
    <w:rsid w:val="00D04E39"/>
    <w:rsid w:val="00D1277C"/>
    <w:rsid w:val="00D20B39"/>
    <w:rsid w:val="00D25124"/>
    <w:rsid w:val="00D26C44"/>
    <w:rsid w:val="00D3027C"/>
    <w:rsid w:val="00D3447F"/>
    <w:rsid w:val="00D35A26"/>
    <w:rsid w:val="00D36554"/>
    <w:rsid w:val="00D4798F"/>
    <w:rsid w:val="00D53179"/>
    <w:rsid w:val="00D62E6F"/>
    <w:rsid w:val="00D7329E"/>
    <w:rsid w:val="00D74025"/>
    <w:rsid w:val="00D76FEF"/>
    <w:rsid w:val="00D800E6"/>
    <w:rsid w:val="00D87789"/>
    <w:rsid w:val="00D94511"/>
    <w:rsid w:val="00D97327"/>
    <w:rsid w:val="00DA187D"/>
    <w:rsid w:val="00DA3032"/>
    <w:rsid w:val="00DA520F"/>
    <w:rsid w:val="00DA55BB"/>
    <w:rsid w:val="00DB6480"/>
    <w:rsid w:val="00DB6A26"/>
    <w:rsid w:val="00DC2C6F"/>
    <w:rsid w:val="00DC4441"/>
    <w:rsid w:val="00DC51AC"/>
    <w:rsid w:val="00DC65F4"/>
    <w:rsid w:val="00DD35F1"/>
    <w:rsid w:val="00DD42B7"/>
    <w:rsid w:val="00DD59B4"/>
    <w:rsid w:val="00DE321A"/>
    <w:rsid w:val="00DE3C3D"/>
    <w:rsid w:val="00DF5000"/>
    <w:rsid w:val="00E00AD7"/>
    <w:rsid w:val="00E00FCE"/>
    <w:rsid w:val="00E01FAF"/>
    <w:rsid w:val="00E04026"/>
    <w:rsid w:val="00E20AC7"/>
    <w:rsid w:val="00E2247E"/>
    <w:rsid w:val="00E27FCC"/>
    <w:rsid w:val="00E3220D"/>
    <w:rsid w:val="00E34F04"/>
    <w:rsid w:val="00E35772"/>
    <w:rsid w:val="00E3795C"/>
    <w:rsid w:val="00E37F6C"/>
    <w:rsid w:val="00E4051C"/>
    <w:rsid w:val="00E43D30"/>
    <w:rsid w:val="00E447FE"/>
    <w:rsid w:val="00E44903"/>
    <w:rsid w:val="00E5048C"/>
    <w:rsid w:val="00E53823"/>
    <w:rsid w:val="00E543DB"/>
    <w:rsid w:val="00E70C77"/>
    <w:rsid w:val="00E71407"/>
    <w:rsid w:val="00E74329"/>
    <w:rsid w:val="00E75886"/>
    <w:rsid w:val="00E75D68"/>
    <w:rsid w:val="00E772F0"/>
    <w:rsid w:val="00E80418"/>
    <w:rsid w:val="00E80609"/>
    <w:rsid w:val="00E83509"/>
    <w:rsid w:val="00E85CE1"/>
    <w:rsid w:val="00E97DE1"/>
    <w:rsid w:val="00EA0A2A"/>
    <w:rsid w:val="00EA2477"/>
    <w:rsid w:val="00EA582B"/>
    <w:rsid w:val="00EA5A87"/>
    <w:rsid w:val="00EC2531"/>
    <w:rsid w:val="00F10A7E"/>
    <w:rsid w:val="00F23229"/>
    <w:rsid w:val="00F27C6F"/>
    <w:rsid w:val="00F33978"/>
    <w:rsid w:val="00F339D9"/>
    <w:rsid w:val="00F35CEC"/>
    <w:rsid w:val="00F46D39"/>
    <w:rsid w:val="00F564D6"/>
    <w:rsid w:val="00F7549C"/>
    <w:rsid w:val="00F81D17"/>
    <w:rsid w:val="00F87F52"/>
    <w:rsid w:val="00F95473"/>
    <w:rsid w:val="00F95725"/>
    <w:rsid w:val="00FA12C6"/>
    <w:rsid w:val="00FA1323"/>
    <w:rsid w:val="00FA7ED9"/>
    <w:rsid w:val="00FA7F68"/>
    <w:rsid w:val="00FB069B"/>
    <w:rsid w:val="00FB0F05"/>
    <w:rsid w:val="00FB5E2D"/>
    <w:rsid w:val="00FC1590"/>
    <w:rsid w:val="00FC36BB"/>
    <w:rsid w:val="00FD07E7"/>
    <w:rsid w:val="00FD276E"/>
    <w:rsid w:val="00FD2881"/>
    <w:rsid w:val="00FD78D2"/>
    <w:rsid w:val="00F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3A5610A2"/>
  <w15:docId w15:val="{F1ADC27B-4DEB-4672-8022-53147DEE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D30"/>
    <w:rPr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E43D30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E43D30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E43D30"/>
  </w:style>
  <w:style w:type="table" w:styleId="Taulaambquadrcula">
    <w:name w:val="Table Grid"/>
    <w:basedOn w:val="Taulanormal"/>
    <w:rsid w:val="00E43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rsid w:val="00C77C4C"/>
    <w:rPr>
      <w:color w:val="0000FF"/>
      <w:u w:val="single"/>
    </w:rPr>
  </w:style>
  <w:style w:type="character" w:styleId="Enllavisitat">
    <w:name w:val="FollowedHyperlink"/>
    <w:rsid w:val="00D020F8"/>
    <w:rPr>
      <w:color w:val="800080"/>
      <w:u w:val="single"/>
    </w:rPr>
  </w:style>
  <w:style w:type="paragraph" w:styleId="Textdeglobus">
    <w:name w:val="Balloon Text"/>
    <w:basedOn w:val="Normal"/>
    <w:semiHidden/>
    <w:rsid w:val="00084C53"/>
    <w:rPr>
      <w:rFonts w:ascii="Tahoma" w:hAnsi="Tahoma"/>
      <w:sz w:val="16"/>
      <w:szCs w:val="16"/>
    </w:rPr>
  </w:style>
  <w:style w:type="character" w:styleId="Refernciadecomentari">
    <w:name w:val="annotation reference"/>
    <w:basedOn w:val="Tipusdelletraperdefectedelpargraf"/>
    <w:semiHidden/>
    <w:unhideWhenUsed/>
    <w:rsid w:val="00C8240F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C8240F"/>
  </w:style>
  <w:style w:type="character" w:customStyle="1" w:styleId="TextdecomentariCar">
    <w:name w:val="Text de comentari Car"/>
    <w:basedOn w:val="Tipusdelletraperdefectedelpargraf"/>
    <w:link w:val="Textdecomentari"/>
    <w:semiHidden/>
    <w:rsid w:val="00C8240F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C8240F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C8240F"/>
    <w:rPr>
      <w:b/>
      <w:bCs/>
      <w:lang w:eastAsia="es-ES"/>
    </w:rPr>
  </w:style>
  <w:style w:type="paragraph" w:styleId="Pargrafdellista">
    <w:name w:val="List Paragraph"/>
    <w:basedOn w:val="Normal"/>
    <w:uiPriority w:val="34"/>
    <w:qFormat/>
    <w:rsid w:val="00226A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v.cat/ca/universitat/estructura/gestio/suport-activitat/gestio-academica/automatricula/rebut-matricula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rv.cat/ca/universitat/estructura/gestio/suport-activitat/gestio-academica/automatricula/els-meus-rebut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v.cat/ca/universitat/estructura/gestio/suport-activitat/gestio-academica/automatricula/els-meus-rebut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rv.cat/media/upload/arxius/gestio_academica/automatricula/doc_nou_acc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a.urv.cat/la_urv/3_organs_govern/secretaria_general/legislacio/2_propia/auniversitaria/docencia/nmat_grau_master_2017_18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URV</Company>
  <LinksUpToDate>false</LinksUpToDate>
  <CharactersWithSpaces>2587</CharactersWithSpaces>
  <SharedDoc>false</SharedDoc>
  <HLinks>
    <vt:vector size="48" baseType="variant">
      <vt:variant>
        <vt:i4>262195</vt:i4>
      </vt:variant>
      <vt:variant>
        <vt:i4>21</vt:i4>
      </vt:variant>
      <vt:variant>
        <vt:i4>0</vt:i4>
      </vt:variant>
      <vt:variant>
        <vt:i4>5</vt:i4>
      </vt:variant>
      <vt:variant>
        <vt:lpwstr>https://www.urv.cat/evia/jsp/alumne/identificacioALU_ECO.jsp</vt:lpwstr>
      </vt:variant>
      <vt:variant>
        <vt:lpwstr/>
      </vt:variant>
      <vt:variant>
        <vt:i4>3866713</vt:i4>
      </vt:variant>
      <vt:variant>
        <vt:i4>18</vt:i4>
      </vt:variant>
      <vt:variant>
        <vt:i4>0</vt:i4>
      </vt:variant>
      <vt:variant>
        <vt:i4>5</vt:i4>
      </vt:variant>
      <vt:variant>
        <vt:lpwstr>http://www.urv.cat/media/upload/arxius/gestio_academica/OrganigramaBequesMECD.pdf</vt:lpwstr>
      </vt:variant>
      <vt:variant>
        <vt:lpwstr/>
      </vt:variant>
      <vt:variant>
        <vt:i4>1900664</vt:i4>
      </vt:variant>
      <vt:variant>
        <vt:i4>15</vt:i4>
      </vt:variant>
      <vt:variant>
        <vt:i4>0</vt:i4>
      </vt:variant>
      <vt:variant>
        <vt:i4>5</vt:i4>
      </vt:variant>
      <vt:variant>
        <vt:lpwstr>http://www.urv.cat/gestio_academica/preus/index_preus_grau.html</vt:lpwstr>
      </vt:variant>
      <vt:variant>
        <vt:lpwstr/>
      </vt:variant>
      <vt:variant>
        <vt:i4>4718604</vt:i4>
      </vt:variant>
      <vt:variant>
        <vt:i4>12</vt:i4>
      </vt:variant>
      <vt:variant>
        <vt:i4>0</vt:i4>
      </vt:variant>
      <vt:variant>
        <vt:i4>5</vt:i4>
      </vt:variant>
      <vt:variant>
        <vt:lpwstr>https://idm.urv.cat/WebServeis/blocs/faq/estudiant-urv/estudiant-urv.jsp</vt:lpwstr>
      </vt:variant>
      <vt:variant>
        <vt:lpwstr/>
      </vt:variant>
      <vt:variant>
        <vt:i4>6291520</vt:i4>
      </vt:variant>
      <vt:variant>
        <vt:i4>9</vt:i4>
      </vt:variant>
      <vt:variant>
        <vt:i4>0</vt:i4>
      </vt:variant>
      <vt:variant>
        <vt:i4>5</vt:i4>
      </vt:variant>
      <vt:variant>
        <vt:lpwstr>http://www.urv.cat/gestio_academica/dades_contactes_centres.html</vt:lpwstr>
      </vt:variant>
      <vt:variant>
        <vt:lpwstr/>
      </vt:variant>
      <vt:variant>
        <vt:i4>6881362</vt:i4>
      </vt:variant>
      <vt:variant>
        <vt:i4>6</vt:i4>
      </vt:variant>
      <vt:variant>
        <vt:i4>0</vt:i4>
      </vt:variant>
      <vt:variant>
        <vt:i4>5</vt:i4>
      </vt:variant>
      <vt:variant>
        <vt:lpwstr>http://wwwa.urv.cat/la_urv/3_organs_govern/secretaria_general/legislacio/2_propia/auniversitaria/docencia/nmat_grau_master_2015_16.pdf</vt:lpwstr>
      </vt:variant>
      <vt:variant>
        <vt:lpwstr/>
      </vt:variant>
      <vt:variant>
        <vt:i4>7536651</vt:i4>
      </vt:variant>
      <vt:variant>
        <vt:i4>3</vt:i4>
      </vt:variant>
      <vt:variant>
        <vt:i4>0</vt:i4>
      </vt:variant>
      <vt:variant>
        <vt:i4>5</vt:i4>
      </vt:variant>
      <vt:variant>
        <vt:lpwstr>http://www.urv.cat/media/upload/arxius/gestio_academica/calendari_matricula_grau.pdf</vt:lpwstr>
      </vt:variant>
      <vt:variant>
        <vt:lpwstr/>
      </vt:variant>
      <vt:variant>
        <vt:i4>327730</vt:i4>
      </vt:variant>
      <vt:variant>
        <vt:i4>0</vt:i4>
      </vt:variant>
      <vt:variant>
        <vt:i4>0</vt:i4>
      </vt:variant>
      <vt:variant>
        <vt:i4>5</vt:i4>
      </vt:variant>
      <vt:variant>
        <vt:lpwstr>http://www.urv.cat/gestio_academica/automatricula/grau/info_web_estud_assignacio_franja.html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URV</dc:creator>
  <cp:keywords/>
  <dc:description/>
  <cp:lastModifiedBy>Jordi Carreté Aixalà</cp:lastModifiedBy>
  <cp:revision>5</cp:revision>
  <cp:lastPrinted>2017-07-25T09:52:00Z</cp:lastPrinted>
  <dcterms:created xsi:type="dcterms:W3CDTF">2017-07-25T09:49:00Z</dcterms:created>
  <dcterms:modified xsi:type="dcterms:W3CDTF">2017-07-25T12:04:00Z</dcterms:modified>
</cp:coreProperties>
</file>