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EFFF2" w14:textId="62B05ECD" w:rsidR="00B53239" w:rsidRDefault="00B53239">
      <w:pPr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inline distT="0" distB="0" distL="0" distR="0" wp14:anchorId="2331D22A" wp14:editId="1FB79052">
            <wp:extent cx="2162432" cy="486445"/>
            <wp:effectExtent l="0" t="0" r="9525" b="8890"/>
            <wp:docPr id="1930421250" name="Imatge 1" descr="Imatge que conté Gràfics, disseny gràfic, disseny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0421250" name="Imatge 1" descr="Imatge que conté Gràfics, disseny gràfic, disseny&#10;&#10;Descripció generada automàtica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962" cy="49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7C490" w14:textId="77777777" w:rsidR="00B53239" w:rsidRDefault="00B53239">
      <w:pPr>
        <w:rPr>
          <w:rFonts w:cstheme="minorHAnsi"/>
          <w:b/>
          <w:bCs/>
        </w:rPr>
      </w:pPr>
    </w:p>
    <w:p w14:paraId="2FD1D2C9" w14:textId="2061AE48" w:rsidR="003D1068" w:rsidRPr="00B53239" w:rsidRDefault="000F152F" w:rsidP="00BD693C">
      <w:pPr>
        <w:spacing w:line="360" w:lineRule="auto"/>
        <w:rPr>
          <w:rFonts w:cstheme="minorHAnsi"/>
          <w:b/>
          <w:bCs/>
        </w:rPr>
      </w:pPr>
      <w:r w:rsidRPr="00B53239">
        <w:rPr>
          <w:rFonts w:cstheme="minorHAnsi"/>
          <w:b/>
          <w:bCs/>
        </w:rPr>
        <w:t xml:space="preserve">MODEL DE PORTADA PER A </w:t>
      </w:r>
      <w:proofErr w:type="spellStart"/>
      <w:r w:rsidRPr="00B53239">
        <w:rPr>
          <w:rFonts w:cstheme="minorHAnsi"/>
          <w:b/>
          <w:bCs/>
        </w:rPr>
        <w:t>TFG</w:t>
      </w:r>
      <w:proofErr w:type="spellEnd"/>
      <w:r w:rsidRPr="00B53239">
        <w:rPr>
          <w:rFonts w:cstheme="minorHAnsi"/>
          <w:b/>
          <w:bCs/>
        </w:rPr>
        <w:t xml:space="preserve"> I </w:t>
      </w:r>
      <w:proofErr w:type="spellStart"/>
      <w:r w:rsidRPr="00B53239">
        <w:rPr>
          <w:rFonts w:cstheme="minorHAnsi"/>
          <w:b/>
          <w:bCs/>
        </w:rPr>
        <w:t>TFM</w:t>
      </w:r>
      <w:proofErr w:type="spellEnd"/>
      <w:r w:rsidRPr="00B53239">
        <w:rPr>
          <w:rFonts w:cstheme="minorHAnsi"/>
          <w:b/>
          <w:bCs/>
        </w:rPr>
        <w:t xml:space="preserve"> </w:t>
      </w:r>
    </w:p>
    <w:p w14:paraId="77FDD628" w14:textId="77777777" w:rsidR="003D1068" w:rsidRPr="00B53239" w:rsidRDefault="000F152F" w:rsidP="00BD693C">
      <w:pPr>
        <w:spacing w:line="360" w:lineRule="auto"/>
        <w:rPr>
          <w:rFonts w:cstheme="minorHAnsi"/>
        </w:rPr>
      </w:pPr>
      <w:r w:rsidRPr="00B53239">
        <w:rPr>
          <w:rFonts w:cstheme="minorHAnsi"/>
        </w:rPr>
        <w:t xml:space="preserve">La portada és una pàgina on consten totes les dades rellevants del </w:t>
      </w:r>
      <w:proofErr w:type="spellStart"/>
      <w:r w:rsidRPr="00B53239">
        <w:rPr>
          <w:rFonts w:cstheme="minorHAnsi"/>
        </w:rPr>
        <w:t>TFG</w:t>
      </w:r>
      <w:proofErr w:type="spellEnd"/>
      <w:r w:rsidRPr="00B53239">
        <w:rPr>
          <w:rFonts w:cstheme="minorHAnsi"/>
        </w:rPr>
        <w:t>/</w:t>
      </w:r>
      <w:proofErr w:type="spellStart"/>
      <w:r w:rsidRPr="00B53239">
        <w:rPr>
          <w:rFonts w:cstheme="minorHAnsi"/>
        </w:rPr>
        <w:t>TFM</w:t>
      </w:r>
      <w:proofErr w:type="spellEnd"/>
      <w:r w:rsidRPr="00B53239">
        <w:rPr>
          <w:rFonts w:cstheme="minorHAnsi"/>
        </w:rPr>
        <w:t xml:space="preserve">. </w:t>
      </w:r>
    </w:p>
    <w:p w14:paraId="09FFEAC5" w14:textId="77777777" w:rsidR="003D1068" w:rsidRPr="00B53239" w:rsidRDefault="000F152F" w:rsidP="00BD693C">
      <w:pPr>
        <w:spacing w:line="360" w:lineRule="auto"/>
        <w:rPr>
          <w:rFonts w:cstheme="minorHAnsi"/>
        </w:rPr>
      </w:pPr>
      <w:r w:rsidRPr="00B53239">
        <w:rPr>
          <w:rFonts w:cstheme="minorHAnsi"/>
        </w:rPr>
        <w:t xml:space="preserve">El format en què es presenta aquesta informació respon a un estil clàssic de portada de publicacions de mena molt diversa, on la informació destaca per la seva simplicitat i claredat. Aquesta informació es pot agrupar en dos grans blocs. </w:t>
      </w:r>
    </w:p>
    <w:p w14:paraId="1CE80E0B" w14:textId="72C773E3" w:rsidR="003D1068" w:rsidRPr="00B53239" w:rsidRDefault="000F152F" w:rsidP="00BD693C">
      <w:pPr>
        <w:spacing w:line="360" w:lineRule="auto"/>
        <w:rPr>
          <w:rFonts w:cstheme="minorHAnsi"/>
        </w:rPr>
      </w:pPr>
      <w:r w:rsidRPr="00B53239">
        <w:rPr>
          <w:rFonts w:cstheme="minorHAnsi"/>
        </w:rPr>
        <w:t xml:space="preserve">En el primer bloc necessàriament s’hi ha de fer constar: </w:t>
      </w:r>
    </w:p>
    <w:p w14:paraId="07B81F43" w14:textId="70081AA1" w:rsidR="003D1068" w:rsidRPr="00B53239" w:rsidRDefault="000F152F" w:rsidP="00BD693C">
      <w:pPr>
        <w:pStyle w:val="Pargrafdellista"/>
        <w:numPr>
          <w:ilvl w:val="0"/>
          <w:numId w:val="2"/>
        </w:numPr>
        <w:spacing w:line="360" w:lineRule="auto"/>
        <w:rPr>
          <w:rFonts w:cstheme="minorHAnsi"/>
        </w:rPr>
      </w:pPr>
      <w:r w:rsidRPr="00B53239">
        <w:rPr>
          <w:rFonts w:cstheme="minorHAnsi"/>
        </w:rPr>
        <w:t xml:space="preserve">Nom i cognom/s de l’autor </w:t>
      </w:r>
    </w:p>
    <w:p w14:paraId="7129CC85" w14:textId="377FFFF0" w:rsidR="003D1068" w:rsidRPr="00B53239" w:rsidRDefault="000F152F" w:rsidP="00BD693C">
      <w:pPr>
        <w:pStyle w:val="Pargrafdellista"/>
        <w:numPr>
          <w:ilvl w:val="0"/>
          <w:numId w:val="2"/>
        </w:numPr>
        <w:spacing w:line="360" w:lineRule="auto"/>
        <w:rPr>
          <w:rFonts w:cstheme="minorHAnsi"/>
        </w:rPr>
      </w:pPr>
      <w:r w:rsidRPr="00B53239">
        <w:rPr>
          <w:rFonts w:cstheme="minorHAnsi"/>
        </w:rPr>
        <w:t xml:space="preserve">Títol del </w:t>
      </w:r>
      <w:proofErr w:type="spellStart"/>
      <w:r w:rsidRPr="00B53239">
        <w:rPr>
          <w:rFonts w:cstheme="minorHAnsi"/>
        </w:rPr>
        <w:t>TFG</w:t>
      </w:r>
      <w:proofErr w:type="spellEnd"/>
      <w:r w:rsidRPr="00B53239">
        <w:rPr>
          <w:rFonts w:cstheme="minorHAnsi"/>
        </w:rPr>
        <w:t>/</w:t>
      </w:r>
      <w:proofErr w:type="spellStart"/>
      <w:r w:rsidRPr="00B53239">
        <w:rPr>
          <w:rFonts w:cstheme="minorHAnsi"/>
        </w:rPr>
        <w:t>TFM</w:t>
      </w:r>
      <w:proofErr w:type="spellEnd"/>
      <w:r w:rsidRPr="00B53239">
        <w:rPr>
          <w:rFonts w:cstheme="minorHAnsi"/>
        </w:rPr>
        <w:t xml:space="preserve"> </w:t>
      </w:r>
    </w:p>
    <w:p w14:paraId="3F65E9B1" w14:textId="5A395FED" w:rsidR="003D1068" w:rsidRPr="00B53239" w:rsidRDefault="000F152F" w:rsidP="00BD693C">
      <w:pPr>
        <w:pStyle w:val="Pargrafdellista"/>
        <w:numPr>
          <w:ilvl w:val="0"/>
          <w:numId w:val="2"/>
        </w:numPr>
        <w:spacing w:line="360" w:lineRule="auto"/>
        <w:rPr>
          <w:rFonts w:cstheme="minorHAnsi"/>
        </w:rPr>
      </w:pPr>
      <w:r w:rsidRPr="00B53239">
        <w:rPr>
          <w:rFonts w:cstheme="minorHAnsi"/>
        </w:rPr>
        <w:t xml:space="preserve">Expressió “Treball de Fi de Grau” o bé “Treball de Fi de Màster” i, a la ratlla següent, l’expressió “dirigida pel Sr./Dr. / per la Sra./Dra. ........” </w:t>
      </w:r>
    </w:p>
    <w:p w14:paraId="2B7B09D2" w14:textId="0B3C2C54" w:rsidR="003D1068" w:rsidRPr="00B53239" w:rsidRDefault="000F152F" w:rsidP="00BD693C">
      <w:pPr>
        <w:pStyle w:val="Pargrafdellista"/>
        <w:numPr>
          <w:ilvl w:val="0"/>
          <w:numId w:val="2"/>
        </w:numPr>
        <w:spacing w:line="360" w:lineRule="auto"/>
        <w:rPr>
          <w:rFonts w:cstheme="minorHAnsi"/>
        </w:rPr>
      </w:pPr>
      <w:r w:rsidRPr="00B53239">
        <w:rPr>
          <w:rFonts w:cstheme="minorHAnsi"/>
        </w:rPr>
        <w:t>Nom de l’</w:t>
      </w:r>
      <w:r w:rsidR="001F6961">
        <w:rPr>
          <w:rFonts w:cstheme="minorHAnsi"/>
        </w:rPr>
        <w:t>e</w:t>
      </w:r>
      <w:r w:rsidRPr="00B53239">
        <w:rPr>
          <w:rFonts w:cstheme="minorHAnsi"/>
        </w:rPr>
        <w:t xml:space="preserve">nsenyament </w:t>
      </w:r>
    </w:p>
    <w:p w14:paraId="3CE7720F" w14:textId="77777777" w:rsidR="003D1068" w:rsidRPr="00B53239" w:rsidRDefault="000F152F" w:rsidP="00BD693C">
      <w:pPr>
        <w:spacing w:line="360" w:lineRule="auto"/>
        <w:rPr>
          <w:rFonts w:cstheme="minorHAnsi"/>
        </w:rPr>
      </w:pPr>
      <w:r w:rsidRPr="00B53239">
        <w:rPr>
          <w:rFonts w:cstheme="minorHAnsi"/>
        </w:rPr>
        <w:t xml:space="preserve">El segon bloc, que ocuparà el terç restant de la portada, inclourà: </w:t>
      </w:r>
    </w:p>
    <w:p w14:paraId="3C8AE6AA" w14:textId="1C777394" w:rsidR="003D1068" w:rsidRPr="00B53239" w:rsidRDefault="000F152F" w:rsidP="00BD693C">
      <w:pPr>
        <w:pStyle w:val="Pargrafdellista"/>
        <w:numPr>
          <w:ilvl w:val="0"/>
          <w:numId w:val="2"/>
        </w:numPr>
        <w:spacing w:line="360" w:lineRule="auto"/>
        <w:rPr>
          <w:rFonts w:cstheme="minorHAnsi"/>
        </w:rPr>
      </w:pPr>
      <w:r w:rsidRPr="00B53239">
        <w:rPr>
          <w:rFonts w:cstheme="minorHAnsi"/>
        </w:rPr>
        <w:t xml:space="preserve">Logotip i nom de la Universitat </w:t>
      </w:r>
    </w:p>
    <w:p w14:paraId="6CC1F8D4" w14:textId="7D743953" w:rsidR="003D1068" w:rsidRPr="00B53239" w:rsidRDefault="000F152F" w:rsidP="00BD693C">
      <w:pPr>
        <w:pStyle w:val="Pargrafdellista"/>
        <w:numPr>
          <w:ilvl w:val="0"/>
          <w:numId w:val="2"/>
        </w:numPr>
        <w:spacing w:line="360" w:lineRule="auto"/>
        <w:rPr>
          <w:rFonts w:cstheme="minorHAnsi"/>
        </w:rPr>
      </w:pPr>
      <w:r w:rsidRPr="00B53239">
        <w:rPr>
          <w:rFonts w:cstheme="minorHAnsi"/>
        </w:rPr>
        <w:t xml:space="preserve">Ciutat </w:t>
      </w:r>
    </w:p>
    <w:p w14:paraId="577AD989" w14:textId="1184227A" w:rsidR="003D1068" w:rsidRPr="00B53239" w:rsidRDefault="000F152F" w:rsidP="00BD693C">
      <w:pPr>
        <w:pStyle w:val="Pargrafdellista"/>
        <w:numPr>
          <w:ilvl w:val="0"/>
          <w:numId w:val="2"/>
        </w:numPr>
        <w:spacing w:line="360" w:lineRule="auto"/>
        <w:rPr>
          <w:rFonts w:cstheme="minorHAnsi"/>
        </w:rPr>
      </w:pPr>
      <w:r w:rsidRPr="00B53239">
        <w:rPr>
          <w:rFonts w:cstheme="minorHAnsi"/>
        </w:rPr>
        <w:t xml:space="preserve">Any </w:t>
      </w:r>
    </w:p>
    <w:p w14:paraId="3789BFD9" w14:textId="77777777" w:rsidR="003D1068" w:rsidRPr="00B53239" w:rsidRDefault="000F152F" w:rsidP="00BD693C">
      <w:pPr>
        <w:spacing w:line="360" w:lineRule="auto"/>
        <w:rPr>
          <w:rFonts w:cstheme="minorHAnsi"/>
        </w:rPr>
      </w:pPr>
      <w:r w:rsidRPr="00B53239">
        <w:rPr>
          <w:rFonts w:cstheme="minorHAnsi"/>
        </w:rPr>
        <w:t xml:space="preserve">S’ha de tenir en compte que l’idioma del títol ha de coincidir amb l’idioma en què es redacta el </w:t>
      </w:r>
      <w:proofErr w:type="spellStart"/>
      <w:r w:rsidRPr="00B53239">
        <w:rPr>
          <w:rFonts w:cstheme="minorHAnsi"/>
        </w:rPr>
        <w:t>TFG</w:t>
      </w:r>
      <w:proofErr w:type="spellEnd"/>
      <w:r w:rsidRPr="00B53239">
        <w:rPr>
          <w:rFonts w:cstheme="minorHAnsi"/>
        </w:rPr>
        <w:t>/</w:t>
      </w:r>
      <w:proofErr w:type="spellStart"/>
      <w:r w:rsidRPr="00B53239">
        <w:rPr>
          <w:rFonts w:cstheme="minorHAnsi"/>
        </w:rPr>
        <w:t>TFM</w:t>
      </w:r>
      <w:proofErr w:type="spellEnd"/>
      <w:r w:rsidRPr="00B53239">
        <w:rPr>
          <w:rFonts w:cstheme="minorHAnsi"/>
        </w:rPr>
        <w:t xml:space="preserve">. </w:t>
      </w:r>
    </w:p>
    <w:p w14:paraId="030DA8B0" w14:textId="77777777" w:rsidR="003D1068" w:rsidRPr="00B53239" w:rsidRDefault="000F152F" w:rsidP="00BD693C">
      <w:pPr>
        <w:spacing w:line="360" w:lineRule="auto"/>
        <w:rPr>
          <w:rFonts w:cstheme="minorHAnsi"/>
        </w:rPr>
      </w:pPr>
      <w:r w:rsidRPr="00B53239">
        <w:rPr>
          <w:rFonts w:cstheme="minorHAnsi"/>
        </w:rPr>
        <w:t xml:space="preserve">En cap cas es pot fer constar a la portada altra informació que l’especificada en aquest document (per exemple, composició del tribunal, logotip d’empreses patrocinadores, etc.). </w:t>
      </w:r>
    </w:p>
    <w:p w14:paraId="19151559" w14:textId="24FA5728" w:rsidR="003D1068" w:rsidRPr="00B53239" w:rsidRDefault="000F152F" w:rsidP="00BD693C">
      <w:pPr>
        <w:spacing w:line="360" w:lineRule="auto"/>
        <w:rPr>
          <w:rFonts w:cstheme="minorHAnsi"/>
        </w:rPr>
      </w:pPr>
      <w:r w:rsidRPr="00B53239">
        <w:rPr>
          <w:rFonts w:cstheme="minorHAnsi"/>
        </w:rPr>
        <w:t xml:space="preserve">A continuació oferim un exemple de portada. </w:t>
      </w:r>
    </w:p>
    <w:p w14:paraId="32EE5361" w14:textId="77777777" w:rsidR="003D1068" w:rsidRPr="00B53239" w:rsidRDefault="003D1068" w:rsidP="00BD693C">
      <w:pPr>
        <w:spacing w:line="360" w:lineRule="auto"/>
        <w:rPr>
          <w:rFonts w:cstheme="minorHAnsi"/>
        </w:rPr>
      </w:pPr>
      <w:r w:rsidRPr="00B53239">
        <w:rPr>
          <w:rFonts w:cstheme="minorHAnsi"/>
        </w:rPr>
        <w:br w:type="page"/>
      </w:r>
    </w:p>
    <w:p w14:paraId="3E8F92AA" w14:textId="77777777" w:rsidR="003D1068" w:rsidRPr="00B53239" w:rsidRDefault="003D1068" w:rsidP="00BD693C">
      <w:pPr>
        <w:spacing w:line="360" w:lineRule="auto"/>
        <w:rPr>
          <w:rFonts w:cstheme="minorHAnsi"/>
        </w:rPr>
      </w:pPr>
    </w:p>
    <w:p w14:paraId="1DD7997F" w14:textId="77777777" w:rsidR="001F6961" w:rsidRDefault="001F6961" w:rsidP="001F6961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DA09D95" w14:textId="77777777" w:rsidR="001F6961" w:rsidRDefault="001F6961" w:rsidP="001F6961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DFB682D" w14:textId="77777777" w:rsidR="001F6961" w:rsidRDefault="001F6961" w:rsidP="001F6961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F3E3E91" w14:textId="45CA53BE" w:rsidR="00215C3F" w:rsidRDefault="00215C3F" w:rsidP="001F6961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6961">
        <w:rPr>
          <w:rFonts w:cstheme="minorHAnsi"/>
          <w:b/>
          <w:bCs/>
          <w:sz w:val="24"/>
          <w:szCs w:val="24"/>
        </w:rPr>
        <w:t xml:space="preserve">Nom Cognom </w:t>
      </w:r>
      <w:proofErr w:type="spellStart"/>
      <w:r w:rsidRPr="001F6961">
        <w:rPr>
          <w:rFonts w:cstheme="minorHAnsi"/>
          <w:b/>
          <w:bCs/>
          <w:sz w:val="24"/>
          <w:szCs w:val="24"/>
        </w:rPr>
        <w:t>Cognom</w:t>
      </w:r>
      <w:proofErr w:type="spellEnd"/>
    </w:p>
    <w:p w14:paraId="06A1372D" w14:textId="77777777" w:rsidR="001F6961" w:rsidRPr="001F6961" w:rsidRDefault="001F6961" w:rsidP="001F6961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1B56084" w14:textId="583DF608" w:rsidR="00215C3F" w:rsidRDefault="000F152F" w:rsidP="001F6961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6961">
        <w:rPr>
          <w:rFonts w:cstheme="minorHAnsi"/>
          <w:b/>
          <w:bCs/>
          <w:sz w:val="24"/>
          <w:szCs w:val="24"/>
        </w:rPr>
        <w:t xml:space="preserve"> </w:t>
      </w:r>
      <w:r w:rsidR="00215C3F" w:rsidRPr="001F6961">
        <w:rPr>
          <w:rFonts w:cstheme="minorHAnsi"/>
          <w:b/>
          <w:bCs/>
          <w:sz w:val="24"/>
          <w:szCs w:val="24"/>
        </w:rPr>
        <w:t xml:space="preserve">TÍTOL DEL </w:t>
      </w:r>
      <w:proofErr w:type="spellStart"/>
      <w:r w:rsidR="00215C3F" w:rsidRPr="001F6961">
        <w:rPr>
          <w:rFonts w:cstheme="minorHAnsi"/>
          <w:b/>
          <w:bCs/>
          <w:sz w:val="24"/>
          <w:szCs w:val="24"/>
        </w:rPr>
        <w:t>TFG</w:t>
      </w:r>
      <w:proofErr w:type="spellEnd"/>
      <w:r w:rsidR="00215C3F" w:rsidRPr="001F6961">
        <w:rPr>
          <w:rFonts w:cstheme="minorHAnsi"/>
          <w:b/>
          <w:bCs/>
          <w:sz w:val="24"/>
          <w:szCs w:val="24"/>
        </w:rPr>
        <w:t>/</w:t>
      </w:r>
      <w:proofErr w:type="spellStart"/>
      <w:r w:rsidR="00215C3F" w:rsidRPr="001F6961">
        <w:rPr>
          <w:rFonts w:cstheme="minorHAnsi"/>
          <w:b/>
          <w:bCs/>
          <w:sz w:val="24"/>
          <w:szCs w:val="24"/>
        </w:rPr>
        <w:t>TFM</w:t>
      </w:r>
      <w:proofErr w:type="spellEnd"/>
      <w:r w:rsidRPr="001F6961">
        <w:rPr>
          <w:rFonts w:cstheme="minorHAnsi"/>
          <w:b/>
          <w:bCs/>
          <w:sz w:val="24"/>
          <w:szCs w:val="24"/>
        </w:rPr>
        <w:t xml:space="preserve"> </w:t>
      </w:r>
    </w:p>
    <w:p w14:paraId="173A62EF" w14:textId="77777777" w:rsidR="001F6961" w:rsidRPr="001F6961" w:rsidRDefault="001F6961" w:rsidP="001F6961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D1E3A11" w14:textId="6AEA95D1" w:rsidR="00215C3F" w:rsidRDefault="00D9758F" w:rsidP="001F6961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6961">
        <w:rPr>
          <w:rFonts w:cstheme="minorHAnsi"/>
          <w:b/>
          <w:bCs/>
          <w:sz w:val="24"/>
          <w:szCs w:val="24"/>
        </w:rPr>
        <w:t>TREBALL DE FI DE GRAU / TREBALL DE FI DE MÀSTER</w:t>
      </w:r>
    </w:p>
    <w:p w14:paraId="36A81866" w14:textId="5981A946" w:rsidR="001F6961" w:rsidRPr="001F6961" w:rsidRDefault="000F152F" w:rsidP="001F6961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6961">
        <w:rPr>
          <w:rFonts w:cstheme="minorHAnsi"/>
          <w:b/>
          <w:bCs/>
          <w:sz w:val="24"/>
          <w:szCs w:val="24"/>
        </w:rPr>
        <w:t xml:space="preserve"> dirigit per la Dra. </w:t>
      </w:r>
      <w:r w:rsidR="001F6961" w:rsidRPr="001F6961">
        <w:rPr>
          <w:rFonts w:cstheme="minorHAnsi"/>
          <w:b/>
          <w:bCs/>
          <w:sz w:val="24"/>
          <w:szCs w:val="24"/>
        </w:rPr>
        <w:t xml:space="preserve">Nom Cognom </w:t>
      </w:r>
      <w:proofErr w:type="spellStart"/>
      <w:r w:rsidR="001F6961" w:rsidRPr="001F6961">
        <w:rPr>
          <w:rFonts w:cstheme="minorHAnsi"/>
          <w:b/>
          <w:bCs/>
          <w:sz w:val="24"/>
          <w:szCs w:val="24"/>
        </w:rPr>
        <w:t>Cognom</w:t>
      </w:r>
      <w:proofErr w:type="spellEnd"/>
      <w:r w:rsidRPr="001F6961">
        <w:rPr>
          <w:rFonts w:cstheme="minorHAnsi"/>
          <w:b/>
          <w:bCs/>
          <w:sz w:val="24"/>
          <w:szCs w:val="24"/>
        </w:rPr>
        <w:t xml:space="preserve"> </w:t>
      </w:r>
    </w:p>
    <w:p w14:paraId="7C96CA7C" w14:textId="77777777" w:rsidR="00493948" w:rsidRDefault="00493948" w:rsidP="001F6961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6C18493" w14:textId="41628BB7" w:rsidR="001F6961" w:rsidRDefault="001F6961" w:rsidP="001F6961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6961">
        <w:rPr>
          <w:rFonts w:cstheme="minorHAnsi"/>
          <w:b/>
          <w:bCs/>
          <w:sz w:val="24"/>
          <w:szCs w:val="24"/>
        </w:rPr>
        <w:t>Nom de l’ensenyament</w:t>
      </w:r>
    </w:p>
    <w:p w14:paraId="30A652D0" w14:textId="77777777" w:rsidR="001F6961" w:rsidRDefault="001F6961" w:rsidP="001F6961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ACAF8B1" w14:textId="77777777" w:rsidR="001F6961" w:rsidRDefault="001F6961" w:rsidP="001F6961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793F719" w14:textId="77777777" w:rsidR="001F6961" w:rsidRDefault="001F6961" w:rsidP="001F6961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EB2DA9D" w14:textId="77777777" w:rsidR="001F6961" w:rsidRDefault="001F6961" w:rsidP="001F6961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9B6A507" w14:textId="77777777" w:rsidR="001F6961" w:rsidRDefault="001F6961" w:rsidP="001F6961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467868B" w14:textId="77777777" w:rsidR="001F6961" w:rsidRDefault="001F6961" w:rsidP="001F6961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8C9A2A7" w14:textId="77777777" w:rsidR="001F6961" w:rsidRDefault="001F6961" w:rsidP="001F6961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05925C7" w14:textId="77777777" w:rsidR="001F6961" w:rsidRDefault="001F6961" w:rsidP="001F6961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C2F48D6" w14:textId="77777777" w:rsidR="001F6961" w:rsidRPr="001F6961" w:rsidRDefault="001F6961" w:rsidP="001F6961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907CC1D" w14:textId="77777777" w:rsidR="001F6961" w:rsidRDefault="001F6961" w:rsidP="001F6961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BE03AC4" w14:textId="272BA3B6" w:rsidR="001F6961" w:rsidRDefault="001F6961" w:rsidP="001F6961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50344832" wp14:editId="5E1A6EEB">
            <wp:extent cx="2585545" cy="1292469"/>
            <wp:effectExtent l="0" t="0" r="5715" b="3175"/>
            <wp:docPr id="1630862641" name="Imatge 2" descr="Imatge que conté Gràfics, art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862641" name="Imatge 2" descr="Imatge que conté Gràfics, art&#10;&#10;Descripció generada automàtica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394" cy="130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DDDBF" w14:textId="77777777" w:rsidR="001F6961" w:rsidRDefault="001F6961" w:rsidP="001F6961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8391351" w14:textId="77777777" w:rsidR="001F6961" w:rsidRDefault="001F6961" w:rsidP="001F6961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A262E16" w14:textId="333FA54D" w:rsidR="001F6961" w:rsidRPr="001F6961" w:rsidRDefault="000F152F" w:rsidP="001F6961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6961">
        <w:rPr>
          <w:rFonts w:cstheme="minorHAnsi"/>
          <w:b/>
          <w:bCs/>
          <w:sz w:val="24"/>
          <w:szCs w:val="24"/>
        </w:rPr>
        <w:t xml:space="preserve">Tarragona </w:t>
      </w:r>
    </w:p>
    <w:p w14:paraId="12B9030F" w14:textId="50733D86" w:rsidR="000F152F" w:rsidRPr="001F6961" w:rsidRDefault="000F152F" w:rsidP="001F6961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6961">
        <w:rPr>
          <w:rFonts w:cstheme="minorHAnsi"/>
          <w:b/>
          <w:bCs/>
          <w:sz w:val="24"/>
          <w:szCs w:val="24"/>
        </w:rPr>
        <w:t>20</w:t>
      </w:r>
      <w:r w:rsidR="001F6961">
        <w:rPr>
          <w:rFonts w:cstheme="minorHAnsi"/>
          <w:b/>
          <w:bCs/>
          <w:sz w:val="24"/>
          <w:szCs w:val="24"/>
        </w:rPr>
        <w:t>XX</w:t>
      </w:r>
    </w:p>
    <w:sectPr w:rsidR="000F152F" w:rsidRPr="001F69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B15C7"/>
    <w:multiLevelType w:val="hybridMultilevel"/>
    <w:tmpl w:val="2AE26BF4"/>
    <w:lvl w:ilvl="0" w:tplc="BCC20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506AA"/>
    <w:multiLevelType w:val="hybridMultilevel"/>
    <w:tmpl w:val="B20C274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499907">
    <w:abstractNumId w:val="1"/>
  </w:num>
  <w:num w:numId="2" w16cid:durableId="1778520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2F"/>
    <w:rsid w:val="000F152F"/>
    <w:rsid w:val="001F6961"/>
    <w:rsid w:val="00215C3F"/>
    <w:rsid w:val="003D1068"/>
    <w:rsid w:val="00493948"/>
    <w:rsid w:val="00912FAB"/>
    <w:rsid w:val="00B53239"/>
    <w:rsid w:val="00BD693C"/>
    <w:rsid w:val="00D9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0557"/>
  <w15:chartTrackingRefBased/>
  <w15:docId w15:val="{7674568C-1FA5-4583-8D68-826640AA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B5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Troyano Valero</dc:creator>
  <cp:keywords/>
  <dc:description/>
  <cp:lastModifiedBy>Marina Troyano Valero</cp:lastModifiedBy>
  <cp:revision>9</cp:revision>
  <dcterms:created xsi:type="dcterms:W3CDTF">2024-02-19T10:16:00Z</dcterms:created>
  <dcterms:modified xsi:type="dcterms:W3CDTF">2024-02-19T10:31:00Z</dcterms:modified>
</cp:coreProperties>
</file>